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0C4" w:rsidRDefault="00EF10C4" w:rsidP="00A17E9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проведения Всероссийских проверочных работ</w:t>
      </w:r>
      <w:r w:rsidR="00A17E9D">
        <w:rPr>
          <w:rFonts w:ascii="Times New Roman" w:hAnsi="Times New Roman"/>
          <w:b/>
          <w:sz w:val="24"/>
          <w:szCs w:val="24"/>
        </w:rPr>
        <w:t xml:space="preserve"> МАОУ СШ № 150</w:t>
      </w:r>
    </w:p>
    <w:p w:rsidR="00EF10C4" w:rsidRDefault="00EF10C4" w:rsidP="00EF10C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451" w:type="dxa"/>
        <w:tblInd w:w="-572" w:type="dxa"/>
        <w:tblLook w:val="04A0" w:firstRow="1" w:lastRow="0" w:firstColumn="1" w:lastColumn="0" w:noHBand="0" w:noVBand="1"/>
      </w:tblPr>
      <w:tblGrid>
        <w:gridCol w:w="2044"/>
        <w:gridCol w:w="1784"/>
        <w:gridCol w:w="1842"/>
        <w:gridCol w:w="2410"/>
        <w:gridCol w:w="2835"/>
        <w:gridCol w:w="2410"/>
        <w:gridCol w:w="2126"/>
      </w:tblGrid>
      <w:tr w:rsidR="00A17E9D" w:rsidTr="00A17E9D">
        <w:trPr>
          <w:trHeight w:val="453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D" w:rsidRPr="00EF10C4" w:rsidRDefault="00A17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0C4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3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0C4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A17E9D" w:rsidTr="00A17E9D">
        <w:trPr>
          <w:trHeight w:val="4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E9D" w:rsidRPr="00EF10C4" w:rsidRDefault="00A17E9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0C4">
              <w:rPr>
                <w:rFonts w:ascii="Times New Roman" w:hAnsi="Times New Roman"/>
                <w:b/>
                <w:sz w:val="24"/>
                <w:szCs w:val="24"/>
              </w:rPr>
              <w:t>4-й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0C4">
              <w:rPr>
                <w:rFonts w:ascii="Times New Roman" w:hAnsi="Times New Roman"/>
                <w:b/>
                <w:sz w:val="24"/>
                <w:szCs w:val="24"/>
              </w:rPr>
              <w:t>5-й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0C4">
              <w:rPr>
                <w:rFonts w:ascii="Times New Roman" w:hAnsi="Times New Roman"/>
                <w:b/>
                <w:sz w:val="24"/>
                <w:szCs w:val="24"/>
              </w:rPr>
              <w:t>6-й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0C4">
              <w:rPr>
                <w:rFonts w:ascii="Times New Roman" w:hAnsi="Times New Roman"/>
                <w:b/>
                <w:sz w:val="24"/>
                <w:szCs w:val="24"/>
              </w:rPr>
              <w:t>7-й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11-й</w:t>
            </w:r>
          </w:p>
        </w:tc>
      </w:tr>
      <w:tr w:rsidR="00A17E9D" w:rsidTr="00A17E9D">
        <w:trPr>
          <w:trHeight w:val="619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D" w:rsidRPr="00EF10C4" w:rsidRDefault="00A17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0C4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13.04.23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7E9D" w:rsidTr="00A17E9D">
        <w:trPr>
          <w:trHeight w:val="781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0C4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04.04.23</w:t>
            </w:r>
          </w:p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06.04.23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04.04.23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04.04.23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18.04.23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18.04.23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7E9D" w:rsidTr="00A17E9D">
        <w:trPr>
          <w:trHeight w:val="632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0C4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D" w:rsidRPr="00EF10C4" w:rsidRDefault="007238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A17E9D">
              <w:rPr>
                <w:rFonts w:ascii="Times New Roman" w:hAnsi="Times New Roman"/>
                <w:b/>
                <w:sz w:val="24"/>
                <w:szCs w:val="24"/>
              </w:rPr>
              <w:t>.04.23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11.04.23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11.04.23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D" w:rsidRPr="00EF10C4" w:rsidRDefault="007238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bookmarkStart w:id="0" w:name="_GoBack"/>
            <w:bookmarkEnd w:id="0"/>
            <w:r w:rsidR="00A17E9D">
              <w:rPr>
                <w:rFonts w:ascii="Times New Roman" w:hAnsi="Times New Roman"/>
                <w:b/>
                <w:sz w:val="24"/>
                <w:szCs w:val="24"/>
              </w:rPr>
              <w:t>.04.23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25.04.23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7E9D" w:rsidTr="00A17E9D">
        <w:trPr>
          <w:trHeight w:val="632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0C4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06.04.23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D" w:rsidRDefault="00A17E9D" w:rsidP="00EF10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0C4">
              <w:rPr>
                <w:rFonts w:ascii="Times New Roman" w:hAnsi="Times New Roman"/>
                <w:b/>
                <w:sz w:val="24"/>
                <w:szCs w:val="24"/>
              </w:rPr>
              <w:t>На основе случайного выбора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17E9D" w:rsidRDefault="00A17E9D" w:rsidP="00EF10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0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06.04.23</w:t>
            </w:r>
          </w:p>
          <w:p w:rsidR="00A17E9D" w:rsidRDefault="00A17E9D" w:rsidP="00EF10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(история,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общество-знание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A17E9D" w:rsidRDefault="00A17E9D" w:rsidP="00EF10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13.04.23</w:t>
            </w:r>
          </w:p>
          <w:p w:rsidR="00A17E9D" w:rsidRPr="00EF10C4" w:rsidRDefault="00A17E9D" w:rsidP="00EF10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(биология, география)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E9D" w:rsidRDefault="00A17E9D" w:rsidP="009725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0C4">
              <w:rPr>
                <w:rFonts w:ascii="Times New Roman" w:hAnsi="Times New Roman"/>
                <w:b/>
                <w:sz w:val="24"/>
                <w:szCs w:val="24"/>
              </w:rPr>
              <w:t>На основе случайного выбора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</w:p>
          <w:p w:rsidR="00A17E9D" w:rsidRDefault="00A17E9D" w:rsidP="009725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20.04.23</w:t>
            </w:r>
          </w:p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E9D" w:rsidRDefault="00A17E9D" w:rsidP="009725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0C4">
              <w:rPr>
                <w:rFonts w:ascii="Times New Roman" w:hAnsi="Times New Roman"/>
                <w:b/>
                <w:sz w:val="24"/>
                <w:szCs w:val="24"/>
              </w:rPr>
              <w:t>На основе случайного выбора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</w:p>
          <w:p w:rsidR="00A17E9D" w:rsidRDefault="00A17E9D" w:rsidP="009725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20.04.23</w:t>
            </w:r>
          </w:p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E9D" w:rsidRPr="00EF10C4" w:rsidRDefault="00A17E9D" w:rsidP="009725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7E9D" w:rsidTr="00A17E9D">
        <w:trPr>
          <w:trHeight w:val="632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D" w:rsidRDefault="00A17E9D" w:rsidP="009725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0C4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E9D" w:rsidRPr="00EF10C4" w:rsidRDefault="00A17E9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7E9D" w:rsidTr="00A17E9D">
        <w:trPr>
          <w:trHeight w:val="632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0C4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E9D" w:rsidRPr="00EF10C4" w:rsidRDefault="00A17E9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17E9D" w:rsidRPr="00EF10C4" w:rsidRDefault="00E13F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16.03.2023</w:t>
            </w:r>
          </w:p>
        </w:tc>
      </w:tr>
      <w:tr w:rsidR="00A17E9D" w:rsidTr="00A17E9D">
        <w:trPr>
          <w:trHeight w:val="479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0C4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13.04.23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E9D" w:rsidRPr="00EF10C4" w:rsidRDefault="00A17E9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E9D" w:rsidRDefault="00A17E9D" w:rsidP="009725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0C4">
              <w:rPr>
                <w:rFonts w:ascii="Times New Roman" w:hAnsi="Times New Roman"/>
                <w:b/>
                <w:sz w:val="24"/>
                <w:szCs w:val="24"/>
              </w:rPr>
              <w:t>На основе случайного выбора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</w:p>
          <w:p w:rsidR="00A17E9D" w:rsidRPr="00EF10C4" w:rsidRDefault="00A17E9D" w:rsidP="009725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27.04.23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E9D" w:rsidRDefault="00A17E9D" w:rsidP="009725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0C4">
              <w:rPr>
                <w:rFonts w:ascii="Times New Roman" w:hAnsi="Times New Roman"/>
                <w:b/>
                <w:sz w:val="24"/>
                <w:szCs w:val="24"/>
              </w:rPr>
              <w:t>На основе случайного выбора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</w:p>
          <w:p w:rsidR="00A17E9D" w:rsidRPr="00EF10C4" w:rsidRDefault="00A17E9D" w:rsidP="009725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27.04.23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17E9D" w:rsidRPr="00EF10C4" w:rsidRDefault="00A17E9D" w:rsidP="009725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7E9D" w:rsidTr="00A17E9D">
        <w:trPr>
          <w:trHeight w:val="504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0C4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17E9D" w:rsidRPr="00EF10C4" w:rsidRDefault="00E13F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13.03.2023</w:t>
            </w:r>
          </w:p>
        </w:tc>
      </w:tr>
      <w:tr w:rsidR="00A17E9D" w:rsidTr="00A17E9D">
        <w:trPr>
          <w:trHeight w:val="504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0C4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7E9D" w:rsidTr="00A17E9D">
        <w:trPr>
          <w:trHeight w:val="504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0C4">
              <w:rPr>
                <w:rFonts w:ascii="Times New Roman" w:hAnsi="Times New Roman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0C4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03.05.23</w:t>
            </w:r>
            <w:r w:rsidRPr="00EF10C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05.05.23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7E9D" w:rsidTr="006F30C1">
        <w:trPr>
          <w:trHeight w:val="504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 за проведение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Чуксина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Л.В. – заместитель директора по УВР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Эккерт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Ж.Ю. – заместитель директора по УВР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Марчак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М.А. – заместитель директора по УВР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Скопиньш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И.Я. – заместитель директора по УВР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Уколова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Ю.В. – заместитель директора по УВР</w:t>
            </w:r>
          </w:p>
        </w:tc>
      </w:tr>
    </w:tbl>
    <w:p w:rsidR="009A0A87" w:rsidRDefault="009A0A87"/>
    <w:sectPr w:rsidR="009A0A87" w:rsidSect="00A17E9D">
      <w:pgSz w:w="16838" w:h="11906" w:orient="landscape"/>
      <w:pgMar w:top="79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C4"/>
    <w:rsid w:val="005E702A"/>
    <w:rsid w:val="00723810"/>
    <w:rsid w:val="0081673F"/>
    <w:rsid w:val="00972598"/>
    <w:rsid w:val="009A0A87"/>
    <w:rsid w:val="00A17E9D"/>
    <w:rsid w:val="00E13FF3"/>
    <w:rsid w:val="00EF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294A3"/>
  <w15:chartTrackingRefBased/>
  <w15:docId w15:val="{6345E14D-32B1-4552-BB61-44248DFC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0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Дарья Мучкина</cp:lastModifiedBy>
  <cp:revision>2</cp:revision>
  <dcterms:created xsi:type="dcterms:W3CDTF">2023-03-27T05:59:00Z</dcterms:created>
  <dcterms:modified xsi:type="dcterms:W3CDTF">2023-03-27T05:59:00Z</dcterms:modified>
</cp:coreProperties>
</file>