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D664" w14:textId="0A2D7892" w:rsidR="0017292F" w:rsidRPr="00E96DF9" w:rsidRDefault="00B61881">
      <w:pPr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14:paraId="7FE7ED16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65DC641" w14:textId="77777777" w:rsidR="00E147DD" w:rsidRDefault="00E147DD" w:rsidP="00E147DD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577F" w14:textId="710A2CC1" w:rsidR="00E147DD" w:rsidRPr="00B61881" w:rsidRDefault="00E147DD" w:rsidP="00E147DD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700318" w14:textId="7F20A027" w:rsidR="00E147DD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Запад</w:t>
            </w:r>
            <w:proofErr w:type="gramEnd"/>
          </w:p>
          <w:p w14:paraId="573A7D33" w14:textId="26DA6C0D" w:rsidR="00E147DD" w:rsidRPr="00B61881" w:rsidRDefault="00E147DD" w:rsidP="00E147DD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79E1F41A" w14:textId="0106B127" w:rsidR="00E147DD" w:rsidRPr="00B61881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14:paraId="4105C891" w14:textId="512A97E5" w:rsidR="00E147DD" w:rsidRPr="00B61881" w:rsidRDefault="00E147DD" w:rsidP="00E147DD">
            <w:pPr>
              <w:rPr>
                <w:b/>
                <w:bCs/>
              </w:rPr>
            </w:pPr>
            <w:proofErr w:type="spellStart"/>
            <w:r w:rsidRPr="00B61881">
              <w:rPr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C5E7CD5" w14:textId="2B5A4495" w:rsidR="00E147DD" w:rsidRPr="00065E86" w:rsidRDefault="00E147DD" w:rsidP="00E147DD">
            <w:pPr>
              <w:rPr>
                <w:b/>
                <w:bCs/>
                <w:lang w:val="en-US"/>
              </w:rPr>
            </w:pPr>
            <w:r w:rsidRPr="00B61881">
              <w:rPr>
                <w:b/>
                <w:bCs/>
              </w:rPr>
              <w:t>Ласточка</w:t>
            </w:r>
          </w:p>
        </w:tc>
      </w:tr>
      <w:tr w:rsidR="0073181E" w:rsidRPr="009077CF" w14:paraId="5267C0D3" w14:textId="77777777" w:rsidTr="0073181E">
        <w:tc>
          <w:tcPr>
            <w:tcW w:w="1418" w:type="dxa"/>
            <w:tcBorders>
              <w:right w:val="single" w:sz="4" w:space="0" w:color="auto"/>
            </w:tcBorders>
          </w:tcPr>
          <w:p w14:paraId="7F7F72FA" w14:textId="25011E1C" w:rsidR="00E147DD" w:rsidRPr="00B61881" w:rsidRDefault="0036702D" w:rsidP="00E147DD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  <w:r w:rsidR="00E147DD" w:rsidRPr="00B61881">
              <w:rPr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585E30" w14:textId="77777777" w:rsidR="0036702D" w:rsidRPr="009077CF" w:rsidRDefault="00E147D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30 км Енисейского тракта</w:t>
            </w:r>
            <w:r w:rsidR="0036702D" w:rsidRPr="009077CF">
              <w:rPr>
                <w:sz w:val="20"/>
                <w:szCs w:val="20"/>
              </w:rPr>
              <w:t xml:space="preserve"> </w:t>
            </w:r>
          </w:p>
          <w:p w14:paraId="3B7DE6F6" w14:textId="74168E27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(п. </w:t>
            </w:r>
            <w:proofErr w:type="spellStart"/>
            <w:r w:rsidRPr="009077CF">
              <w:rPr>
                <w:sz w:val="20"/>
                <w:szCs w:val="20"/>
              </w:rPr>
              <w:t>Таскино</w:t>
            </w:r>
            <w:proofErr w:type="spellEnd"/>
            <w:r w:rsidRPr="009077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1234A5" w14:textId="30BF1E50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1D7A9082" w14:textId="64DFF392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2410D7A9" w14:textId="0B0B167F"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02069AA8" w14:textId="16BE6E63" w:rsidR="00E147DD" w:rsidRPr="009077CF" w:rsidRDefault="002834A8" w:rsidP="00E147DD">
            <w:pPr>
              <w:rPr>
                <w:sz w:val="20"/>
                <w:szCs w:val="20"/>
              </w:rPr>
            </w:pPr>
            <w:proofErr w:type="spellStart"/>
            <w:r w:rsidRPr="009077CF">
              <w:rPr>
                <w:sz w:val="20"/>
                <w:szCs w:val="20"/>
              </w:rPr>
              <w:t>ул</w:t>
            </w:r>
            <w:proofErr w:type="gramStart"/>
            <w:r w:rsidRPr="009077CF">
              <w:rPr>
                <w:sz w:val="20"/>
                <w:szCs w:val="20"/>
              </w:rPr>
              <w:t>.Б</w:t>
            </w:r>
            <w:proofErr w:type="gramEnd"/>
            <w:r w:rsidRPr="009077CF">
              <w:rPr>
                <w:sz w:val="20"/>
                <w:szCs w:val="20"/>
              </w:rPr>
              <w:t>азайская</w:t>
            </w:r>
            <w:proofErr w:type="spellEnd"/>
            <w:r w:rsidRPr="009077CF">
              <w:rPr>
                <w:sz w:val="20"/>
                <w:szCs w:val="20"/>
              </w:rPr>
              <w:t>, 365 Г</w:t>
            </w:r>
          </w:p>
        </w:tc>
      </w:tr>
      <w:tr w:rsidR="00F37315" w:rsidRPr="009077CF" w14:paraId="5999627E" w14:textId="427DE654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715D356B" w14:textId="057A8E48" w:rsidR="00F37315" w:rsidRPr="00B61881" w:rsidRDefault="00F37315" w:rsidP="009077CF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 xml:space="preserve">Даты </w:t>
            </w:r>
            <w:r>
              <w:rPr>
                <w:b/>
                <w:bCs/>
              </w:rPr>
              <w:t>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64992" w14:textId="204C2BD6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04.06- </w:t>
            </w:r>
          </w:p>
          <w:p w14:paraId="20E87096" w14:textId="253A6EB6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45C" w14:textId="58F47D89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EC9" w14:textId="3680CD15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18.07 -</w:t>
            </w:r>
          </w:p>
          <w:p w14:paraId="37BAE7A5" w14:textId="06487014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42E3C" w14:textId="13BE5694"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1B54E7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0951FF3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79AC53" w14:textId="33F774D6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05D4D5BB" w14:textId="2C33DC1C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511817DC" w14:textId="16396A2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033EA2F" w14:textId="2796747D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17C93535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 –</w:t>
            </w:r>
          </w:p>
          <w:p w14:paraId="42538FDE" w14:textId="1D0AF1DF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1AC3213A" w14:textId="0511FDFD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4ADE5EEC" w14:textId="07506326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32ABCFB0" w14:textId="1DD4008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60D45828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D46D41E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575018" w14:textId="314457B8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25A8A879" w14:textId="028E2F99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850" w:type="dxa"/>
          </w:tcPr>
          <w:p w14:paraId="4C7BB247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40733040" w14:textId="77777777"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25403CC" w14:textId="1E0ED4A7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12" w:type="dxa"/>
          </w:tcPr>
          <w:p w14:paraId="480F6014" w14:textId="4D319915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848" w:type="dxa"/>
          </w:tcPr>
          <w:p w14:paraId="77FA06AE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DDF454F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22B35D3" w14:textId="0972CA89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4011AD8C" w14:textId="77777777"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68C5C63C" w14:textId="77777777"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14:paraId="1EBCA843" w14:textId="0652C8A3" w:rsidR="00F37315" w:rsidRPr="009077CF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</w:p>
        </w:tc>
        <w:tc>
          <w:tcPr>
            <w:tcW w:w="851" w:type="dxa"/>
          </w:tcPr>
          <w:p w14:paraId="0487CAA5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6875D688" w14:textId="77777777"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68FC631" w14:textId="0BB42143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044B58C6" w14:textId="1D08A3F5"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</w:tr>
      <w:tr w:rsidR="00F37315" w:rsidRPr="009077CF" w14:paraId="10B2A1EA" w14:textId="77777777" w:rsidTr="00401D36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132FCB29" w14:textId="4C090EFF"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30C21" w14:textId="286B79AD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A77AB7A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общеразвивающая программа «Время достигать и создавать», </w:t>
            </w:r>
          </w:p>
          <w:p w14:paraId="4D15219C" w14:textId="6BFA52B1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835" w:type="dxa"/>
            <w:gridSpan w:val="4"/>
          </w:tcPr>
          <w:p w14:paraId="0221020F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4758B77D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«Орел и </w:t>
            </w:r>
            <w:proofErr w:type="gramStart"/>
            <w:r>
              <w:rPr>
                <w:sz w:val="20"/>
                <w:szCs w:val="20"/>
              </w:rPr>
              <w:t>решка</w:t>
            </w:r>
            <w:proofErr w:type="gramEnd"/>
            <w:r>
              <w:rPr>
                <w:sz w:val="20"/>
                <w:szCs w:val="20"/>
              </w:rPr>
              <w:t xml:space="preserve">», </w:t>
            </w:r>
          </w:p>
          <w:p w14:paraId="3EB72C6C" w14:textId="31841F8A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980" w:type="dxa"/>
            <w:gridSpan w:val="4"/>
          </w:tcPr>
          <w:p w14:paraId="692A8FCF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20DBF27C" w14:textId="77777777"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Смена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14:paraId="565D251A" w14:textId="30F2434F"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48" w:type="dxa"/>
          </w:tcPr>
          <w:p w14:paraId="68DDACC0" w14:textId="3AB0C286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0" w:type="dxa"/>
          </w:tcPr>
          <w:p w14:paraId="1B39343E" w14:textId="10820132"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7C95F6FA" w14:textId="579303C1"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708" w:type="dxa"/>
          </w:tcPr>
          <w:p w14:paraId="14300168" w14:textId="303BD108"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</w:tr>
      <w:tr w:rsidR="00F37315" w:rsidRPr="009077CF" w14:paraId="751A9493" w14:textId="77777777" w:rsidTr="00A835FD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626B0C47" w14:textId="77777777" w:rsidR="00F37315" w:rsidRDefault="00F37315" w:rsidP="003D20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Рекоменду</w:t>
            </w:r>
            <w:proofErr w:type="spellEnd"/>
          </w:p>
          <w:p w14:paraId="5A7558C7" w14:textId="3FC2E6D2"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емая возрастная группа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57DDE" w14:textId="77777777"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7CF">
              <w:rPr>
                <w:color w:val="000000" w:themeColor="text1"/>
                <w:sz w:val="20"/>
                <w:szCs w:val="20"/>
              </w:rPr>
              <w:t>10-14</w:t>
            </w:r>
          </w:p>
          <w:p w14:paraId="5DF05B69" w14:textId="333A5450"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EFB6BD" w14:textId="5EA99024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835" w:type="dxa"/>
            <w:gridSpan w:val="4"/>
          </w:tcPr>
          <w:p w14:paraId="4F426A91" w14:textId="0ADE4741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980" w:type="dxa"/>
            <w:gridSpan w:val="4"/>
          </w:tcPr>
          <w:p w14:paraId="1D9AD3EE" w14:textId="603AA830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3267" w:type="dxa"/>
            <w:gridSpan w:val="5"/>
          </w:tcPr>
          <w:p w14:paraId="41FF2AD2" w14:textId="35EB5C63"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7-17</w:t>
            </w:r>
          </w:p>
        </w:tc>
      </w:tr>
      <w:tr w:rsidR="00074AB5" w:rsidRPr="009077CF" w14:paraId="4D2E40ED" w14:textId="77777777" w:rsidTr="00D20AA0">
        <w:tc>
          <w:tcPr>
            <w:tcW w:w="1418" w:type="dxa"/>
            <w:tcBorders>
              <w:right w:val="single" w:sz="4" w:space="0" w:color="auto"/>
            </w:tcBorders>
          </w:tcPr>
          <w:p w14:paraId="6C646F4F" w14:textId="10C03C99" w:rsidR="00074AB5" w:rsidRPr="00B61881" w:rsidRDefault="00074AB5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5FED7CF" w14:textId="5C6D98D3" w:rsidR="00074AB5" w:rsidRPr="009077CF" w:rsidRDefault="00F3731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CA9CEE2" w14:textId="7431AB48"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975855" w14:textId="325E692A"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2980" w:type="dxa"/>
            <w:gridSpan w:val="4"/>
          </w:tcPr>
          <w:p w14:paraId="73F7BA66" w14:textId="0B284193" w:rsidR="00074AB5" w:rsidRPr="009077CF" w:rsidRDefault="00074AB5" w:rsidP="0007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3267" w:type="dxa"/>
            <w:gridSpan w:val="5"/>
          </w:tcPr>
          <w:p w14:paraId="77247876" w14:textId="512FE25B" w:rsidR="00074AB5" w:rsidRPr="009077CF" w:rsidRDefault="00074AB5" w:rsidP="00303675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14:paraId="463E1A97" w14:textId="64199A6C" w:rsidTr="0073181E">
        <w:tc>
          <w:tcPr>
            <w:tcW w:w="1418" w:type="dxa"/>
          </w:tcPr>
          <w:p w14:paraId="027D99E5" w14:textId="1A17B067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5461C1E" w14:textId="2DB1808B" w:rsidR="003D20AB" w:rsidRPr="009077CF" w:rsidRDefault="003D20AB" w:rsidP="003D20AB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пятиразовое</w:t>
            </w:r>
          </w:p>
        </w:tc>
      </w:tr>
      <w:tr w:rsidR="003D20AB" w14:paraId="16DD6A64" w14:textId="77777777" w:rsidTr="0073181E">
        <w:tc>
          <w:tcPr>
            <w:tcW w:w="16170" w:type="dxa"/>
            <w:gridSpan w:val="22"/>
          </w:tcPr>
          <w:p w14:paraId="448E0187" w14:textId="2ED2E093" w:rsidR="003D20AB" w:rsidRPr="009077CF" w:rsidRDefault="003D20AB" w:rsidP="00074AB5">
            <w:pPr>
              <w:rPr>
                <w:sz w:val="20"/>
                <w:szCs w:val="20"/>
              </w:rPr>
            </w:pPr>
            <w:r w:rsidRPr="009077CF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92F75">
              <w:rPr>
                <w:b/>
                <w:bCs/>
                <w:sz w:val="20"/>
                <w:szCs w:val="20"/>
              </w:rPr>
              <w:t xml:space="preserve"> </w:t>
            </w:r>
            <w:r w:rsidR="00074AB5"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73181E" w:rsidRPr="009077CF" w14:paraId="4F662086" w14:textId="77777777" w:rsidTr="0073181E">
        <w:tc>
          <w:tcPr>
            <w:tcW w:w="1418" w:type="dxa"/>
          </w:tcPr>
          <w:p w14:paraId="474749B5" w14:textId="32E4FAD0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Доп</w:t>
            </w:r>
            <w:r w:rsidR="009077CF">
              <w:rPr>
                <w:b/>
                <w:bCs/>
              </w:rPr>
              <w:t>.</w:t>
            </w:r>
            <w:r w:rsidRPr="00B61881">
              <w:rPr>
                <w:b/>
                <w:bCs/>
              </w:rPr>
              <w:t xml:space="preserve"> платные услуги</w:t>
            </w:r>
          </w:p>
        </w:tc>
        <w:tc>
          <w:tcPr>
            <w:tcW w:w="2835" w:type="dxa"/>
            <w:gridSpan w:val="4"/>
          </w:tcPr>
          <w:p w14:paraId="74EFB0BC" w14:textId="2648F413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A5C154F" w14:textId="57C85072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29AA38AA" w14:textId="44FA4168"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80" w:type="dxa"/>
            <w:gridSpan w:val="4"/>
          </w:tcPr>
          <w:p w14:paraId="6EBCAC3E" w14:textId="68D22F3C"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024C97BF" w14:textId="0079EC75"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-</w:t>
            </w:r>
          </w:p>
        </w:tc>
      </w:tr>
      <w:tr w:rsidR="003D20AB" w:rsidRPr="00992F75" w14:paraId="3BF71DFA" w14:textId="77777777" w:rsidTr="0073181E">
        <w:tc>
          <w:tcPr>
            <w:tcW w:w="1418" w:type="dxa"/>
          </w:tcPr>
          <w:p w14:paraId="79B8308D" w14:textId="422340C0"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2C12AD52" w14:textId="77777777" w:rsidR="00F37315" w:rsidRPr="00F37315" w:rsidRDefault="00F37315" w:rsidP="00F37315">
            <w:pPr>
              <w:rPr>
                <w:sz w:val="18"/>
                <w:szCs w:val="20"/>
              </w:rPr>
            </w:pPr>
            <w:r w:rsidRPr="00F37315">
              <w:rPr>
                <w:sz w:val="18"/>
                <w:szCs w:val="20"/>
              </w:rPr>
              <w:t>Сайт https://patriotcamp24.ru</w:t>
            </w:r>
          </w:p>
          <w:p w14:paraId="638FDA75" w14:textId="77777777" w:rsidR="00F37315" w:rsidRPr="00F37315" w:rsidRDefault="002F0A5A" w:rsidP="00F37315">
            <w:pPr>
              <w:rPr>
                <w:sz w:val="18"/>
                <w:szCs w:val="20"/>
              </w:rPr>
            </w:pPr>
            <w:hyperlink r:id="rId5" w:history="1">
              <w:r w:rsidR="00F37315" w:rsidRPr="00F37315">
                <w:rPr>
                  <w:rStyle w:val="a4"/>
                  <w:sz w:val="20"/>
                </w:rPr>
                <w:t>https://vk.com/patriotcamp</w:t>
              </w:r>
            </w:hyperlink>
          </w:p>
          <w:p w14:paraId="6123FAA0" w14:textId="20BCB923" w:rsidR="003D20AB" w:rsidRPr="00F37315" w:rsidRDefault="00F37315" w:rsidP="00F37315">
            <w:pPr>
              <w:rPr>
                <w:sz w:val="20"/>
                <w:szCs w:val="20"/>
                <w:lang w:val="en-US"/>
              </w:rPr>
            </w:pPr>
            <w:r w:rsidRPr="00F37315">
              <w:rPr>
                <w:sz w:val="18"/>
                <w:szCs w:val="20"/>
              </w:rPr>
              <w:t>Телеграмм</w:t>
            </w:r>
            <w:r w:rsidRPr="00F37315">
              <w:rPr>
                <w:sz w:val="18"/>
                <w:szCs w:val="20"/>
                <w:lang w:val="en-US"/>
              </w:rPr>
              <w:t xml:space="preserve"> t.me/patriot_camp24</w:t>
            </w:r>
          </w:p>
        </w:tc>
        <w:tc>
          <w:tcPr>
            <w:tcW w:w="8650" w:type="dxa"/>
            <w:gridSpan w:val="12"/>
          </w:tcPr>
          <w:p w14:paraId="10DCAA74" w14:textId="77777777" w:rsidR="00074AB5" w:rsidRDefault="002F0A5A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https://sites.google.com/153krsk.ru/lager</w:t>
              </w:r>
            </w:hyperlink>
          </w:p>
          <w:p w14:paraId="0CFB1821" w14:textId="6C2F74D2" w:rsidR="003D20AB" w:rsidRPr="009077CF" w:rsidRDefault="002F0A5A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3267" w:type="dxa"/>
            <w:gridSpan w:val="5"/>
          </w:tcPr>
          <w:p w14:paraId="0ADC2EAB" w14:textId="462AABED" w:rsidR="00A16DC9" w:rsidRPr="009077CF" w:rsidRDefault="002F0A5A" w:rsidP="00A16DC9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="00074AB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3D20AB" w14:paraId="76138D7D" w14:textId="77777777" w:rsidTr="0073181E">
        <w:tc>
          <w:tcPr>
            <w:tcW w:w="1418" w:type="dxa"/>
          </w:tcPr>
          <w:p w14:paraId="5E9E377A" w14:textId="001A5296"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14:paraId="3620011F" w14:textId="23F10221" w:rsidR="003D20AB" w:rsidRDefault="00F37315" w:rsidP="003D20AB">
            <w:r>
              <w:rPr>
                <w:sz w:val="20"/>
                <w:szCs w:val="20"/>
              </w:rPr>
              <w:t>patriotcamp24@gmail.com</w:t>
            </w:r>
          </w:p>
        </w:tc>
        <w:tc>
          <w:tcPr>
            <w:tcW w:w="8650" w:type="dxa"/>
            <w:gridSpan w:val="12"/>
          </w:tcPr>
          <w:p w14:paraId="0B619332" w14:textId="1C6FD029" w:rsidR="003D20AB" w:rsidRPr="00074AB5" w:rsidRDefault="002F0A5A" w:rsidP="003D20AB">
            <w:pPr>
              <w:jc w:val="center"/>
            </w:pPr>
            <w:hyperlink r:id="rId9" w:history="1">
              <w:r w:rsidR="00074AB5" w:rsidRPr="00101C59">
                <w:rPr>
                  <w:rStyle w:val="a4"/>
                  <w:lang w:val="en-US"/>
                </w:rPr>
                <w:t>sch_pokrov@mailkrsk.ru</w:t>
              </w:r>
            </w:hyperlink>
            <w:r w:rsidR="00074AB5">
              <w:t xml:space="preserve"> </w:t>
            </w:r>
          </w:p>
        </w:tc>
        <w:tc>
          <w:tcPr>
            <w:tcW w:w="3267" w:type="dxa"/>
            <w:gridSpan w:val="5"/>
          </w:tcPr>
          <w:p w14:paraId="34FD5786" w14:textId="3F6BEBB1" w:rsidR="003D20AB" w:rsidRPr="003D20AB" w:rsidRDefault="002F0A5A" w:rsidP="00A16DC9">
            <w:pPr>
              <w:rPr>
                <w:lang w:val="en-US"/>
              </w:rPr>
            </w:pPr>
            <w:hyperlink r:id="rId10" w:history="1">
              <w:r w:rsidR="00A16DC9" w:rsidRPr="009077CF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A16DC9">
              <w:rPr>
                <w:lang w:val="en-US"/>
              </w:rPr>
              <w:t xml:space="preserve"> </w:t>
            </w:r>
          </w:p>
        </w:tc>
      </w:tr>
      <w:tr w:rsidR="003D20AB" w14:paraId="1AE05EEA" w14:textId="77777777" w:rsidTr="0073181E">
        <w:tc>
          <w:tcPr>
            <w:tcW w:w="1418" w:type="dxa"/>
          </w:tcPr>
          <w:p w14:paraId="6F38EA60" w14:textId="6FDE9AEC"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Конт</w:t>
            </w:r>
            <w:proofErr w:type="gramStart"/>
            <w:r w:rsidR="009077CF">
              <w:rPr>
                <w:b/>
                <w:bCs/>
              </w:rPr>
              <w:t>.</w:t>
            </w:r>
            <w:proofErr w:type="gramEnd"/>
            <w:r w:rsidRPr="00B61881">
              <w:rPr>
                <w:b/>
                <w:bCs/>
              </w:rPr>
              <w:t xml:space="preserve"> </w:t>
            </w:r>
            <w:proofErr w:type="gramStart"/>
            <w:r w:rsidRPr="00B61881">
              <w:rPr>
                <w:b/>
                <w:bCs/>
              </w:rPr>
              <w:t>т</w:t>
            </w:r>
            <w:proofErr w:type="gramEnd"/>
            <w:r w:rsidRPr="00B61881">
              <w:rPr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14:paraId="7129B8FA" w14:textId="783A83CA" w:rsidR="003D20AB" w:rsidRDefault="00F37315" w:rsidP="003D20AB">
            <w:r>
              <w:rPr>
                <w:sz w:val="20"/>
                <w:szCs w:val="20"/>
              </w:rPr>
              <w:t>227-10-44</w:t>
            </w:r>
            <w:r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8650" w:type="dxa"/>
            <w:gridSpan w:val="12"/>
          </w:tcPr>
          <w:p w14:paraId="17B393F1" w14:textId="22FCFE90" w:rsidR="003D20AB" w:rsidRPr="00D928F8" w:rsidRDefault="003D20AB" w:rsidP="003D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222 -08 -09 (</w:t>
            </w:r>
            <w:r>
              <w:t>доб</w:t>
            </w:r>
            <w:r w:rsidR="00E96DF9">
              <w:t>.</w:t>
            </w:r>
            <w:r>
              <w:t xml:space="preserve"> </w:t>
            </w:r>
            <w:r>
              <w:rPr>
                <w:lang w:val="en-US"/>
              </w:rPr>
              <w:t>9003)</w:t>
            </w:r>
          </w:p>
        </w:tc>
        <w:tc>
          <w:tcPr>
            <w:tcW w:w="3267" w:type="dxa"/>
            <w:gridSpan w:val="5"/>
          </w:tcPr>
          <w:p w14:paraId="4242E1E1" w14:textId="2631B074" w:rsidR="003D20AB" w:rsidRPr="003D20AB" w:rsidRDefault="007D21D3" w:rsidP="003D20AB">
            <w:pPr>
              <w:rPr>
                <w:lang w:val="en-US"/>
              </w:rPr>
            </w:pPr>
            <w:r>
              <w:rPr>
                <w:lang w:val="en-US"/>
              </w:rPr>
              <w:t>209-39-48</w:t>
            </w:r>
          </w:p>
        </w:tc>
      </w:tr>
    </w:tbl>
    <w:p w14:paraId="036F93BF" w14:textId="77777777" w:rsidR="005A1850" w:rsidRDefault="005A1850" w:rsidP="00C514BD"/>
    <w:p w14:paraId="6B70104D" w14:textId="77777777" w:rsidR="00992F75" w:rsidRDefault="00992F75" w:rsidP="0099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муниципальных лагерях г. Красноярск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641"/>
        <w:gridCol w:w="1641"/>
        <w:gridCol w:w="849"/>
        <w:gridCol w:w="849"/>
        <w:gridCol w:w="1641"/>
        <w:gridCol w:w="1641"/>
        <w:gridCol w:w="1368"/>
        <w:gridCol w:w="1229"/>
        <w:gridCol w:w="1322"/>
        <w:gridCol w:w="1560"/>
      </w:tblGrid>
      <w:tr w:rsidR="00992F75" w14:paraId="0C447DB2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425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F9281E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738" w14:textId="77777777" w:rsidR="00992F75" w:rsidRDefault="00992F7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Таежный. Звездный</w:t>
            </w:r>
          </w:p>
          <w:p w14:paraId="7A4174C1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228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992F75" w14:paraId="2FE4D77E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BBE1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B272A4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992F75" w14:paraId="6464FE34" w14:textId="77777777" w:rsidTr="00992F75">
        <w:trPr>
          <w:trHeight w:val="4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D569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C2BFF" w14:textId="77777777" w:rsidR="00992F75" w:rsidRDefault="00992F75" w:rsidP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</w:t>
            </w:r>
          </w:p>
          <w:p w14:paraId="325F8FA5" w14:textId="1E609DA5" w:rsidR="00992F75" w:rsidRDefault="00992F75" w:rsidP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</w:t>
            </w:r>
          </w:p>
          <w:p w14:paraId="21A718C7" w14:textId="6AFE21B2" w:rsidR="00992F75" w:rsidRDefault="00992F75" w:rsidP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C8BC5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14:paraId="3FC368CD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226E590B" w14:textId="46984D59"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DC371B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33134C16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7E5AD129" w14:textId="065AAF2E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1A40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14:paraId="66B66A45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7D170DBF" w14:textId="589EFF56"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BF7E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14:paraId="66767CE5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78776254" w14:textId="6AA2499C"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DF81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13DC411F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170419CB" w14:textId="03BAF79D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21A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14:paraId="320A855D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5E3C2B" w14:textId="18EF5E8A"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C9A4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</w:t>
            </w:r>
          </w:p>
          <w:p w14:paraId="52238BFD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14:paraId="2136F2AC" w14:textId="38BE393C"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1D8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776EBFBF" w14:textId="77777777"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54087B0A" w14:textId="6EBEF553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</w:tr>
      <w:tr w:rsidR="00992F75" w14:paraId="63CD605F" w14:textId="77777777" w:rsidTr="00992F75">
        <w:trPr>
          <w:trHeight w:val="49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D5A" w14:textId="58AB0139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1DDDB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90230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C5A701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AB7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C0CA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FC12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D96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588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BDC6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992F75" w14:paraId="1FA173B8" w14:textId="77777777" w:rsidTr="00992F75">
        <w:trPr>
          <w:trHeight w:val="58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F7B3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96A0B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5DD92" w14:textId="77777777"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01FF03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C8D0" w14:textId="77777777"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D2A4" w14:textId="77777777"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D0E4" w14:textId="77777777"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9A6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1195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786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</w:tr>
      <w:tr w:rsidR="00992F75" w14:paraId="7CA4A830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0AA0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91E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992F75" w14:paraId="574E41E6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6E7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E35C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94A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FB2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2F75" w14:paraId="5607C499" w14:textId="77777777" w:rsidTr="00992F75"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0445" w14:textId="64731AAA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992F75" w14:paraId="4EE6B43F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1367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0685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DB0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C99" w14:textId="77777777"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992F75" w14:paraId="33268EF1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A67D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B578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F75" w14:paraId="63228F7D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7EED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FF6" w14:textId="77777777" w:rsidR="00992F75" w:rsidRDefault="00992F75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rFonts w:ascii="Times New Roman" w:hAnsi="Times New Roman"/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992F75" w14:paraId="0C61D9A5" w14:textId="77777777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A76B" w14:textId="77777777"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Конт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елефоны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9B20" w14:textId="35A94E9E" w:rsidR="00992F75" w:rsidRDefault="00992F75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>
              <w:t>8 (391)993</w:t>
            </w:r>
            <w:r w:rsidR="002F0A5A">
              <w:t>-</w:t>
            </w:r>
            <w:r>
              <w:t>62</w:t>
            </w:r>
            <w:r w:rsidR="002F0A5A">
              <w:t>-</w:t>
            </w:r>
            <w:bookmarkStart w:id="0" w:name="_GoBack"/>
            <w:bookmarkEnd w:id="0"/>
            <w:r>
              <w:t>44</w:t>
            </w:r>
          </w:p>
        </w:tc>
      </w:tr>
    </w:tbl>
    <w:p w14:paraId="20E73934" w14:textId="77777777" w:rsidR="00992F75" w:rsidRDefault="00992F75" w:rsidP="00992F75">
      <w:pPr>
        <w:ind w:firstLine="567"/>
        <w:jc w:val="both"/>
        <w:rPr>
          <w:rFonts w:ascii="Calibri" w:hAnsi="Calibri"/>
          <w:sz w:val="28"/>
          <w:szCs w:val="28"/>
        </w:rPr>
      </w:pPr>
    </w:p>
    <w:p w14:paraId="4281D081" w14:textId="77777777" w:rsidR="00992F75" w:rsidRDefault="00992F75" w:rsidP="00C514BD"/>
    <w:sectPr w:rsidR="00992F75" w:rsidSect="00C514B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1"/>
    <w:rsid w:val="00065E86"/>
    <w:rsid w:val="00074AB5"/>
    <w:rsid w:val="0017292F"/>
    <w:rsid w:val="001A4156"/>
    <w:rsid w:val="00277709"/>
    <w:rsid w:val="002834A8"/>
    <w:rsid w:val="002A29FF"/>
    <w:rsid w:val="002F0A5A"/>
    <w:rsid w:val="00303675"/>
    <w:rsid w:val="0036702D"/>
    <w:rsid w:val="003D20AB"/>
    <w:rsid w:val="00516BEA"/>
    <w:rsid w:val="005A1850"/>
    <w:rsid w:val="005C7F83"/>
    <w:rsid w:val="0073181E"/>
    <w:rsid w:val="007D21D3"/>
    <w:rsid w:val="009077CF"/>
    <w:rsid w:val="00992F75"/>
    <w:rsid w:val="009A539D"/>
    <w:rsid w:val="00A16DC9"/>
    <w:rsid w:val="00A43F14"/>
    <w:rsid w:val="00AB4E93"/>
    <w:rsid w:val="00B61881"/>
    <w:rsid w:val="00C514BD"/>
    <w:rsid w:val="00D771E6"/>
    <w:rsid w:val="00D83040"/>
    <w:rsid w:val="00D928F8"/>
    <w:rsid w:val="00E147DD"/>
    <w:rsid w:val="00E96DF9"/>
    <w:rsid w:val="00F37315"/>
    <w:rsid w:val="00F959C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9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mupsrdok@yandex.ru" TargetMode="External"/><Relationship Id="rId5" Type="http://schemas.openxmlformats.org/officeDocument/2006/relationships/hyperlink" Target="https://vk.com/patriotcamp" TargetMode="External"/><Relationship Id="rId10" Type="http://schemas.openxmlformats.org/officeDocument/2006/relationships/hyperlink" Target="mailto:lastochka-cam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_pokrov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Искакова Алия Нурхановна</cp:lastModifiedBy>
  <cp:revision>9</cp:revision>
  <cp:lastPrinted>2021-03-09T05:23:00Z</cp:lastPrinted>
  <dcterms:created xsi:type="dcterms:W3CDTF">2021-03-09T05:41:00Z</dcterms:created>
  <dcterms:modified xsi:type="dcterms:W3CDTF">2023-02-02T01:45:00Z</dcterms:modified>
</cp:coreProperties>
</file>