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0D5F3" w14:textId="1015327A" w:rsidR="00230DCC" w:rsidRPr="00D53393" w:rsidRDefault="00496804" w:rsidP="00230DC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4968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000602B" wp14:editId="270DB6A7">
            <wp:extent cx="9777730" cy="7111076"/>
            <wp:effectExtent l="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08485" w14:textId="3C6712CE" w:rsidR="003C4AE0" w:rsidRPr="003431B9" w:rsidRDefault="003C4AE0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1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«Красноярский стандарт качества образования: </w:t>
      </w:r>
      <w:r w:rsidR="00DC7D91" w:rsidRPr="003431B9">
        <w:rPr>
          <w:rFonts w:ascii="Times New Roman" w:hAnsi="Times New Roman" w:cs="Times New Roman"/>
          <w:b/>
          <w:sz w:val="24"/>
          <w:szCs w:val="24"/>
        </w:rPr>
        <w:t>становление новой реальности</w:t>
      </w:r>
      <w:r w:rsidRPr="003431B9">
        <w:rPr>
          <w:rFonts w:ascii="Times New Roman" w:hAnsi="Times New Roman" w:cs="Times New Roman"/>
          <w:b/>
          <w:sz w:val="24"/>
          <w:szCs w:val="24"/>
        </w:rPr>
        <w:t>»</w:t>
      </w:r>
    </w:p>
    <w:p w14:paraId="01D775E1" w14:textId="3505EAD1" w:rsidR="0013448E" w:rsidRPr="003431B9" w:rsidRDefault="00857966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1B9">
        <w:rPr>
          <w:rFonts w:ascii="Times New Roman" w:hAnsi="Times New Roman" w:cs="Times New Roman"/>
          <w:b/>
          <w:sz w:val="24"/>
          <w:szCs w:val="24"/>
        </w:rPr>
        <w:t>План МАОУ</w:t>
      </w:r>
      <w:r w:rsidR="00C97E82" w:rsidRPr="003431B9">
        <w:rPr>
          <w:rFonts w:ascii="Times New Roman" w:hAnsi="Times New Roman" w:cs="Times New Roman"/>
          <w:b/>
          <w:sz w:val="32"/>
          <w:szCs w:val="32"/>
        </w:rPr>
        <w:t xml:space="preserve"> СШ № 150</w:t>
      </w:r>
    </w:p>
    <w:p w14:paraId="58E8A1A1" w14:textId="41D1FC40" w:rsidR="000E4973" w:rsidRPr="003431B9" w:rsidRDefault="0013448E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1B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E4973" w:rsidRPr="003431B9">
        <w:rPr>
          <w:rFonts w:ascii="Times New Roman" w:hAnsi="Times New Roman" w:cs="Times New Roman"/>
          <w:b/>
          <w:sz w:val="24"/>
          <w:szCs w:val="24"/>
        </w:rPr>
        <w:t>ре</w:t>
      </w:r>
      <w:r w:rsidR="00BB1554" w:rsidRPr="003431B9">
        <w:rPr>
          <w:rFonts w:ascii="Times New Roman" w:hAnsi="Times New Roman" w:cs="Times New Roman"/>
          <w:b/>
          <w:sz w:val="24"/>
          <w:szCs w:val="24"/>
        </w:rPr>
        <w:t>ализации</w:t>
      </w:r>
      <w:r w:rsidR="000E4973" w:rsidRPr="00343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AE0" w:rsidRPr="003431B9">
        <w:rPr>
          <w:rFonts w:ascii="Times New Roman" w:hAnsi="Times New Roman" w:cs="Times New Roman"/>
          <w:b/>
          <w:sz w:val="24"/>
          <w:szCs w:val="24"/>
        </w:rPr>
        <w:t xml:space="preserve">приоритетных направлений </w:t>
      </w:r>
      <w:r w:rsidR="00A55309" w:rsidRPr="003431B9">
        <w:rPr>
          <w:rFonts w:ascii="Times New Roman" w:hAnsi="Times New Roman" w:cs="Times New Roman"/>
          <w:b/>
          <w:sz w:val="24"/>
          <w:szCs w:val="24"/>
        </w:rPr>
        <w:t xml:space="preserve">развития МСО г. Красноярска </w:t>
      </w:r>
      <w:r w:rsidR="00A55309" w:rsidRPr="003431B9">
        <w:rPr>
          <w:rFonts w:ascii="Times New Roman" w:hAnsi="Times New Roman" w:cs="Times New Roman"/>
          <w:b/>
          <w:sz w:val="24"/>
          <w:szCs w:val="24"/>
        </w:rPr>
        <w:br/>
      </w:r>
      <w:r w:rsidR="001475EA" w:rsidRPr="003431B9">
        <w:rPr>
          <w:rFonts w:ascii="Times New Roman" w:hAnsi="Times New Roman" w:cs="Times New Roman"/>
          <w:b/>
          <w:sz w:val="24"/>
          <w:szCs w:val="24"/>
        </w:rPr>
        <w:t>на 202</w:t>
      </w:r>
      <w:r w:rsidR="009254FA" w:rsidRPr="003431B9">
        <w:rPr>
          <w:rFonts w:ascii="Times New Roman" w:hAnsi="Times New Roman" w:cs="Times New Roman"/>
          <w:b/>
          <w:sz w:val="24"/>
          <w:szCs w:val="24"/>
        </w:rPr>
        <w:t>2</w:t>
      </w:r>
      <w:r w:rsidR="00774C5C" w:rsidRPr="003431B9">
        <w:rPr>
          <w:rFonts w:ascii="Times New Roman" w:hAnsi="Times New Roman" w:cs="Times New Roman"/>
          <w:b/>
          <w:sz w:val="24"/>
          <w:szCs w:val="24"/>
        </w:rPr>
        <w:t>-202</w:t>
      </w:r>
      <w:r w:rsidR="009254FA" w:rsidRPr="003431B9">
        <w:rPr>
          <w:rFonts w:ascii="Times New Roman" w:hAnsi="Times New Roman" w:cs="Times New Roman"/>
          <w:b/>
          <w:sz w:val="24"/>
          <w:szCs w:val="24"/>
        </w:rPr>
        <w:t>3</w:t>
      </w:r>
      <w:r w:rsidR="00774C5C" w:rsidRPr="003431B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35FD4A42" w14:textId="77777777" w:rsidR="00AD4CC4" w:rsidRPr="003431B9" w:rsidRDefault="00AD4CC4" w:rsidP="00AD4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1B9">
        <w:rPr>
          <w:rFonts w:ascii="Times New Roman" w:hAnsi="Times New Roman" w:cs="Times New Roman"/>
          <w:sz w:val="24"/>
          <w:szCs w:val="24"/>
        </w:rPr>
        <w:t>«</w:t>
      </w:r>
      <w:r w:rsidRPr="003431B9">
        <w:rPr>
          <w:rFonts w:ascii="Times New Roman" w:hAnsi="Times New Roman" w:cs="Times New Roman"/>
          <w:b/>
          <w:sz w:val="24"/>
          <w:szCs w:val="24"/>
        </w:rPr>
        <w:t>Красноярский стандарт качества образования»</w:t>
      </w:r>
      <w:r w:rsidRPr="003431B9">
        <w:rPr>
          <w:rFonts w:ascii="Times New Roman" w:hAnsi="Times New Roman" w:cs="Times New Roman"/>
          <w:sz w:val="24"/>
          <w:szCs w:val="24"/>
        </w:rPr>
        <w:t xml:space="preserve"> (КСКО) рассматривается как </w:t>
      </w:r>
      <w:r w:rsidRPr="003431B9">
        <w:rPr>
          <w:rFonts w:ascii="Times New Roman" w:hAnsi="Times New Roman" w:cs="Times New Roman"/>
          <w:b/>
          <w:sz w:val="24"/>
          <w:szCs w:val="24"/>
        </w:rPr>
        <w:t>смысловой каркас</w:t>
      </w:r>
      <w:r w:rsidRPr="003431B9">
        <w:rPr>
          <w:rFonts w:ascii="Times New Roman" w:hAnsi="Times New Roman" w:cs="Times New Roman"/>
          <w:sz w:val="24"/>
          <w:szCs w:val="24"/>
        </w:rPr>
        <w:t>, обеспечивающий формирование программных представлений о развитии муниципальной системы образования с конкретизацией в соответствии с обновлёнными ФГОС начального и основного общего образования (в части образовательных результатов и необходимых для их достижения условий) и ориентацией на стратегические направления социально-экономического развития города Красноярска.</w:t>
      </w:r>
    </w:p>
    <w:p w14:paraId="51169D32" w14:textId="77777777" w:rsidR="00AD4CC4" w:rsidRPr="003431B9" w:rsidRDefault="00AD4CC4" w:rsidP="00AD4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1B9">
        <w:rPr>
          <w:rFonts w:ascii="Times New Roman" w:hAnsi="Times New Roman" w:cs="Times New Roman"/>
          <w:b/>
          <w:sz w:val="24"/>
          <w:szCs w:val="24"/>
        </w:rPr>
        <w:t>«Красноярский стандарт качества образования»</w:t>
      </w:r>
      <w:r w:rsidRPr="003431B9"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 w:rsidRPr="003431B9">
        <w:rPr>
          <w:rFonts w:ascii="Times New Roman" w:hAnsi="Times New Roman" w:cs="Times New Roman"/>
          <w:b/>
          <w:sz w:val="24"/>
          <w:szCs w:val="24"/>
        </w:rPr>
        <w:t>совокупность требований</w:t>
      </w:r>
      <w:r w:rsidRPr="003431B9">
        <w:rPr>
          <w:rFonts w:ascii="Times New Roman" w:hAnsi="Times New Roman" w:cs="Times New Roman"/>
          <w:sz w:val="24"/>
          <w:szCs w:val="24"/>
        </w:rPr>
        <w:t xml:space="preserve"> к организации действительно образовательного процесса (обучения, воспитания, развития) для достижения определённых образовательных результатов с необходимостью обеспечить общекультурный уровень жителя столицы Красноярского края и потенциальную основу развития наукоемкого, высокотехнологичного производства, а также предпринимательства во всех сферах жизнеобеспечения города.</w:t>
      </w:r>
    </w:p>
    <w:p w14:paraId="6E03D468" w14:textId="7266FD1B" w:rsidR="00805793" w:rsidRPr="003431B9" w:rsidRDefault="00DC7D91" w:rsidP="00AD4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1B9">
        <w:rPr>
          <w:rFonts w:ascii="Times New Roman" w:hAnsi="Times New Roman" w:cs="Times New Roman"/>
          <w:b/>
          <w:sz w:val="24"/>
          <w:szCs w:val="24"/>
        </w:rPr>
        <w:t>«Красноярский стандарт качества образования»</w:t>
      </w:r>
      <w:r w:rsidRPr="003431B9">
        <w:rPr>
          <w:rFonts w:ascii="Times New Roman" w:hAnsi="Times New Roman" w:cs="Times New Roman"/>
          <w:sz w:val="24"/>
          <w:szCs w:val="24"/>
        </w:rPr>
        <w:t xml:space="preserve"> в процессе переосмысления общих представлений, сохраняя преемственность </w:t>
      </w:r>
      <w:r w:rsidR="00B6396B" w:rsidRPr="003431B9">
        <w:rPr>
          <w:rFonts w:ascii="Times New Roman" w:hAnsi="Times New Roman" w:cs="Times New Roman"/>
          <w:sz w:val="24"/>
          <w:szCs w:val="24"/>
        </w:rPr>
        <w:br/>
      </w:r>
      <w:r w:rsidRPr="003431B9">
        <w:rPr>
          <w:rFonts w:ascii="Times New Roman" w:hAnsi="Times New Roman" w:cs="Times New Roman"/>
          <w:sz w:val="24"/>
          <w:szCs w:val="24"/>
        </w:rPr>
        <w:t xml:space="preserve">при целеполагании, в 2022 году </w:t>
      </w:r>
      <w:r w:rsidR="00CF42D1" w:rsidRPr="003431B9">
        <w:rPr>
          <w:rFonts w:ascii="Times New Roman" w:hAnsi="Times New Roman" w:cs="Times New Roman"/>
          <w:sz w:val="24"/>
          <w:szCs w:val="24"/>
        </w:rPr>
        <w:t>придаёт</w:t>
      </w:r>
      <w:r w:rsidRPr="003431B9">
        <w:rPr>
          <w:rFonts w:ascii="Times New Roman" w:hAnsi="Times New Roman" w:cs="Times New Roman"/>
          <w:sz w:val="24"/>
          <w:szCs w:val="24"/>
        </w:rPr>
        <w:t xml:space="preserve"> </w:t>
      </w:r>
      <w:r w:rsidR="00CF42D1" w:rsidRPr="003431B9">
        <w:rPr>
          <w:rFonts w:ascii="Times New Roman" w:hAnsi="Times New Roman" w:cs="Times New Roman"/>
          <w:sz w:val="24"/>
          <w:szCs w:val="24"/>
        </w:rPr>
        <w:t xml:space="preserve">компонентом управления изменениями </w:t>
      </w:r>
      <w:r w:rsidRPr="003431B9">
        <w:rPr>
          <w:rFonts w:ascii="Times New Roman" w:hAnsi="Times New Roman" w:cs="Times New Roman"/>
          <w:sz w:val="24"/>
          <w:szCs w:val="24"/>
        </w:rPr>
        <w:t>импульс преобразующей деятельности</w:t>
      </w:r>
      <w:r w:rsidR="00B6396B" w:rsidRPr="003431B9">
        <w:rPr>
          <w:rFonts w:ascii="Times New Roman" w:hAnsi="Times New Roman" w:cs="Times New Roman"/>
          <w:sz w:val="24"/>
          <w:szCs w:val="24"/>
        </w:rPr>
        <w:t xml:space="preserve"> </w:t>
      </w:r>
      <w:r w:rsidRPr="003431B9">
        <w:rPr>
          <w:rFonts w:ascii="Times New Roman" w:hAnsi="Times New Roman" w:cs="Times New Roman"/>
          <w:sz w:val="24"/>
          <w:szCs w:val="24"/>
        </w:rPr>
        <w:t xml:space="preserve">в дополненной формуле </w:t>
      </w:r>
      <w:r w:rsidR="00CF42D1" w:rsidRPr="003431B9">
        <w:rPr>
          <w:rFonts w:ascii="Times New Roman" w:hAnsi="Times New Roman" w:cs="Times New Roman"/>
          <w:sz w:val="24"/>
          <w:szCs w:val="24"/>
        </w:rPr>
        <w:br/>
      </w:r>
      <w:r w:rsidRPr="003431B9">
        <w:rPr>
          <w:rFonts w:ascii="Times New Roman" w:hAnsi="Times New Roman" w:cs="Times New Roman"/>
          <w:b/>
          <w:sz w:val="24"/>
          <w:szCs w:val="24"/>
        </w:rPr>
        <w:t>КСКО = К + Э + Д + А + Р + С</w:t>
      </w:r>
      <w:r w:rsidRPr="003431B9">
        <w:rPr>
          <w:rFonts w:ascii="Times New Roman" w:hAnsi="Times New Roman" w:cs="Times New Roman"/>
          <w:sz w:val="24"/>
          <w:szCs w:val="24"/>
        </w:rPr>
        <w:t xml:space="preserve"> как результат сложения ключевых аспектов, определяющих принципы организации образовательного процесса и управления изменениями: </w:t>
      </w:r>
      <w:r w:rsidR="00805793" w:rsidRPr="003431B9">
        <w:rPr>
          <w:rFonts w:ascii="Times New Roman" w:hAnsi="Times New Roman" w:cs="Times New Roman"/>
          <w:b/>
          <w:sz w:val="24"/>
          <w:szCs w:val="24"/>
        </w:rPr>
        <w:t>К</w:t>
      </w:r>
      <w:r w:rsidR="00805793" w:rsidRPr="003431B9">
        <w:rPr>
          <w:rFonts w:ascii="Times New Roman" w:hAnsi="Times New Roman" w:cs="Times New Roman"/>
          <w:sz w:val="24"/>
          <w:szCs w:val="24"/>
        </w:rPr>
        <w:t>онкурентоспособность применяемых методов обучения и воспитания</w:t>
      </w:r>
      <w:r w:rsidR="00B861B2" w:rsidRPr="003431B9">
        <w:rPr>
          <w:rFonts w:ascii="Times New Roman" w:hAnsi="Times New Roman" w:cs="Times New Roman"/>
          <w:sz w:val="24"/>
          <w:szCs w:val="24"/>
        </w:rPr>
        <w:t>,</w:t>
      </w:r>
    </w:p>
    <w:p w14:paraId="5049D20D" w14:textId="38D96BCF" w:rsidR="00805793" w:rsidRPr="003431B9" w:rsidRDefault="00B6396B" w:rsidP="00B6396B">
      <w:pPr>
        <w:spacing w:after="0" w:line="240" w:lineRule="auto"/>
        <w:ind w:left="226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3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793" w:rsidRPr="003431B9">
        <w:rPr>
          <w:rFonts w:ascii="Times New Roman" w:hAnsi="Times New Roman" w:cs="Times New Roman"/>
          <w:b/>
          <w:sz w:val="24"/>
          <w:szCs w:val="24"/>
        </w:rPr>
        <w:t>Э</w:t>
      </w:r>
      <w:r w:rsidR="00805793" w:rsidRPr="003431B9">
        <w:rPr>
          <w:rFonts w:ascii="Times New Roman" w:hAnsi="Times New Roman" w:cs="Times New Roman"/>
          <w:sz w:val="24"/>
          <w:szCs w:val="24"/>
        </w:rPr>
        <w:t>ффективность использования существующей и создаваемой образовательной инфраструктуры</w:t>
      </w:r>
      <w:r w:rsidR="00B861B2" w:rsidRPr="003431B9">
        <w:rPr>
          <w:rFonts w:ascii="Times New Roman" w:hAnsi="Times New Roman" w:cs="Times New Roman"/>
          <w:sz w:val="24"/>
          <w:szCs w:val="24"/>
        </w:rPr>
        <w:t>,</w:t>
      </w:r>
    </w:p>
    <w:p w14:paraId="27C01462" w14:textId="0C53AAFB" w:rsidR="00805793" w:rsidRPr="003431B9" w:rsidRDefault="00B6396B" w:rsidP="00B6396B">
      <w:pPr>
        <w:spacing w:after="0" w:line="240" w:lineRule="auto"/>
        <w:ind w:left="226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31B9">
        <w:rPr>
          <w:rFonts w:ascii="Times New Roman" w:hAnsi="Times New Roman" w:cs="Times New Roman"/>
          <w:sz w:val="24"/>
          <w:szCs w:val="24"/>
        </w:rPr>
        <w:t xml:space="preserve"> </w:t>
      </w:r>
      <w:r w:rsidR="00805793" w:rsidRPr="003431B9">
        <w:rPr>
          <w:rFonts w:ascii="Times New Roman" w:hAnsi="Times New Roman" w:cs="Times New Roman"/>
          <w:b/>
          <w:sz w:val="24"/>
          <w:szCs w:val="24"/>
        </w:rPr>
        <w:t>Д</w:t>
      </w:r>
      <w:r w:rsidR="00805793" w:rsidRPr="003431B9">
        <w:rPr>
          <w:rFonts w:ascii="Times New Roman" w:hAnsi="Times New Roman" w:cs="Times New Roman"/>
          <w:sz w:val="24"/>
          <w:szCs w:val="24"/>
        </w:rPr>
        <w:t>остоверность образовательных результатов в их применимости в учебной деятельности и социальной практике</w:t>
      </w:r>
      <w:r w:rsidR="00B861B2" w:rsidRPr="003431B9">
        <w:rPr>
          <w:rFonts w:ascii="Times New Roman" w:hAnsi="Times New Roman" w:cs="Times New Roman"/>
          <w:sz w:val="24"/>
          <w:szCs w:val="24"/>
        </w:rPr>
        <w:t>,</w:t>
      </w:r>
    </w:p>
    <w:p w14:paraId="0D98BC5B" w14:textId="00D31CB4" w:rsidR="00805793" w:rsidRPr="003431B9" w:rsidRDefault="00B6396B" w:rsidP="00B6396B">
      <w:pPr>
        <w:spacing w:after="0" w:line="240" w:lineRule="auto"/>
        <w:ind w:left="226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31B9">
        <w:rPr>
          <w:rFonts w:ascii="Times New Roman" w:hAnsi="Times New Roman" w:cs="Times New Roman"/>
          <w:sz w:val="24"/>
          <w:szCs w:val="24"/>
        </w:rPr>
        <w:t xml:space="preserve"> </w:t>
      </w:r>
      <w:r w:rsidR="00DC7D91" w:rsidRPr="003431B9">
        <w:rPr>
          <w:rFonts w:ascii="Times New Roman" w:hAnsi="Times New Roman" w:cs="Times New Roman"/>
          <w:b/>
          <w:sz w:val="24"/>
          <w:szCs w:val="24"/>
        </w:rPr>
        <w:t>А</w:t>
      </w:r>
      <w:r w:rsidR="00DC7D91" w:rsidRPr="003431B9">
        <w:rPr>
          <w:rFonts w:ascii="Times New Roman" w:hAnsi="Times New Roman" w:cs="Times New Roman"/>
          <w:sz w:val="24"/>
          <w:szCs w:val="24"/>
        </w:rPr>
        <w:t>декватность применения методов уп</w:t>
      </w:r>
      <w:r w:rsidR="00B861B2" w:rsidRPr="003431B9">
        <w:rPr>
          <w:rFonts w:ascii="Times New Roman" w:hAnsi="Times New Roman" w:cs="Times New Roman"/>
          <w:sz w:val="24"/>
          <w:szCs w:val="24"/>
        </w:rPr>
        <w:t>равления, обучения, воспитания,</w:t>
      </w:r>
    </w:p>
    <w:p w14:paraId="1136A78C" w14:textId="481DA789" w:rsidR="00805793" w:rsidRPr="003431B9" w:rsidRDefault="00B6396B" w:rsidP="00B6396B">
      <w:pPr>
        <w:spacing w:after="0" w:line="240" w:lineRule="auto"/>
        <w:ind w:left="226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31B9">
        <w:rPr>
          <w:rFonts w:ascii="Times New Roman" w:hAnsi="Times New Roman" w:cs="Times New Roman"/>
          <w:sz w:val="24"/>
          <w:szCs w:val="24"/>
        </w:rPr>
        <w:t xml:space="preserve"> </w:t>
      </w:r>
      <w:r w:rsidR="00805793" w:rsidRPr="003431B9">
        <w:rPr>
          <w:rFonts w:ascii="Times New Roman" w:hAnsi="Times New Roman" w:cs="Times New Roman"/>
          <w:b/>
          <w:sz w:val="24"/>
          <w:szCs w:val="24"/>
        </w:rPr>
        <w:t>Р</w:t>
      </w:r>
      <w:r w:rsidR="00805793" w:rsidRPr="003431B9">
        <w:rPr>
          <w:rFonts w:ascii="Times New Roman" w:hAnsi="Times New Roman" w:cs="Times New Roman"/>
          <w:sz w:val="24"/>
          <w:szCs w:val="24"/>
        </w:rPr>
        <w:t>азвитие человеческого потенциала, определяющего уровень общей культуры и успешность в жизни</w:t>
      </w:r>
      <w:r w:rsidR="00B861B2" w:rsidRPr="003431B9">
        <w:rPr>
          <w:rFonts w:ascii="Times New Roman" w:hAnsi="Times New Roman" w:cs="Times New Roman"/>
          <w:sz w:val="24"/>
          <w:szCs w:val="24"/>
        </w:rPr>
        <w:t>,</w:t>
      </w:r>
    </w:p>
    <w:p w14:paraId="56868CE7" w14:textId="34B11154" w:rsidR="00DC7D91" w:rsidRPr="003431B9" w:rsidRDefault="00B6396B" w:rsidP="00B6396B">
      <w:pPr>
        <w:spacing w:after="0" w:line="240" w:lineRule="auto"/>
        <w:ind w:left="226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31B9">
        <w:rPr>
          <w:rFonts w:ascii="Times New Roman" w:hAnsi="Times New Roman" w:cs="Times New Roman"/>
          <w:sz w:val="24"/>
          <w:szCs w:val="24"/>
        </w:rPr>
        <w:t xml:space="preserve"> </w:t>
      </w:r>
      <w:r w:rsidR="00DC7D91" w:rsidRPr="003431B9">
        <w:rPr>
          <w:rFonts w:ascii="Times New Roman" w:hAnsi="Times New Roman" w:cs="Times New Roman"/>
          <w:b/>
          <w:sz w:val="24"/>
          <w:szCs w:val="24"/>
        </w:rPr>
        <w:t>С</w:t>
      </w:r>
      <w:r w:rsidR="00DC7D91" w:rsidRPr="003431B9">
        <w:rPr>
          <w:rFonts w:ascii="Times New Roman" w:hAnsi="Times New Roman" w:cs="Times New Roman"/>
          <w:sz w:val="24"/>
          <w:szCs w:val="24"/>
        </w:rPr>
        <w:t>отрудничество в решении проблем и за</w:t>
      </w:r>
      <w:r w:rsidR="00A524CC" w:rsidRPr="003431B9">
        <w:rPr>
          <w:rFonts w:ascii="Times New Roman" w:hAnsi="Times New Roman" w:cs="Times New Roman"/>
          <w:sz w:val="24"/>
          <w:szCs w:val="24"/>
        </w:rPr>
        <w:t>дач развития общего образования</w:t>
      </w:r>
      <w:r w:rsidR="00B861B2" w:rsidRPr="003431B9">
        <w:rPr>
          <w:rFonts w:ascii="Times New Roman" w:hAnsi="Times New Roman" w:cs="Times New Roman"/>
          <w:sz w:val="24"/>
          <w:szCs w:val="24"/>
        </w:rPr>
        <w:t>,</w:t>
      </w:r>
    </w:p>
    <w:p w14:paraId="1EE3A141" w14:textId="77777777" w:rsidR="00A524CC" w:rsidRPr="003431B9" w:rsidRDefault="00A524CC" w:rsidP="004C6876">
      <w:pPr>
        <w:pStyle w:val="a4"/>
        <w:numPr>
          <w:ilvl w:val="0"/>
          <w:numId w:val="91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31B9">
        <w:rPr>
          <w:rFonts w:ascii="Times New Roman" w:hAnsi="Times New Roman" w:cs="Times New Roman"/>
          <w:b/>
          <w:sz w:val="24"/>
          <w:szCs w:val="24"/>
        </w:rPr>
        <w:t>обеспечивая</w:t>
      </w:r>
      <w:r w:rsidRPr="003431B9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образовательного процесса, нацеленного на достижение системы приоритетно выделяемых для возможного формирования личностных результатов как качеств личности и </w:t>
      </w:r>
      <w:proofErr w:type="spellStart"/>
      <w:r w:rsidRPr="003431B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431B9">
        <w:rPr>
          <w:rFonts w:ascii="Times New Roman" w:hAnsi="Times New Roman" w:cs="Times New Roman"/>
          <w:sz w:val="24"/>
          <w:szCs w:val="24"/>
        </w:rPr>
        <w:t xml:space="preserve"> результатов как общих универсальных умений, повышающих качество освоения содержания учебных предметов и уровень воспитанности;</w:t>
      </w:r>
    </w:p>
    <w:p w14:paraId="1DAE00F9" w14:textId="5DA9DA9F" w:rsidR="00A524CC" w:rsidRPr="003431B9" w:rsidRDefault="00A524CC" w:rsidP="004C6876">
      <w:pPr>
        <w:pStyle w:val="a4"/>
        <w:numPr>
          <w:ilvl w:val="0"/>
          <w:numId w:val="91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31B9">
        <w:rPr>
          <w:rFonts w:ascii="Times New Roman" w:hAnsi="Times New Roman" w:cs="Times New Roman"/>
          <w:b/>
          <w:sz w:val="24"/>
          <w:szCs w:val="24"/>
        </w:rPr>
        <w:t>сохраняя</w:t>
      </w:r>
      <w:r w:rsidRPr="003431B9">
        <w:rPr>
          <w:rFonts w:ascii="Times New Roman" w:hAnsi="Times New Roman" w:cs="Times New Roman"/>
          <w:sz w:val="24"/>
          <w:szCs w:val="24"/>
        </w:rPr>
        <w:t xml:space="preserve"> жизнеспособность педагогических и управленческих кадров с побуждением на личностный и профессиональный рост, с </w:t>
      </w:r>
      <w:r w:rsidR="00032AC6" w:rsidRPr="003431B9">
        <w:rPr>
          <w:rFonts w:ascii="Times New Roman" w:hAnsi="Times New Roman" w:cs="Times New Roman"/>
          <w:sz w:val="24"/>
          <w:szCs w:val="24"/>
        </w:rPr>
        <w:t>готовностью к </w:t>
      </w:r>
      <w:r w:rsidRPr="003431B9">
        <w:rPr>
          <w:rFonts w:ascii="Times New Roman" w:hAnsi="Times New Roman" w:cs="Times New Roman"/>
          <w:sz w:val="24"/>
          <w:szCs w:val="24"/>
        </w:rPr>
        <w:t>инновационным преобразованиям и гибкостью в реагировании на возникающие изменения с конструктивным преодолением трудных жизненных ситуаций;</w:t>
      </w:r>
    </w:p>
    <w:p w14:paraId="37681970" w14:textId="77777777" w:rsidR="00A524CC" w:rsidRPr="003431B9" w:rsidRDefault="00A524CC" w:rsidP="004C6876">
      <w:pPr>
        <w:pStyle w:val="a4"/>
        <w:numPr>
          <w:ilvl w:val="0"/>
          <w:numId w:val="91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31B9">
        <w:rPr>
          <w:rFonts w:ascii="Times New Roman" w:hAnsi="Times New Roman" w:cs="Times New Roman"/>
          <w:b/>
          <w:sz w:val="24"/>
          <w:szCs w:val="24"/>
        </w:rPr>
        <w:t>используя</w:t>
      </w:r>
      <w:r w:rsidRPr="003431B9">
        <w:rPr>
          <w:rFonts w:ascii="Times New Roman" w:hAnsi="Times New Roman" w:cs="Times New Roman"/>
          <w:sz w:val="24"/>
          <w:szCs w:val="24"/>
        </w:rPr>
        <w:t xml:space="preserve"> инфраструктуру образовательного учреждения и пространство города Красноярска как образовательную среду, расширяя разносторонние возможности самореализации и формирования гармонично развитой и социально ответственной личности, сберегая и повышая потенциал здоровья;</w:t>
      </w:r>
    </w:p>
    <w:p w14:paraId="7B9E42BA" w14:textId="76E6AA38" w:rsidR="00811088" w:rsidRPr="003431B9" w:rsidRDefault="00A524CC" w:rsidP="004C6876">
      <w:pPr>
        <w:pStyle w:val="a4"/>
        <w:numPr>
          <w:ilvl w:val="0"/>
          <w:numId w:val="91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31B9">
        <w:rPr>
          <w:rFonts w:ascii="Times New Roman" w:hAnsi="Times New Roman" w:cs="Times New Roman"/>
          <w:b/>
          <w:sz w:val="24"/>
          <w:szCs w:val="24"/>
        </w:rPr>
        <w:t>выстраивая</w:t>
      </w:r>
      <w:r w:rsidRPr="003431B9">
        <w:rPr>
          <w:rFonts w:ascii="Times New Roman" w:hAnsi="Times New Roman" w:cs="Times New Roman"/>
          <w:sz w:val="24"/>
          <w:szCs w:val="24"/>
        </w:rPr>
        <w:t xml:space="preserve"> образовательное партнёрство в идеологии сотрудничества для становления личностных качеств и формирования компетенций горожанина будущего </w:t>
      </w:r>
      <w:r w:rsidR="00B861B2" w:rsidRPr="003431B9">
        <w:rPr>
          <w:rFonts w:ascii="Times New Roman" w:hAnsi="Times New Roman" w:cs="Times New Roman"/>
          <w:sz w:val="24"/>
          <w:szCs w:val="24"/>
        </w:rPr>
        <w:t xml:space="preserve">с определёнными характеристиками </w:t>
      </w:r>
      <w:r w:rsidRPr="003431B9">
        <w:rPr>
          <w:rFonts w:ascii="Times New Roman" w:hAnsi="Times New Roman" w:cs="Times New Roman"/>
          <w:sz w:val="24"/>
          <w:szCs w:val="24"/>
        </w:rPr>
        <w:t>(функционально грамотный, умеющий работать на результат, обладающий навыками культурного предпринимательства и проектной деятельности, имеющий духовно-нравственный стержень и семейные ценности, проявляющий ответственную инициативу и лидерские качества, способный к кооперации и сотрудничеству, соблюдающий здоровый образ жизни) в проектно-исследовательской, научно-технической и любой значимой социально полезной деятельности.</w:t>
      </w:r>
      <w:r w:rsidR="00811088" w:rsidRPr="003431B9">
        <w:rPr>
          <w:sz w:val="16"/>
          <w:szCs w:val="16"/>
        </w:rPr>
        <w:br w:type="page"/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2830"/>
        <w:gridCol w:w="4253"/>
        <w:gridCol w:w="46"/>
        <w:gridCol w:w="3923"/>
        <w:gridCol w:w="2268"/>
        <w:gridCol w:w="1276"/>
        <w:gridCol w:w="1134"/>
      </w:tblGrid>
      <w:tr w:rsidR="006D00AE" w:rsidRPr="003431B9" w14:paraId="248107FE" w14:textId="20BD5F00" w:rsidTr="0084216F">
        <w:tc>
          <w:tcPr>
            <w:tcW w:w="2830" w:type="dxa"/>
            <w:vAlign w:val="center"/>
          </w:tcPr>
          <w:p w14:paraId="64D081AD" w14:textId="49361680" w:rsidR="006D00AE" w:rsidRPr="003431B9" w:rsidRDefault="006D00AE" w:rsidP="00811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Задачи 2022-2023 уч. года</w:t>
            </w:r>
          </w:p>
        </w:tc>
        <w:tc>
          <w:tcPr>
            <w:tcW w:w="4253" w:type="dxa"/>
            <w:vAlign w:val="center"/>
          </w:tcPr>
          <w:p w14:paraId="2E0BAD47" w14:textId="77777777" w:rsidR="006D00AE" w:rsidRPr="003431B9" w:rsidRDefault="006D00AE" w:rsidP="00012F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и действия организаций</w:t>
            </w:r>
          </w:p>
        </w:tc>
        <w:tc>
          <w:tcPr>
            <w:tcW w:w="3969" w:type="dxa"/>
            <w:gridSpan w:val="2"/>
            <w:vAlign w:val="center"/>
          </w:tcPr>
          <w:p w14:paraId="1103580F" w14:textId="38ABFA7C" w:rsidR="006D00AE" w:rsidRPr="003431B9" w:rsidRDefault="006D00AE" w:rsidP="001344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и мероприятия организации</w:t>
            </w:r>
          </w:p>
        </w:tc>
        <w:tc>
          <w:tcPr>
            <w:tcW w:w="2268" w:type="dxa"/>
            <w:vAlign w:val="center"/>
          </w:tcPr>
          <w:p w14:paraId="4855F411" w14:textId="1998D7E5" w:rsidR="006D00AE" w:rsidRPr="003431B9" w:rsidRDefault="006D00AE" w:rsidP="000E49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1276" w:type="dxa"/>
          </w:tcPr>
          <w:p w14:paraId="5072E67D" w14:textId="3A3C02EA" w:rsidR="006D00AE" w:rsidRPr="003431B9" w:rsidRDefault="006D00AE" w:rsidP="000E49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14:paraId="1BF25859" w14:textId="59F39BF1" w:rsidR="006D00AE" w:rsidRPr="003431B9" w:rsidRDefault="006D00AE" w:rsidP="000E49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след</w:t>
            </w:r>
          </w:p>
        </w:tc>
      </w:tr>
      <w:tr w:rsidR="006D00AE" w:rsidRPr="003431B9" w14:paraId="2F1932F8" w14:textId="3B33FD8A" w:rsidTr="0084216F">
        <w:tc>
          <w:tcPr>
            <w:tcW w:w="13320" w:type="dxa"/>
            <w:gridSpan w:val="5"/>
            <w:shd w:val="clear" w:color="auto" w:fill="D9D9D9" w:themeFill="background1" w:themeFillShade="D9"/>
            <w:vAlign w:val="center"/>
          </w:tcPr>
          <w:p w14:paraId="051C709F" w14:textId="77777777" w:rsidR="006D00AE" w:rsidRPr="003431B9" w:rsidRDefault="006D00AE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«Достижение образовательных результатов»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CFFE7F1" w14:textId="77777777" w:rsidR="006D00AE" w:rsidRPr="003431B9" w:rsidRDefault="006D00AE" w:rsidP="006D00AE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4925B3E" w14:textId="77777777" w:rsidR="006D00AE" w:rsidRPr="003431B9" w:rsidRDefault="006D00AE" w:rsidP="006D00AE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00AE" w:rsidRPr="003431B9" w14:paraId="1EEC40C4" w14:textId="0DC337A3" w:rsidTr="0084216F">
        <w:tc>
          <w:tcPr>
            <w:tcW w:w="13320" w:type="dxa"/>
            <w:gridSpan w:val="5"/>
            <w:vAlign w:val="center"/>
          </w:tcPr>
          <w:p w14:paraId="6815946E" w14:textId="6F326458" w:rsidR="006D00AE" w:rsidRPr="003431B9" w:rsidRDefault="006D00AE" w:rsidP="006D00AE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</w:tcPr>
          <w:p w14:paraId="6A017F47" w14:textId="77777777" w:rsidR="006D00AE" w:rsidRPr="003431B9" w:rsidRDefault="006D00AE" w:rsidP="007E32F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3A2117" w14:textId="77777777" w:rsidR="006D00AE" w:rsidRPr="003431B9" w:rsidRDefault="006D00AE" w:rsidP="007E32F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7966" w:rsidRPr="003431B9" w14:paraId="0F203EB5" w14:textId="72141DA9" w:rsidTr="0084216F">
        <w:trPr>
          <w:trHeight w:val="1550"/>
        </w:trPr>
        <w:tc>
          <w:tcPr>
            <w:tcW w:w="2830" w:type="dxa"/>
          </w:tcPr>
          <w:p w14:paraId="687D5BE5" w14:textId="77777777" w:rsidR="00857966" w:rsidRPr="003431B9" w:rsidRDefault="00857966" w:rsidP="00857966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формирование приоритетно выделенной системы ключевых личностных качеств и общих универсальных умений (способностей), направленных на повышение качества освоения предметного содержания</w:t>
            </w:r>
          </w:p>
        </w:tc>
        <w:tc>
          <w:tcPr>
            <w:tcW w:w="4299" w:type="dxa"/>
            <w:gridSpan w:val="2"/>
          </w:tcPr>
          <w:p w14:paraId="2C3B3EFA" w14:textId="77777777" w:rsidR="00857966" w:rsidRPr="003431B9" w:rsidRDefault="00857966" w:rsidP="0085796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Проанализировать влияние формируемых качеств личности и общих универсальных умений (способностей) на их ключевой характер в повышении качества освоения учебных предметов.</w:t>
            </w:r>
          </w:p>
          <w:p w14:paraId="77EBCE0A" w14:textId="4EE769A5" w:rsidR="00857966" w:rsidRPr="003431B9" w:rsidRDefault="00857966" w:rsidP="00857966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2022).</w:t>
            </w:r>
          </w:p>
          <w:p w14:paraId="2C4C51F1" w14:textId="77777777" w:rsidR="00857966" w:rsidRPr="003431B9" w:rsidRDefault="00857966" w:rsidP="0085796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Проанализировать формы и способы обучения, используемые при формировании качеств личности и общих универсальных умений (способностей), выделенных для повышения качества освоения учебных предметов, на их действенность и эффективность в условиях образовательной организации.</w:t>
            </w:r>
          </w:p>
          <w:p w14:paraId="06F04B38" w14:textId="2E698760" w:rsidR="00857966" w:rsidRPr="003431B9" w:rsidRDefault="00857966" w:rsidP="00857966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2022).</w:t>
            </w:r>
          </w:p>
          <w:p w14:paraId="4B824D74" w14:textId="77777777" w:rsidR="00857966" w:rsidRPr="003431B9" w:rsidRDefault="00857966" w:rsidP="0085796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Проанализировать адекватность и объективность процедур, форм, способов, применяемых для оценивания личностных качеств и общих универсальных умений (способностей), выделенных для повышения качества освоения учебных предметов</w:t>
            </w:r>
          </w:p>
          <w:p w14:paraId="60E23820" w14:textId="0CC0DF9A" w:rsidR="00857966" w:rsidRPr="003431B9" w:rsidRDefault="00857966" w:rsidP="00857966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2022).</w:t>
            </w:r>
          </w:p>
          <w:p w14:paraId="61900D6C" w14:textId="6CE9AD8D" w:rsidR="00857966" w:rsidRPr="003431B9" w:rsidRDefault="00857966" w:rsidP="0085796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на 2022-2023 учебный год в каждом уровне образования приоритеты в формировании системы ключевых образовательных результатов, выделив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br/>
              <w:t>3 (три) качества личности и 3 (три) общих универсальных умения (способности), с учётом рекомендуемой «ядерной» группы результатов КСКО.</w:t>
            </w:r>
          </w:p>
          <w:p w14:paraId="6E5FD45A" w14:textId="1E428B52" w:rsidR="00857966" w:rsidRPr="003431B9" w:rsidRDefault="00857966" w:rsidP="00857966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2022).</w:t>
            </w:r>
          </w:p>
          <w:p w14:paraId="6D628504" w14:textId="5F6492FE" w:rsidR="00857966" w:rsidRPr="003431B9" w:rsidRDefault="00857966" w:rsidP="00857966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образовательного процесса (обучения и воспитания), подтверждающие целенаправленность в формировании приоритетно выделенных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аявленных на 2022-2023 учебный год</w:t>
            </w:r>
          </w:p>
          <w:p w14:paraId="7795E243" w14:textId="20154250" w:rsidR="00857966" w:rsidRPr="003431B9" w:rsidRDefault="00857966" w:rsidP="00857966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(октябрь – ноябрь 2022)</w:t>
            </w:r>
          </w:p>
          <w:p w14:paraId="4C160F43" w14:textId="52544B3E" w:rsidR="00857966" w:rsidRPr="003431B9" w:rsidRDefault="00857966" w:rsidP="0085796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и утвердить на педагогическом (методическом) совете план мероприятий на 2022-2023 учебный год по обеспечению формирования системы приоритетно выделенных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(способностей).</w:t>
            </w:r>
          </w:p>
          <w:p w14:paraId="05545EFA" w14:textId="13EE4BB7" w:rsidR="00857966" w:rsidRPr="003431B9" w:rsidRDefault="00857966" w:rsidP="0085796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2022)</w:t>
            </w:r>
          </w:p>
          <w:p w14:paraId="10CC43F0" w14:textId="6027ABCE" w:rsidR="00857966" w:rsidRPr="003431B9" w:rsidRDefault="00857966" w:rsidP="0085796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Обеспечить полноту организационно-управленческих условий, направленных на достижение качеств личности и общих универсальных умений (способностей), приоритетно выделенных для формирования в 2022-2023 учебном году.</w:t>
            </w:r>
          </w:p>
          <w:p w14:paraId="0756FAA0" w14:textId="65BE24D1" w:rsidR="00857966" w:rsidRPr="003431B9" w:rsidRDefault="00857966" w:rsidP="0085796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2022 – июнь 2023)</w:t>
            </w:r>
          </w:p>
          <w:p w14:paraId="2ED97496" w14:textId="31720A52" w:rsidR="00857966" w:rsidRPr="003431B9" w:rsidRDefault="00857966" w:rsidP="0085796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2022-2023 учебного года и, при необходимости, скорректировать, педагогическую, методическую и управленческую деятельности по формированию приоритетно выделенных качеств личности и общих универсальных умений (способностей).</w:t>
            </w:r>
          </w:p>
          <w:p w14:paraId="675A7BA0" w14:textId="6A24444D" w:rsidR="00857966" w:rsidRPr="003431B9" w:rsidRDefault="00857966" w:rsidP="0085796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2023)</w:t>
            </w:r>
          </w:p>
          <w:p w14:paraId="1545A0DD" w14:textId="0F063FC3" w:rsidR="00857966" w:rsidRPr="003431B9" w:rsidRDefault="00857966" w:rsidP="0085796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Проанализировать достигнутый уровень устойчивости становящихся личностных качеств и общих универсальных умений (способностей) и их влияние на результаты освоения содержания учебных предметов по итогам их формирования в 2022-2023 учебном году.</w:t>
            </w:r>
          </w:p>
          <w:p w14:paraId="2B38FBCE" w14:textId="2DDAB5F8" w:rsidR="00857966" w:rsidRPr="003431B9" w:rsidRDefault="00857966" w:rsidP="0085796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2023)</w:t>
            </w:r>
          </w:p>
          <w:p w14:paraId="4420C62F" w14:textId="1ED1250D" w:rsidR="00857966" w:rsidRPr="003431B9" w:rsidRDefault="00857966" w:rsidP="00857966">
            <w:pPr>
              <w:pStyle w:val="a4"/>
              <w:numPr>
                <w:ilvl w:val="2"/>
                <w:numId w:val="1"/>
              </w:numPr>
              <w:tabs>
                <w:tab w:val="left" w:pos="647"/>
              </w:tabs>
              <w:ind w:left="647" w:hanging="6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Проанализировать формы и методы, применяемые для формирования и оценивания качеств личности и общих универсальных умений (способностей) по итогам 2022-2023 учебного года.</w:t>
            </w:r>
          </w:p>
          <w:p w14:paraId="385FC354" w14:textId="50BED970" w:rsidR="00857966" w:rsidRPr="003431B9" w:rsidRDefault="00857966" w:rsidP="00857966">
            <w:pPr>
              <w:pStyle w:val="a4"/>
              <w:tabs>
                <w:tab w:val="left" w:pos="647"/>
              </w:tabs>
              <w:ind w:left="6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2023)</w:t>
            </w:r>
          </w:p>
        </w:tc>
        <w:tc>
          <w:tcPr>
            <w:tcW w:w="3923" w:type="dxa"/>
          </w:tcPr>
          <w:p w14:paraId="453AB588" w14:textId="77777777" w:rsidR="00857966" w:rsidRPr="003431B9" w:rsidRDefault="00857966" w:rsidP="008579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Проведение расширенного заседания </w:t>
            </w: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методического совета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 «Анализ влияния формируемых качеств личности и общих универсальных умений (способностей) на их ключевой характер в повышении качества освоения учебных предметов».</w:t>
            </w:r>
          </w:p>
          <w:p w14:paraId="7852FA4B" w14:textId="77777777" w:rsidR="00857966" w:rsidRPr="003431B9" w:rsidRDefault="00857966" w:rsidP="008579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5911EC" w14:textId="77777777" w:rsidR="00857966" w:rsidRPr="003431B9" w:rsidRDefault="00857966" w:rsidP="0085796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Деятельность ПОС:</w:t>
            </w:r>
          </w:p>
          <w:p w14:paraId="4E115C2E" w14:textId="77777777" w:rsidR="00857966" w:rsidRPr="003431B9" w:rsidRDefault="00857966" w:rsidP="0085796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B0A3B90" w14:textId="0F90801E" w:rsidR="00857966" w:rsidRPr="003431B9" w:rsidRDefault="00857966" w:rsidP="00857966">
            <w:pPr>
              <w:pStyle w:val="a4"/>
              <w:ind w:left="11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Заседание 1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Формы и способы обучения, используемые при формировании качеств личности и общих универсальных умений (способностей) (аналитика за 2022-2023 </w:t>
            </w:r>
            <w:proofErr w:type="spellStart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уч.год</w:t>
            </w:r>
            <w:proofErr w:type="spellEnd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). Анализ эффективности использования в учебной и воспитательной </w:t>
            </w:r>
            <w:r w:rsidR="004B75A7" w:rsidRPr="003431B9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сочет</w:t>
            </w:r>
            <w:r w:rsidR="004B75A7" w:rsidRPr="003431B9">
              <w:rPr>
                <w:rFonts w:ascii="Times New Roman" w:hAnsi="Times New Roman" w:cs="Times New Roman"/>
                <w:sz w:val="20"/>
                <w:szCs w:val="20"/>
              </w:rPr>
              <w:t>аний индивидуально-о</w:t>
            </w:r>
            <w:r w:rsidR="004E472E" w:rsidRPr="003431B9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="004B75A7" w:rsidRPr="003431B9">
              <w:rPr>
                <w:rFonts w:ascii="Times New Roman" w:hAnsi="Times New Roman" w:cs="Times New Roman"/>
                <w:sz w:val="20"/>
                <w:szCs w:val="20"/>
              </w:rPr>
              <w:t>собленной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формы работы обучающегося, его работы в составе малых групп и парах сменного состава.</w:t>
            </w:r>
          </w:p>
          <w:p w14:paraId="229BB78A" w14:textId="77777777" w:rsidR="00857966" w:rsidRPr="003431B9" w:rsidRDefault="00857966" w:rsidP="00857966">
            <w:pPr>
              <w:pStyle w:val="a4"/>
              <w:ind w:left="11" w:hanging="1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DCF3C3" w14:textId="77777777" w:rsidR="00857966" w:rsidRPr="003431B9" w:rsidRDefault="00857966" w:rsidP="00857966">
            <w:pPr>
              <w:pStyle w:val="a4"/>
              <w:tabs>
                <w:tab w:val="left" w:pos="505"/>
              </w:tabs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Заседание 2.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Процедуры, формы, способы, применяемые для оценивания личностных качеств и общих универсальных умений (способностей), выделенных для повышения качества освоения учебных предметов (проведение совместной аналитики с ШПС).</w:t>
            </w:r>
          </w:p>
          <w:p w14:paraId="19805662" w14:textId="77777777" w:rsidR="00857966" w:rsidRPr="003431B9" w:rsidRDefault="00857966" w:rsidP="00857966">
            <w:pPr>
              <w:pStyle w:val="a4"/>
              <w:ind w:left="11" w:hanging="1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E052E49" w14:textId="0B923E5D" w:rsidR="004B75A7" w:rsidRPr="003431B9" w:rsidRDefault="00857966" w:rsidP="004B75A7">
            <w:pPr>
              <w:pStyle w:val="a4"/>
              <w:ind w:left="11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Заседание 3.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Определение на 202</w:t>
            </w:r>
            <w:r w:rsidR="004B75A7" w:rsidRPr="003431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B75A7" w:rsidRPr="003431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в каждом уровне образования приоритетов в формировании системы ключевых образовательных результатов, выделив не более 3-х качеств личности и не более 3-х общих универсальных умений (способностей), с учётом рекомендаций «ядерной» группы результатов КСКО.</w:t>
            </w:r>
            <w:r w:rsidR="004B75A7"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Общие универсальные умения (способности): </w:t>
            </w:r>
            <w:r w:rsidR="004B75A7" w:rsidRPr="003431B9">
              <w:rPr>
                <w:rFonts w:ascii="Times New Roman" w:hAnsi="Times New Roman" w:cs="Times New Roman"/>
                <w:sz w:val="20"/>
                <w:szCs w:val="20"/>
              </w:rPr>
              <w:tab/>
              <w:t>1.</w:t>
            </w:r>
            <w:r w:rsidR="004B75A7" w:rsidRPr="003431B9">
              <w:rPr>
                <w:rFonts w:ascii="Times New Roman" w:hAnsi="Times New Roman" w:cs="Times New Roman"/>
                <w:sz w:val="20"/>
                <w:szCs w:val="20"/>
              </w:rPr>
              <w:tab/>
              <w:t>Анализировать (познавать, изучая составные части целого)</w:t>
            </w:r>
          </w:p>
          <w:p w14:paraId="57CD909E" w14:textId="77777777" w:rsidR="004B75A7" w:rsidRPr="003431B9" w:rsidRDefault="004B75A7" w:rsidP="004B75A7">
            <w:pPr>
              <w:pStyle w:val="a4"/>
              <w:ind w:left="11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ab/>
              <w:t>Интерпретировать (объяснять, истолковывать, трактовать смысл текста, образа, ситуации)</w:t>
            </w:r>
          </w:p>
          <w:p w14:paraId="0431DF09" w14:textId="77777777" w:rsidR="004B75A7" w:rsidRPr="003431B9" w:rsidRDefault="004B75A7" w:rsidP="004B75A7">
            <w:pPr>
              <w:pStyle w:val="a4"/>
              <w:ind w:left="11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Целеполагание (сопоставлять внешнее требование, потребности, условия и способ </w:t>
            </w:r>
            <w:proofErr w:type="spellStart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действования</w:t>
            </w:r>
            <w:proofErr w:type="spellEnd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8460363" w14:textId="6632071A" w:rsidR="004B75A7" w:rsidRPr="003431B9" w:rsidRDefault="004B75A7" w:rsidP="004B75A7">
            <w:pPr>
              <w:pStyle w:val="a4"/>
              <w:ind w:left="11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личности: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ab/>
              <w:t>1.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ab/>
              <w:t>Воля (сознательное стремление к осуществлению цели)</w:t>
            </w:r>
          </w:p>
          <w:p w14:paraId="00FC9967" w14:textId="77777777" w:rsidR="004B75A7" w:rsidRPr="003431B9" w:rsidRDefault="004B75A7" w:rsidP="004B75A7">
            <w:pPr>
              <w:pStyle w:val="a4"/>
              <w:ind w:left="11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ab/>
              <w:t>Ответственность (обязанность отвечать за поступки и действия, а также за их последствия)</w:t>
            </w:r>
          </w:p>
          <w:p w14:paraId="6B7EBF92" w14:textId="7595ACE0" w:rsidR="00857966" w:rsidRPr="003431B9" w:rsidRDefault="004B75A7" w:rsidP="004B75A7">
            <w:pPr>
              <w:pStyle w:val="a4"/>
              <w:ind w:left="11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ab/>
              <w:t>Доброжелательность (позитивное, благожелательное отношение к другому, проявление участия, расположение)</w:t>
            </w:r>
          </w:p>
          <w:p w14:paraId="7888394C" w14:textId="77777777" w:rsidR="00857966" w:rsidRPr="003431B9" w:rsidRDefault="00857966" w:rsidP="00857966">
            <w:pPr>
              <w:pStyle w:val="a4"/>
              <w:ind w:left="11" w:hanging="1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D0B2327" w14:textId="51E763A7" w:rsidR="00857966" w:rsidRPr="003431B9" w:rsidRDefault="00857966" w:rsidP="00857966">
            <w:pPr>
              <w:pStyle w:val="a4"/>
              <w:ind w:left="11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Заседание 4.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Ключевые показатели образовательного процесса (обучения и воспитания), подтверждающие целенаправленность в формировании приоритетно выделенных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аявленных на 202</w:t>
            </w:r>
            <w:r w:rsidR="004B75A7" w:rsidRPr="003431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B75A7" w:rsidRPr="003431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14:paraId="4F506376" w14:textId="77777777" w:rsidR="00857966" w:rsidRPr="003431B9" w:rsidRDefault="00857966" w:rsidP="00857966">
            <w:pPr>
              <w:pStyle w:val="a4"/>
              <w:ind w:left="11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48CF8" w14:textId="2884C467" w:rsidR="00857966" w:rsidRPr="003431B9" w:rsidRDefault="00857966" w:rsidP="00857966">
            <w:pPr>
              <w:pStyle w:val="a4"/>
              <w:ind w:left="11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Заседание 5.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плана мероприятий на 202</w:t>
            </w:r>
            <w:r w:rsidR="004B75A7"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4B75A7"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формирования системы приоритетно выделенных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(способностей).</w:t>
            </w:r>
          </w:p>
          <w:p w14:paraId="7BA0DD88" w14:textId="77777777" w:rsidR="00857966" w:rsidRPr="003431B9" w:rsidRDefault="00857966" w:rsidP="00857966">
            <w:pPr>
              <w:pStyle w:val="a4"/>
              <w:ind w:left="11" w:hanging="1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55FA9A2" w14:textId="5B3224C3" w:rsidR="00857966" w:rsidRPr="003431B9" w:rsidRDefault="00857966" w:rsidP="00857966">
            <w:pPr>
              <w:pStyle w:val="a4"/>
              <w:ind w:left="11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Методический совет. Результаты деятельности ПОС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«Представление плана мероприятий на 202</w:t>
            </w:r>
            <w:r w:rsidR="004B75A7"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4B75A7"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формирования системы приоритетно выделенных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(способностей)».</w:t>
            </w:r>
          </w:p>
          <w:p w14:paraId="21FB962D" w14:textId="77777777" w:rsidR="00857966" w:rsidRPr="003431B9" w:rsidRDefault="00857966" w:rsidP="00857966">
            <w:pPr>
              <w:tabs>
                <w:tab w:val="left" w:pos="153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BBD0C85" w14:textId="73FB6C47" w:rsidR="00857966" w:rsidRPr="003431B9" w:rsidRDefault="00857966" w:rsidP="00857966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Педагогический совет «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Итоги первого полугодия 202</w:t>
            </w:r>
            <w:r w:rsidR="004B75A7" w:rsidRPr="003431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B75A7" w:rsidRPr="003431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по обеспечению достижения приоритетно выделенных качеств личности и общих универсальных умений (способностей).</w:t>
            </w:r>
          </w:p>
          <w:p w14:paraId="60C2DC71" w14:textId="0E2BCB3C" w:rsidR="00857966" w:rsidRPr="003431B9" w:rsidRDefault="00857966" w:rsidP="00371864">
            <w:pPr>
              <w:pStyle w:val="a4"/>
              <w:tabs>
                <w:tab w:val="left" w:pos="437"/>
              </w:tabs>
              <w:ind w:left="11" w:hanging="1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Педагогический совет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«Влияние формируемых качеств личности и общих универсальных умений (способностей) на результаты освоения содержания учебных предметов по итогам 202</w:t>
            </w:r>
            <w:r w:rsidR="004B75A7" w:rsidRPr="003431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B75A7" w:rsidRPr="003431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  <w:proofErr w:type="gramStart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="00371864"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14:paraId="24EF80A8" w14:textId="77777777" w:rsidR="00857966" w:rsidRPr="003431B9" w:rsidRDefault="00857966" w:rsidP="00857966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Пиянзина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УВР, руководители МО</w:t>
            </w:r>
          </w:p>
          <w:p w14:paraId="132784A0" w14:textId="77777777" w:rsidR="00857966" w:rsidRPr="003431B9" w:rsidRDefault="00857966" w:rsidP="00857966">
            <w:pPr>
              <w:pStyle w:val="a4"/>
              <w:ind w:left="-108" w:firstLine="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17AE90" w14:textId="77777777" w:rsidR="00857966" w:rsidRPr="003431B9" w:rsidRDefault="00857966" w:rsidP="00857966">
            <w:pPr>
              <w:pStyle w:val="a4"/>
              <w:ind w:left="-108" w:firstLine="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90AC3F" w14:textId="77777777" w:rsidR="00857966" w:rsidRPr="003431B9" w:rsidRDefault="00857966" w:rsidP="00857966">
            <w:pPr>
              <w:pStyle w:val="a4"/>
              <w:ind w:left="-108" w:firstLine="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2CAFF2" w14:textId="77777777" w:rsidR="00857966" w:rsidRPr="003431B9" w:rsidRDefault="00857966" w:rsidP="00857966">
            <w:pPr>
              <w:pStyle w:val="a4"/>
              <w:ind w:left="-108" w:firstLine="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66C68F" w14:textId="77777777" w:rsidR="00857966" w:rsidRPr="003431B9" w:rsidRDefault="00857966" w:rsidP="00857966">
            <w:pPr>
              <w:pStyle w:val="a4"/>
              <w:ind w:left="-108" w:firstLine="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DC2826" w14:textId="77777777" w:rsidR="00857966" w:rsidRPr="003431B9" w:rsidRDefault="00857966" w:rsidP="00857966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FD2F99" w14:textId="77777777" w:rsidR="00857966" w:rsidRPr="003431B9" w:rsidRDefault="00857966" w:rsidP="00857966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Марчак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Мочалкина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Эккерт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Ж.Ю,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Чуксина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Л.В., заместители директора по УВР</w:t>
            </w:r>
          </w:p>
          <w:p w14:paraId="0017A261" w14:textId="77777777" w:rsidR="00857966" w:rsidRPr="003431B9" w:rsidRDefault="00857966" w:rsidP="00857966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BD13A5" w14:textId="77777777" w:rsidR="00857966" w:rsidRPr="003431B9" w:rsidRDefault="00857966" w:rsidP="00857966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A76174" w14:textId="77777777" w:rsidR="00857966" w:rsidRPr="003431B9" w:rsidRDefault="00857966" w:rsidP="00857966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5295AD" w14:textId="77777777" w:rsidR="00857966" w:rsidRPr="003431B9" w:rsidRDefault="00857966" w:rsidP="00857966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44F554" w14:textId="77777777" w:rsidR="00857966" w:rsidRPr="003431B9" w:rsidRDefault="00857966" w:rsidP="00857966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844526" w14:textId="77777777" w:rsidR="00857966" w:rsidRPr="003431B9" w:rsidRDefault="00857966" w:rsidP="00857966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1EB0D6" w14:textId="26DFA53E" w:rsidR="00857966" w:rsidRPr="003431B9" w:rsidRDefault="004B75A7" w:rsidP="00857966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Эгле Е.С., руководитель школьной социально-психологической службы.</w:t>
            </w:r>
          </w:p>
          <w:p w14:paraId="6D72B2BE" w14:textId="77777777" w:rsidR="00857966" w:rsidRPr="003431B9" w:rsidRDefault="00857966" w:rsidP="00857966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401B48" w14:textId="77777777" w:rsidR="00857966" w:rsidRPr="003431B9" w:rsidRDefault="00857966" w:rsidP="00857966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638787" w14:textId="77777777" w:rsidR="00857966" w:rsidRPr="003431B9" w:rsidRDefault="00857966" w:rsidP="00857966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5EAEB5" w14:textId="77777777" w:rsidR="008C26A5" w:rsidRPr="003431B9" w:rsidRDefault="008C26A5" w:rsidP="00857966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6A55BC" w14:textId="77777777" w:rsidR="00857966" w:rsidRPr="003431B9" w:rsidRDefault="00857966" w:rsidP="00857966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УВР, руководители МО</w:t>
            </w:r>
          </w:p>
          <w:p w14:paraId="2467FED1" w14:textId="77777777" w:rsidR="00857966" w:rsidRPr="003431B9" w:rsidRDefault="00857966" w:rsidP="00857966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A75285" w14:textId="77777777" w:rsidR="00857966" w:rsidRPr="003431B9" w:rsidRDefault="00857966" w:rsidP="00857966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1593CD" w14:textId="77777777" w:rsidR="00857966" w:rsidRPr="003431B9" w:rsidRDefault="00857966" w:rsidP="00857966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D4175B" w14:textId="77777777" w:rsidR="00857966" w:rsidRPr="003431B9" w:rsidRDefault="00857966" w:rsidP="00857966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90EFE1" w14:textId="77777777" w:rsidR="00857966" w:rsidRPr="003431B9" w:rsidRDefault="00857966" w:rsidP="00857966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4F3AEB" w14:textId="77777777" w:rsidR="00857966" w:rsidRPr="003431B9" w:rsidRDefault="00857966" w:rsidP="00857966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941B59" w14:textId="77777777" w:rsidR="00857966" w:rsidRPr="003431B9" w:rsidRDefault="00857966" w:rsidP="00857966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8BA1C1" w14:textId="77777777" w:rsidR="00857966" w:rsidRPr="003431B9" w:rsidRDefault="00857966" w:rsidP="00857966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C9365E" w14:textId="77777777" w:rsidR="00857966" w:rsidRPr="003431B9" w:rsidRDefault="00857966" w:rsidP="00857966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37720A" w14:textId="77777777" w:rsidR="00857966" w:rsidRPr="003431B9" w:rsidRDefault="00857966" w:rsidP="00857966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1EC4D2" w14:textId="77777777" w:rsidR="00857966" w:rsidRPr="003431B9" w:rsidRDefault="00857966" w:rsidP="00857966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71884E" w14:textId="77777777" w:rsidR="00857966" w:rsidRPr="003431B9" w:rsidRDefault="00857966" w:rsidP="00857966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96389E" w14:textId="77777777" w:rsidR="00857966" w:rsidRPr="003431B9" w:rsidRDefault="00857966" w:rsidP="00857966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06B821" w14:textId="77777777" w:rsidR="00857966" w:rsidRPr="003431B9" w:rsidRDefault="00857966" w:rsidP="00857966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D27C58" w14:textId="77777777" w:rsidR="00857966" w:rsidRPr="003431B9" w:rsidRDefault="00857966" w:rsidP="00857966">
            <w:pPr>
              <w:pStyle w:val="a4"/>
              <w:ind w:left="-108" w:firstLine="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F8F1D7" w14:textId="77777777" w:rsidR="00857966" w:rsidRPr="003431B9" w:rsidRDefault="00857966" w:rsidP="00857966">
            <w:pPr>
              <w:pStyle w:val="a4"/>
              <w:ind w:left="-108" w:firstLine="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62B5F2" w14:textId="77777777" w:rsidR="00857966" w:rsidRPr="003431B9" w:rsidRDefault="00857966" w:rsidP="00857966">
            <w:pPr>
              <w:pStyle w:val="a4"/>
              <w:ind w:left="-108" w:firstLine="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8C7B22" w14:textId="77777777" w:rsidR="00857966" w:rsidRPr="003431B9" w:rsidRDefault="00857966" w:rsidP="004E472E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5CCFF2" w14:textId="77777777" w:rsidR="00371864" w:rsidRPr="003431B9" w:rsidRDefault="00371864" w:rsidP="004E472E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A255DA" w14:textId="77777777" w:rsidR="00371864" w:rsidRPr="003431B9" w:rsidRDefault="00371864" w:rsidP="004E472E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C444FE" w14:textId="77777777" w:rsidR="00371864" w:rsidRPr="003431B9" w:rsidRDefault="00371864" w:rsidP="004E472E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9791F9" w14:textId="77777777" w:rsidR="00371864" w:rsidRPr="003431B9" w:rsidRDefault="00371864" w:rsidP="004E472E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C7E528" w14:textId="77777777" w:rsidR="00371864" w:rsidRPr="003431B9" w:rsidRDefault="00371864" w:rsidP="004E472E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AF185C" w14:textId="77777777" w:rsidR="00371864" w:rsidRPr="003431B9" w:rsidRDefault="00371864" w:rsidP="004E472E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463951" w14:textId="77777777" w:rsidR="00371864" w:rsidRPr="003431B9" w:rsidRDefault="00371864" w:rsidP="004E472E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11C599" w14:textId="77777777" w:rsidR="00371864" w:rsidRPr="003431B9" w:rsidRDefault="00371864" w:rsidP="004E472E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D64B15" w14:textId="77777777" w:rsidR="00371864" w:rsidRPr="003431B9" w:rsidRDefault="00371864" w:rsidP="004E472E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0B4FED" w14:textId="77777777" w:rsidR="00371864" w:rsidRPr="003431B9" w:rsidRDefault="00371864" w:rsidP="004E472E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061521" w14:textId="77777777" w:rsidR="00371864" w:rsidRPr="003431B9" w:rsidRDefault="00371864" w:rsidP="004E472E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65919E" w14:textId="77777777" w:rsidR="00371864" w:rsidRPr="003431B9" w:rsidRDefault="00371864" w:rsidP="004E472E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903357" w14:textId="77777777" w:rsidR="00371864" w:rsidRPr="003431B9" w:rsidRDefault="00371864" w:rsidP="004E472E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0E5B62" w14:textId="77777777" w:rsidR="00371864" w:rsidRPr="003431B9" w:rsidRDefault="00371864" w:rsidP="004E472E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D4A315" w14:textId="77777777" w:rsidR="00371864" w:rsidRPr="003431B9" w:rsidRDefault="00371864" w:rsidP="004E472E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81265C" w14:textId="77777777" w:rsidR="00371864" w:rsidRPr="003431B9" w:rsidRDefault="00371864" w:rsidP="004E472E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A96712" w14:textId="77777777" w:rsidR="00371864" w:rsidRPr="003431B9" w:rsidRDefault="00371864" w:rsidP="004E472E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E3FA99" w14:textId="77777777" w:rsidR="00371864" w:rsidRPr="003431B9" w:rsidRDefault="00371864" w:rsidP="004E472E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11B05A" w14:textId="77777777" w:rsidR="00371864" w:rsidRPr="003431B9" w:rsidRDefault="00371864" w:rsidP="004E472E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A72E55" w14:textId="77777777" w:rsidR="00371864" w:rsidRPr="003431B9" w:rsidRDefault="00371864" w:rsidP="004E472E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A95136" w14:textId="77777777" w:rsidR="00371864" w:rsidRPr="003431B9" w:rsidRDefault="00371864" w:rsidP="004E472E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5F6557" w14:textId="77777777" w:rsidR="00371864" w:rsidRPr="003431B9" w:rsidRDefault="00371864" w:rsidP="00371864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УВР, руководители МО</w:t>
            </w:r>
          </w:p>
          <w:p w14:paraId="712382E7" w14:textId="77777777" w:rsidR="00371864" w:rsidRPr="003431B9" w:rsidRDefault="00371864" w:rsidP="00371864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61CE14" w14:textId="77777777" w:rsidR="00371864" w:rsidRPr="003431B9" w:rsidRDefault="00371864" w:rsidP="00371864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2BC057" w14:textId="77777777" w:rsidR="00371864" w:rsidRPr="003431B9" w:rsidRDefault="00371864" w:rsidP="00371864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7E92CF" w14:textId="77777777" w:rsidR="00371864" w:rsidRPr="003431B9" w:rsidRDefault="00371864" w:rsidP="00371864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5E7728" w14:textId="77777777" w:rsidR="00371864" w:rsidRPr="003431B9" w:rsidRDefault="00371864" w:rsidP="00371864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Управленческая команда</w:t>
            </w:r>
          </w:p>
          <w:p w14:paraId="7E0E1FA8" w14:textId="77777777" w:rsidR="00371864" w:rsidRPr="003431B9" w:rsidRDefault="00371864" w:rsidP="00371864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E1600C" w14:textId="77777777" w:rsidR="00371864" w:rsidRPr="003431B9" w:rsidRDefault="00371864" w:rsidP="00371864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2E9B7B" w14:textId="77777777" w:rsidR="00371864" w:rsidRPr="003431B9" w:rsidRDefault="00371864" w:rsidP="00371864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C6C92B" w14:textId="7C5201FF" w:rsidR="00371864" w:rsidRPr="003431B9" w:rsidRDefault="00371864" w:rsidP="00371864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Управленческая команда</w:t>
            </w:r>
          </w:p>
        </w:tc>
        <w:tc>
          <w:tcPr>
            <w:tcW w:w="1276" w:type="dxa"/>
          </w:tcPr>
          <w:p w14:paraId="67EAF408" w14:textId="2C6E8443" w:rsidR="00857966" w:rsidRPr="003431B9" w:rsidRDefault="004B75A7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Октябрь 2022</w:t>
            </w:r>
          </w:p>
          <w:p w14:paraId="3BA0BF0F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CE685C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8656F5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C2BE10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02231C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50A446" w14:textId="77777777" w:rsidR="004E472E" w:rsidRPr="003431B9" w:rsidRDefault="004E472E" w:rsidP="00857966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BAF89B" w14:textId="77777777" w:rsidR="004E472E" w:rsidRPr="003431B9" w:rsidRDefault="004E472E" w:rsidP="00857966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E030B7" w14:textId="77777777" w:rsidR="004E472E" w:rsidRPr="003431B9" w:rsidRDefault="004E472E" w:rsidP="00857966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D5D866" w14:textId="57B9D796" w:rsidR="00857966" w:rsidRPr="003431B9" w:rsidRDefault="004E472E" w:rsidP="00857966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857966"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Октябрь-ноябрь 2022</w:t>
            </w:r>
          </w:p>
          <w:p w14:paraId="4BDBA263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F187EE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F898BE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087E5A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E4078E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02A9A8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33480F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601980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BF2A3B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C3CE08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C3F660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CFA940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9CD70F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F36059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C40096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57548E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53B22A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E6C25C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BB19BD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D74B16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688C9F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E76C88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3B5CCD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63CB36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77ACEF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323041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7208E1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CB5C5B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A2E6DF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7FF4B8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DC0C7E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D7E27E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18AF66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0DBBAA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E539E7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EB4842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3FD0D5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3B78CF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9679BD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C907A7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3749CA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16A618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EECD25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40E9E6" w14:textId="77777777" w:rsidR="00857966" w:rsidRPr="003431B9" w:rsidRDefault="00857966" w:rsidP="00857966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59CDEE" w14:textId="77777777" w:rsidR="00857966" w:rsidRPr="003431B9" w:rsidRDefault="00857966" w:rsidP="00857966">
            <w:pPr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B985D2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4FA2AD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20BB6F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C38371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96521A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D8974C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310F02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1995BE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905BC8" w14:textId="77777777" w:rsidR="00857966" w:rsidRDefault="00857966" w:rsidP="004B75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1DC207" w14:textId="77777777" w:rsidR="00E907E4" w:rsidRDefault="00E907E4" w:rsidP="004B75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A94D1F" w14:textId="77777777" w:rsidR="00E907E4" w:rsidRDefault="00E907E4" w:rsidP="004B75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00A283" w14:textId="77777777" w:rsidR="00E907E4" w:rsidRDefault="00E907E4" w:rsidP="004B75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6745FF" w14:textId="77777777" w:rsidR="00E907E4" w:rsidRDefault="00E907E4" w:rsidP="004B75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F50946" w14:textId="77777777" w:rsidR="00E907E4" w:rsidRDefault="00E907E4" w:rsidP="004B75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71A0C4" w14:textId="77777777" w:rsidR="00E907E4" w:rsidRDefault="00E907E4" w:rsidP="004B75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C7202C" w14:textId="77777777" w:rsidR="00E907E4" w:rsidRDefault="00E907E4" w:rsidP="004B75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Ноябрь 2022</w:t>
            </w:r>
          </w:p>
          <w:p w14:paraId="05996441" w14:textId="77777777" w:rsidR="00E907E4" w:rsidRDefault="00E907E4" w:rsidP="004B75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A7D173" w14:textId="77777777" w:rsidR="00E907E4" w:rsidRDefault="00E907E4" w:rsidP="004B75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1B1FB1" w14:textId="77777777" w:rsidR="00E907E4" w:rsidRDefault="00E907E4" w:rsidP="004B75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9B86E4" w14:textId="77777777" w:rsidR="00E907E4" w:rsidRDefault="00E907E4" w:rsidP="004B75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92BE82" w14:textId="77777777" w:rsidR="00E907E4" w:rsidRDefault="00E907E4" w:rsidP="004B75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A34770" w14:textId="77777777" w:rsidR="00E907E4" w:rsidRDefault="00E907E4" w:rsidP="004B75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F13ADE" w14:textId="77777777" w:rsidR="00E907E4" w:rsidRDefault="00E907E4" w:rsidP="004B75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 2022</w:t>
            </w:r>
          </w:p>
          <w:p w14:paraId="546C35E2" w14:textId="77777777" w:rsidR="00E907E4" w:rsidRDefault="00E907E4" w:rsidP="004B75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5BF3C5" w14:textId="77777777" w:rsidR="00E907E4" w:rsidRDefault="00E907E4" w:rsidP="004B75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A3B026" w14:textId="77777777" w:rsidR="00E907E4" w:rsidRDefault="00E907E4" w:rsidP="004B75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A964A4" w14:textId="7786C250" w:rsidR="00E907E4" w:rsidRDefault="00E907E4" w:rsidP="004B75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Апрель 2022</w:t>
            </w:r>
          </w:p>
          <w:p w14:paraId="0808630F" w14:textId="6BF84EBB" w:rsidR="00E907E4" w:rsidRPr="003431B9" w:rsidRDefault="00E907E4" w:rsidP="004B75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C2BFFA" w14:textId="4C3FE7DC" w:rsidR="00857966" w:rsidRPr="003431B9" w:rsidRDefault="004B75A7" w:rsidP="004B75A7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Протокол</w:t>
            </w:r>
          </w:p>
        </w:tc>
      </w:tr>
      <w:tr w:rsidR="004B75A7" w:rsidRPr="003431B9" w14:paraId="562E1F67" w14:textId="324B9CBC" w:rsidTr="0084216F">
        <w:trPr>
          <w:trHeight w:val="990"/>
        </w:trPr>
        <w:tc>
          <w:tcPr>
            <w:tcW w:w="2830" w:type="dxa"/>
          </w:tcPr>
          <w:p w14:paraId="63124F30" w14:textId="2029FB46" w:rsidR="004B75A7" w:rsidRPr="003431B9" w:rsidRDefault="004B75A7" w:rsidP="004B75A7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Повысить качество образовательного процесса для улучшения результатов обучения по каждому учебному предмету 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Федеральному проекту «Современная школа»)</w:t>
            </w:r>
          </w:p>
        </w:tc>
        <w:tc>
          <w:tcPr>
            <w:tcW w:w="4253" w:type="dxa"/>
          </w:tcPr>
          <w:p w14:paraId="5074CF6F" w14:textId="4BA23161" w:rsidR="004B75A7" w:rsidRPr="003431B9" w:rsidRDefault="004B75A7" w:rsidP="004B75A7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Проанализировать динамику результатов ВПР, ОГЭ, ЕГЭ и отметок, выставленных педагогами, по итогам 2018-2022 гг. в материалах информационно-аналитических сборников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</w:t>
            </w:r>
            <w:hyperlink r:id="rId9" w:history="1">
              <w:r w:rsidRPr="003431B9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https://kimc.ms/resursy/analiticheskie-materialy/</w:t>
              </w:r>
            </w:hyperlink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и мониторинга по предметам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</w:t>
            </w:r>
            <w:hyperlink r:id="rId10" w:history="1">
              <w:r w:rsidRPr="003431B9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https://kimc.ms/razvitie/mso/dostizhenie-obrazovatelnykh-rezultatov/</w:t>
              </w:r>
            </w:hyperlink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2C46BDDA" w14:textId="2B0E4581" w:rsidR="004B75A7" w:rsidRPr="003431B9" w:rsidRDefault="004B75A7" w:rsidP="004B75A7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2022).</w:t>
            </w:r>
          </w:p>
          <w:p w14:paraId="30EE1695" w14:textId="16819EBA" w:rsidR="004B75A7" w:rsidRPr="003431B9" w:rsidRDefault="004B75A7" w:rsidP="004B75A7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рефлексивно-аналитические семинары методических объединений по учебным предметам с выявлением проблем и успехов в достижении результатов обучения с ориентиром на средний балл 4,00 по итогам года согласно КСКО.</w:t>
            </w:r>
          </w:p>
          <w:p w14:paraId="38E5296C" w14:textId="15581DAA" w:rsidR="004B75A7" w:rsidRPr="003431B9" w:rsidRDefault="004B75A7" w:rsidP="004B75A7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2022).</w:t>
            </w:r>
          </w:p>
          <w:p w14:paraId="4A72DF2A" w14:textId="424D61E3" w:rsidR="004B75A7" w:rsidRPr="003431B9" w:rsidRDefault="004B75A7" w:rsidP="004B75A7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каждому методическому объединению педагогов программу/план мероприятий по повышению (удержанию) качества обучения по итогам года с ориентиром на средний балл 4,00 согласно КСКО.</w:t>
            </w:r>
          </w:p>
          <w:p w14:paraId="33E81A50" w14:textId="7F6885E2" w:rsidR="004B75A7" w:rsidRPr="003431B9" w:rsidRDefault="004B75A7" w:rsidP="004B75A7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2022).</w:t>
            </w:r>
          </w:p>
          <w:p w14:paraId="6A46308C" w14:textId="5CE4A5A3" w:rsidR="004B75A7" w:rsidRPr="003431B9" w:rsidRDefault="004B75A7" w:rsidP="004B75A7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каждому методическому объединению педагогов семинары по определению содержания и форм организации учебной и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по формированию у обучающихся функциональной грамотности в рамках изучения предметного содержания с соответствующей корректировкой рабочих программ.</w:t>
            </w:r>
          </w:p>
          <w:p w14:paraId="21C1619F" w14:textId="5804680F" w:rsidR="004B75A7" w:rsidRPr="003431B9" w:rsidRDefault="004B75A7" w:rsidP="004B75A7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2022)</w:t>
            </w:r>
          </w:p>
          <w:p w14:paraId="12CAE6C8" w14:textId="4D4C5ED6" w:rsidR="004B75A7" w:rsidRPr="003431B9" w:rsidRDefault="004B75A7" w:rsidP="004B75A7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Расширить поиск форм и способов формирования функциональной грамотности с рефлексивным анализом их разумного применения в рамках учебного предмета и вне учебной деятельности.</w:t>
            </w:r>
          </w:p>
          <w:p w14:paraId="0D044E37" w14:textId="23C96B90" w:rsidR="004B75A7" w:rsidRPr="003431B9" w:rsidRDefault="004B75A7" w:rsidP="004B75A7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2023)</w:t>
            </w:r>
          </w:p>
          <w:p w14:paraId="7939595C" w14:textId="77777777" w:rsidR="004B75A7" w:rsidRPr="003431B9" w:rsidRDefault="004B75A7" w:rsidP="004B75A7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мониторинг формирования функциональной грамотности в рамках внутренней системы оценки качества образования.</w:t>
            </w:r>
          </w:p>
          <w:p w14:paraId="28262645" w14:textId="190A1E80" w:rsidR="004B75A7" w:rsidRPr="003431B9" w:rsidRDefault="004B75A7" w:rsidP="004B75A7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2023)</w:t>
            </w:r>
          </w:p>
          <w:p w14:paraId="5A96E4AE" w14:textId="77777777" w:rsidR="004B75A7" w:rsidRPr="003431B9" w:rsidRDefault="004B75A7" w:rsidP="004B75A7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данные мониторинга по формированию функциональной грамотности.</w:t>
            </w:r>
          </w:p>
          <w:p w14:paraId="69CFC937" w14:textId="37F648F2" w:rsidR="004B75A7" w:rsidRPr="003431B9" w:rsidRDefault="004B75A7" w:rsidP="004B75A7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2023)</w:t>
            </w:r>
          </w:p>
          <w:p w14:paraId="6367334C" w14:textId="77777777" w:rsidR="004B75A7" w:rsidRPr="003431B9" w:rsidRDefault="004B75A7" w:rsidP="004B75A7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разработки и реализации индивидуальных образовательных программ школьников, проявивших выдающиеся способности.</w:t>
            </w:r>
          </w:p>
          <w:p w14:paraId="0927CF2B" w14:textId="418B8B8A" w:rsidR="004B75A7" w:rsidRPr="003431B9" w:rsidRDefault="004B75A7" w:rsidP="004B75A7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март 2023)</w:t>
            </w:r>
          </w:p>
          <w:p w14:paraId="57434EF4" w14:textId="2DE8CA40" w:rsidR="004B75A7" w:rsidRPr="003431B9" w:rsidRDefault="004B75A7" w:rsidP="004B75A7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сопровождение и мониторинг реализации индивидуальных образовательных программ школьников, имеющих выдающиеся способности, при освоении содержания основных программ основного и среднего образования с перспективой более широкого использования ИОП для обучающихся с ОВЗ, спортсменов, а также вынужденно пропускающих учебные занятия по болезни и другим уважительным причинам.</w:t>
            </w:r>
          </w:p>
          <w:p w14:paraId="4C38D888" w14:textId="439A7510" w:rsidR="004B75A7" w:rsidRPr="003431B9" w:rsidRDefault="004B75A7" w:rsidP="004B75A7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май 2023)</w:t>
            </w:r>
          </w:p>
        </w:tc>
        <w:tc>
          <w:tcPr>
            <w:tcW w:w="3969" w:type="dxa"/>
            <w:gridSpan w:val="2"/>
          </w:tcPr>
          <w:p w14:paraId="09DC3B3E" w14:textId="62A1BB62" w:rsidR="004B75A7" w:rsidRPr="003431B9" w:rsidRDefault="004B75A7" w:rsidP="004B75A7">
            <w:pPr>
              <w:pStyle w:val="a4"/>
              <w:ind w:left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Семинар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«Динамика результатов выполнения ВПР, ОГЭ, ЕГЭ и отметок, выставленных педагогами, по итогам 2018-2022 гг. в материалах информационно-аналитических сборников» </w:t>
            </w:r>
          </w:p>
          <w:p w14:paraId="60D97278" w14:textId="77777777" w:rsidR="004B75A7" w:rsidRPr="003431B9" w:rsidRDefault="004B75A7" w:rsidP="004B75A7">
            <w:pPr>
              <w:pStyle w:val="a4"/>
              <w:ind w:left="0" w:firstLin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09413C" w14:textId="77777777" w:rsidR="004B75A7" w:rsidRPr="003431B9" w:rsidRDefault="004B75A7" w:rsidP="004B75A7">
            <w:pPr>
              <w:pStyle w:val="a4"/>
              <w:ind w:left="0" w:firstLin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1853E5" w14:textId="77777777" w:rsidR="004B75A7" w:rsidRPr="003431B9" w:rsidRDefault="004B75A7" w:rsidP="004B75A7">
            <w:pPr>
              <w:pStyle w:val="a4"/>
              <w:ind w:left="0" w:firstLin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8EB5A3" w14:textId="77777777" w:rsidR="004B75A7" w:rsidRPr="003431B9" w:rsidRDefault="004B75A7" w:rsidP="004B75A7">
            <w:pPr>
              <w:pStyle w:val="a4"/>
              <w:ind w:left="0" w:firstLin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E16DF1" w14:textId="77777777" w:rsidR="004B75A7" w:rsidRPr="003431B9" w:rsidRDefault="004B75A7" w:rsidP="004B75A7">
            <w:pPr>
              <w:pStyle w:val="a4"/>
              <w:ind w:left="0" w:firstLin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Включение в план работы методических объединений </w:t>
            </w: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методических семинаров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 «Выявление проблем и успехов в достижении результатов с ориентиром на средний балл 4,00 по итогам года согласно КСКО».</w:t>
            </w:r>
          </w:p>
          <w:p w14:paraId="22439869" w14:textId="77777777" w:rsidR="004B75A7" w:rsidRPr="003431B9" w:rsidRDefault="004B75A7" w:rsidP="004B75A7">
            <w:pPr>
              <w:pStyle w:val="a4"/>
              <w:ind w:left="1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63AB02A" w14:textId="77777777" w:rsidR="004B75A7" w:rsidRPr="003431B9" w:rsidRDefault="004B75A7" w:rsidP="004B75A7">
            <w:pPr>
              <w:pStyle w:val="a4"/>
              <w:ind w:left="1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48501B0" w14:textId="77777777" w:rsidR="004B75A7" w:rsidRPr="003431B9" w:rsidRDefault="004B75A7" w:rsidP="004B75A7">
            <w:pPr>
              <w:pStyle w:val="a4"/>
              <w:ind w:left="1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D9EB33F" w14:textId="77777777" w:rsidR="004B75A7" w:rsidRPr="003431B9" w:rsidRDefault="004B75A7" w:rsidP="004B75A7">
            <w:pPr>
              <w:pStyle w:val="a4"/>
              <w:ind w:left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Разработка МО педагогов Плана мероприятий по повышению качества обучения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(или удержанию «хорошего» уровня) с ориентиром на средний балл 4,00 по итогам года согласно КСКО.</w:t>
            </w:r>
          </w:p>
          <w:p w14:paraId="2C4F70D3" w14:textId="77777777" w:rsidR="004B75A7" w:rsidRPr="003431B9" w:rsidRDefault="004B75A7" w:rsidP="004B75A7">
            <w:pPr>
              <w:pStyle w:val="a4"/>
              <w:ind w:left="0" w:firstLin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A80892" w14:textId="77777777" w:rsidR="004B75A7" w:rsidRPr="003431B9" w:rsidRDefault="004B75A7" w:rsidP="004B75A7">
            <w:pPr>
              <w:pStyle w:val="a4"/>
              <w:ind w:left="0" w:firstLin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5DB28B" w14:textId="77777777" w:rsidR="004B75A7" w:rsidRPr="003431B9" w:rsidRDefault="004B75A7" w:rsidP="004B75A7">
            <w:pPr>
              <w:pStyle w:val="a4"/>
              <w:ind w:left="0" w:firstLin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972862" w14:textId="789DE04F" w:rsidR="004B75A7" w:rsidRPr="003431B9" w:rsidRDefault="004B75A7" w:rsidP="004B75A7">
            <w:pPr>
              <w:pStyle w:val="a4"/>
              <w:ind w:left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Обсуждение на заседаниях МО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вопросов по формированию и развитию функциональной грамотности. Проектирование мероприятий – урочных и внеурочных – по формированию ФГ. Формы организации деятельности: платформа РЭШ </w:t>
            </w:r>
            <w:r w:rsidR="004E472E"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(организация мониторинга по использованию платформы РЭШ)</w:t>
            </w:r>
          </w:p>
          <w:p w14:paraId="79F4FFAE" w14:textId="77777777" w:rsidR="004B75A7" w:rsidRPr="003431B9" w:rsidRDefault="004B75A7" w:rsidP="004B75A7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0D7F0B" w14:textId="77777777" w:rsidR="004B75A7" w:rsidRPr="003431B9" w:rsidRDefault="004B75A7" w:rsidP="004B75A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Деятельность творческой группы по ЕНГ (проектные задания на уровне ООО). </w:t>
            </w:r>
          </w:p>
          <w:p w14:paraId="17CFA6CF" w14:textId="77777777" w:rsidR="004B75A7" w:rsidRPr="003431B9" w:rsidRDefault="004B75A7" w:rsidP="004B75A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Проведение чемпионатов по ФГ</w:t>
            </w:r>
          </w:p>
          <w:p w14:paraId="143F1690" w14:textId="77777777" w:rsidR="004B75A7" w:rsidRPr="003431B9" w:rsidRDefault="004B75A7" w:rsidP="004B75A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351511A" w14:textId="77777777" w:rsidR="004B75A7" w:rsidRPr="003431B9" w:rsidRDefault="004B75A7" w:rsidP="004B75A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1A13486" w14:textId="77777777" w:rsidR="004B75A7" w:rsidRPr="003431B9" w:rsidRDefault="004B75A7" w:rsidP="004B75A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068EFF7" w14:textId="77777777" w:rsidR="004B75A7" w:rsidRPr="003431B9" w:rsidRDefault="004B75A7" w:rsidP="004B75A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4CAB729" w14:textId="77777777" w:rsidR="004B75A7" w:rsidRPr="003431B9" w:rsidRDefault="004B75A7" w:rsidP="004B75A7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Проведение мониторинга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формирования функциональной грамотности</w:t>
            </w:r>
          </w:p>
          <w:p w14:paraId="4FE19754" w14:textId="77777777" w:rsidR="004B75A7" w:rsidRPr="003431B9" w:rsidRDefault="004B75A7" w:rsidP="004B75A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C775FE3" w14:textId="77777777" w:rsidR="004B75A7" w:rsidRPr="003431B9" w:rsidRDefault="004B75A7" w:rsidP="004B75A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AA6504C" w14:textId="77777777" w:rsidR="004B75A7" w:rsidRPr="003431B9" w:rsidRDefault="004B75A7" w:rsidP="004B75A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9633C5D" w14:textId="77777777" w:rsidR="004B75A7" w:rsidRPr="003431B9" w:rsidRDefault="004B75A7" w:rsidP="004B75A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F0FA3EF" w14:textId="77777777" w:rsidR="004B75A7" w:rsidRPr="003431B9" w:rsidRDefault="004B75A7" w:rsidP="004B75A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610F419" w14:textId="77777777" w:rsidR="004B75A7" w:rsidRPr="003431B9" w:rsidRDefault="004B75A7" w:rsidP="004B75A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37128B1" w14:textId="77777777" w:rsidR="004B75A7" w:rsidRPr="003431B9" w:rsidRDefault="004B75A7" w:rsidP="004B75A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732DE53" w14:textId="77777777" w:rsidR="004B75A7" w:rsidRPr="003431B9" w:rsidRDefault="004B75A7" w:rsidP="004B75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Круглый стол по разработке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и реализации индивидуальных образовательных программ школьников, проявивших выдающиеся способности.</w:t>
            </w:r>
          </w:p>
          <w:p w14:paraId="0587EFB2" w14:textId="77777777" w:rsidR="004B75A7" w:rsidRPr="003431B9" w:rsidRDefault="004B75A7" w:rsidP="004B75A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033576" w14:textId="77777777" w:rsidR="004B75A7" w:rsidRPr="003431B9" w:rsidRDefault="004B75A7" w:rsidP="004B75A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526D9BD" w14:textId="77777777" w:rsidR="004B75A7" w:rsidRPr="003431B9" w:rsidRDefault="004B75A7" w:rsidP="004B75A7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Реализация Программы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работе с одаренными детьми «Идея. Проект. Наука» (разработка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ИОПов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4E7C1AC0" w14:textId="77777777" w:rsidR="004B75A7" w:rsidRPr="003431B9" w:rsidRDefault="004B75A7" w:rsidP="004B75A7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E82DF6C" w14:textId="6C9D7C2B" w:rsidR="004B75A7" w:rsidRPr="003431B9" w:rsidRDefault="004B75A7" w:rsidP="008C26A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1B1198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Руководители МО + Управленческая команда</w:t>
            </w:r>
          </w:p>
          <w:p w14:paraId="4B7E9F87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BAD76E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E78B8D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E16BF9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F821CC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357025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1BF78A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C7C33E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МО + Управленческая команда</w:t>
            </w:r>
          </w:p>
          <w:p w14:paraId="4E99CD35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62401E" w14:textId="77777777" w:rsidR="004B75A7" w:rsidRPr="003431B9" w:rsidRDefault="004B75A7" w:rsidP="004B75A7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42C53F" w14:textId="77777777" w:rsidR="004B75A7" w:rsidRPr="003431B9" w:rsidRDefault="004B75A7" w:rsidP="004B75A7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95CF96" w14:textId="77777777" w:rsidR="004B75A7" w:rsidRPr="003431B9" w:rsidRDefault="004B75A7" w:rsidP="004B75A7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499532" w14:textId="77777777" w:rsidR="004B75A7" w:rsidRPr="003431B9" w:rsidRDefault="004B75A7" w:rsidP="004B75A7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ED61A0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6127DF" w14:textId="77777777" w:rsidR="008C26A5" w:rsidRPr="003431B9" w:rsidRDefault="008C26A5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2AA15D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МО + Управленческая команда</w:t>
            </w:r>
          </w:p>
          <w:p w14:paraId="367D1B64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90A46A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007596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ABD7BB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7FEB6A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439935" w14:textId="77777777" w:rsidR="008C26A5" w:rsidRPr="003431B9" w:rsidRDefault="008C26A5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AD97E7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МО</w:t>
            </w:r>
          </w:p>
          <w:p w14:paraId="6AA93DB3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B0F27C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5385EC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456069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908664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8099E5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9CD1DE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2BE5DF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1E8D01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1435E8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59888D" w14:textId="77777777" w:rsidR="008C26A5" w:rsidRPr="003431B9" w:rsidRDefault="008C26A5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64D741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Творческая группа</w:t>
            </w:r>
          </w:p>
          <w:p w14:paraId="1CA2A784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0130B2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B5E9EA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DB9A44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B9D7AE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93F1CC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AFF2CD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029E8D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Управленческая команда</w:t>
            </w:r>
          </w:p>
          <w:p w14:paraId="75897FA1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F23FCC" w14:textId="77777777" w:rsidR="004B75A7" w:rsidRPr="003431B9" w:rsidRDefault="004B75A7" w:rsidP="004B75A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8635C7" w14:textId="77777777" w:rsidR="004B75A7" w:rsidRPr="003431B9" w:rsidRDefault="004B75A7" w:rsidP="004B75A7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C9BD67" w14:textId="77777777" w:rsidR="004B75A7" w:rsidRPr="003431B9" w:rsidRDefault="004B75A7" w:rsidP="004B75A7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73F568" w14:textId="77777777" w:rsidR="004B75A7" w:rsidRPr="003431B9" w:rsidRDefault="004B75A7" w:rsidP="004B75A7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9A5A38" w14:textId="77777777" w:rsidR="004B75A7" w:rsidRPr="003431B9" w:rsidRDefault="004B75A7" w:rsidP="004B75A7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83DC1A" w14:textId="77777777" w:rsidR="004B75A7" w:rsidRPr="003431B9" w:rsidRDefault="004B75A7" w:rsidP="004B75A7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D884A1" w14:textId="77777777" w:rsidR="008C26A5" w:rsidRPr="003431B9" w:rsidRDefault="008C26A5" w:rsidP="004B75A7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3EAE2D" w14:textId="77777777" w:rsidR="004B75A7" w:rsidRPr="003431B9" w:rsidRDefault="004B75A7" w:rsidP="004B75A7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Ю.А., куратор по работе с одарёнными детьми + ПОС по работе с одарёнными детьми</w:t>
            </w:r>
          </w:p>
          <w:p w14:paraId="40ACD72E" w14:textId="77777777" w:rsidR="004B75A7" w:rsidRPr="003431B9" w:rsidRDefault="004B75A7" w:rsidP="004B75A7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F85ADE" w14:textId="77777777" w:rsidR="004B75A7" w:rsidRPr="003431B9" w:rsidRDefault="004B75A7" w:rsidP="004B75A7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Ю.А., куратор по работе с одарёнными детьми + ПОС по работе с одарёнными детьми</w:t>
            </w:r>
          </w:p>
          <w:p w14:paraId="6DC2E82A" w14:textId="77777777" w:rsidR="004B75A7" w:rsidRPr="003431B9" w:rsidRDefault="004B75A7" w:rsidP="004B75A7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517436" w14:textId="77777777" w:rsidR="004B75A7" w:rsidRPr="003431B9" w:rsidRDefault="004B75A7" w:rsidP="004B75A7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E43D9D" w14:textId="77777777" w:rsidR="004B75A7" w:rsidRPr="003431B9" w:rsidRDefault="004B75A7" w:rsidP="004B75A7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1CB5DB" w14:textId="77777777" w:rsidR="004B75A7" w:rsidRPr="003431B9" w:rsidRDefault="004B75A7" w:rsidP="004B75A7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C1FDB0" w14:textId="70B16C10" w:rsidR="004B75A7" w:rsidRPr="003431B9" w:rsidRDefault="004B75A7" w:rsidP="004B75A7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88C811" w14:textId="77777777" w:rsidR="004B75A7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7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Октябрь 2022</w:t>
            </w:r>
          </w:p>
          <w:p w14:paraId="186FF5BE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332B07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067D71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071FFB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62C868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AF3119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FB5476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E41E8B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47BB4A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7E4">
              <w:rPr>
                <w:rFonts w:ascii="Times New Roman" w:eastAsia="Calibri" w:hAnsi="Times New Roman" w:cs="Times New Roman"/>
                <w:sz w:val="20"/>
                <w:szCs w:val="20"/>
              </w:rPr>
              <w:t>Октябрь 2022</w:t>
            </w:r>
          </w:p>
          <w:p w14:paraId="57E8D84E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BEFAAF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A3D6F4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7A1E24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E31A34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710F89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6DE206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84BF31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5C56F2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7E4">
              <w:rPr>
                <w:rFonts w:ascii="Times New Roman" w:eastAsia="Calibri" w:hAnsi="Times New Roman" w:cs="Times New Roman"/>
                <w:sz w:val="20"/>
                <w:szCs w:val="20"/>
              </w:rPr>
              <w:t>Октябрь 2022</w:t>
            </w:r>
          </w:p>
          <w:p w14:paraId="63803D2E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B8018D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205105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D0FBA3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529FB6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C600EE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1E6EF1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866391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7E4">
              <w:rPr>
                <w:rFonts w:ascii="Times New Roman" w:eastAsia="Calibri" w:hAnsi="Times New Roman" w:cs="Times New Roman"/>
                <w:sz w:val="20"/>
                <w:szCs w:val="20"/>
              </w:rPr>
              <w:t>Октябрь 2022</w:t>
            </w:r>
          </w:p>
          <w:p w14:paraId="15A68F30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CFF24A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8ED029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D46F1D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B78A8C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4ADC9F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FEAFB4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A77477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2BDE89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04F76E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94D948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6059F9" w14:textId="5A49915A" w:rsidR="00E907E4" w:rsidRP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07E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 течение года</w:t>
            </w:r>
          </w:p>
          <w:p w14:paraId="2F6895DA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34FDE9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FD949B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3AEAA8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48FB88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E67BB4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24866C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108639" w14:textId="77777777" w:rsidR="00E907E4" w:rsidRP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07E4">
              <w:rPr>
                <w:rFonts w:ascii="Times New Roman" w:eastAsia="Calibri" w:hAnsi="Times New Roman" w:cs="Times New Roman"/>
                <w:sz w:val="18"/>
                <w:szCs w:val="18"/>
              </w:rPr>
              <w:t>В течение года</w:t>
            </w:r>
          </w:p>
          <w:p w14:paraId="6745DBDC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333B2D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720B3B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25C720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54F7A7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ADCA7C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3DEAF6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6BB921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5ED14E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Ноябрь 2022</w:t>
            </w:r>
          </w:p>
          <w:p w14:paraId="1F90687E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05645F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E845A3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C44FBE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33E81E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B219CC" w14:textId="77777777" w:rsidR="00E907E4" w:rsidRP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07E4">
              <w:rPr>
                <w:rFonts w:ascii="Times New Roman" w:eastAsia="Calibri" w:hAnsi="Times New Roman" w:cs="Times New Roman"/>
                <w:sz w:val="18"/>
                <w:szCs w:val="18"/>
              </w:rPr>
              <w:t>В течение года</w:t>
            </w:r>
          </w:p>
          <w:p w14:paraId="305C944D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1CF06D" w14:textId="62AA180E" w:rsidR="00E907E4" w:rsidRP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C893A5" w14:textId="77777777" w:rsidR="004B75A7" w:rsidRPr="003431B9" w:rsidRDefault="004B75A7" w:rsidP="00371864">
            <w:pPr>
              <w:pStyle w:val="a4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72E" w:rsidRPr="003431B9" w14:paraId="20D67436" w14:textId="3ED4CF06" w:rsidTr="0084216F">
        <w:trPr>
          <w:trHeight w:val="990"/>
        </w:trPr>
        <w:tc>
          <w:tcPr>
            <w:tcW w:w="2830" w:type="dxa"/>
          </w:tcPr>
          <w:p w14:paraId="4277A3C9" w14:textId="4A829B30" w:rsidR="004E472E" w:rsidRPr="003431B9" w:rsidRDefault="004E472E" w:rsidP="004E472E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Повысить объективность оценивания образовательных результатов и качество внутренней системы оценки качества образования (ВСОКО) в части мониторинга образовательного процесса</w:t>
            </w:r>
          </w:p>
        </w:tc>
        <w:tc>
          <w:tcPr>
            <w:tcW w:w="4253" w:type="dxa"/>
          </w:tcPr>
          <w:p w14:paraId="02D3290B" w14:textId="77777777" w:rsidR="004E472E" w:rsidRPr="003431B9" w:rsidRDefault="004E472E" w:rsidP="004E472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рефлексивно-аналитические семинары по объективности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оценивания результатов обучения</w:t>
            </w:r>
          </w:p>
          <w:p w14:paraId="79DA485C" w14:textId="2F99394C" w:rsidR="004E472E" w:rsidRPr="003431B9" w:rsidRDefault="004E472E" w:rsidP="004E472E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2022, январь, апрель 2023).</w:t>
            </w:r>
          </w:p>
          <w:p w14:paraId="4616E88F" w14:textId="61EC9F2E" w:rsidR="004E472E" w:rsidRPr="003431B9" w:rsidRDefault="004E472E" w:rsidP="004E472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Проанализировать, и при необходимости уточнить во внутренней системе оценки качества образования (ВСОКО), показатели формирования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общих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универсальных умений (способностей), принятых на 2022-2023 учебный год.</w:t>
            </w:r>
          </w:p>
          <w:p w14:paraId="77E49F85" w14:textId="187F23ED" w:rsidR="004E472E" w:rsidRPr="003431B9" w:rsidRDefault="004E472E" w:rsidP="004E472E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2023)</w:t>
            </w:r>
          </w:p>
          <w:p w14:paraId="18C8AEE6" w14:textId="77777777" w:rsidR="004E472E" w:rsidRPr="003431B9" w:rsidRDefault="004E472E" w:rsidP="004E472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рефлексивно-аналитический семинар о процедурах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приоритетно формируемых качеств личности и общих универсальных умений (способностей).</w:t>
            </w:r>
          </w:p>
          <w:p w14:paraId="65EA7183" w14:textId="747CF832" w:rsidR="004E472E" w:rsidRPr="003431B9" w:rsidRDefault="004E472E" w:rsidP="004E472E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2022)</w:t>
            </w:r>
          </w:p>
        </w:tc>
        <w:tc>
          <w:tcPr>
            <w:tcW w:w="3969" w:type="dxa"/>
            <w:gridSpan w:val="2"/>
          </w:tcPr>
          <w:p w14:paraId="6C10C9DB" w14:textId="2433FE18" w:rsidR="004E472E" w:rsidRPr="003431B9" w:rsidRDefault="004E472E" w:rsidP="004E47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Деятельность рабочей группы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ВСОКО (выработка показателей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(способностей), принятых на 2022-2023 учебный год).</w:t>
            </w:r>
          </w:p>
          <w:p w14:paraId="5B1CB8A3" w14:textId="77777777" w:rsidR="004E472E" w:rsidRPr="003431B9" w:rsidRDefault="004E472E" w:rsidP="004E472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E43C93" w14:textId="77777777" w:rsidR="004E472E" w:rsidRPr="003431B9" w:rsidRDefault="004E472E" w:rsidP="004E472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F4BACF" w14:textId="77777777" w:rsidR="004E472E" w:rsidRPr="003431B9" w:rsidRDefault="004E472E" w:rsidP="004E472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AF3DCA" w14:textId="77777777" w:rsidR="004E472E" w:rsidRPr="003431B9" w:rsidRDefault="004E472E" w:rsidP="004E472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F8A41A" w14:textId="605C2F55" w:rsidR="004E472E" w:rsidRPr="003431B9" w:rsidRDefault="004E472E" w:rsidP="00F2025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Участие в рефлексивно-аналитических семинарах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процедурах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приоритетно формируемых качеств личности и общих универсальных умений</w:t>
            </w:r>
          </w:p>
        </w:tc>
        <w:tc>
          <w:tcPr>
            <w:tcW w:w="2268" w:type="dxa"/>
          </w:tcPr>
          <w:p w14:paraId="4B90A885" w14:textId="77777777" w:rsidR="004E472E" w:rsidRPr="003431B9" w:rsidRDefault="004E472E" w:rsidP="004E47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Рабочая группа по ВСОКО</w:t>
            </w:r>
          </w:p>
          <w:p w14:paraId="079DCB97" w14:textId="77777777" w:rsidR="004E472E" w:rsidRPr="003431B9" w:rsidRDefault="004E472E" w:rsidP="004E47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980817" w14:textId="77777777" w:rsidR="004E472E" w:rsidRPr="003431B9" w:rsidRDefault="004E472E" w:rsidP="004E47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7B48F4" w14:textId="77777777" w:rsidR="004E472E" w:rsidRPr="003431B9" w:rsidRDefault="004E472E" w:rsidP="004E47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AA7003" w14:textId="77777777" w:rsidR="004E472E" w:rsidRPr="003431B9" w:rsidRDefault="004E472E" w:rsidP="004E47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9805D9" w14:textId="77777777" w:rsidR="004E472E" w:rsidRPr="003431B9" w:rsidRDefault="004E472E" w:rsidP="004E47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2518E5" w14:textId="77777777" w:rsidR="004E472E" w:rsidRPr="003431B9" w:rsidRDefault="004E472E" w:rsidP="004E47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38D278" w14:textId="77777777" w:rsidR="004E472E" w:rsidRPr="003431B9" w:rsidRDefault="004E472E" w:rsidP="004E47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EF3829" w14:textId="77777777" w:rsidR="004E472E" w:rsidRPr="003431B9" w:rsidRDefault="004E472E" w:rsidP="004E47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F5EB23" w14:textId="77777777" w:rsidR="004E472E" w:rsidRPr="003431B9" w:rsidRDefault="004E472E" w:rsidP="004E472E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Пиянзина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УВР, руководители МО</w:t>
            </w:r>
          </w:p>
          <w:p w14:paraId="783192B7" w14:textId="221C388D" w:rsidR="004E472E" w:rsidRPr="003431B9" w:rsidRDefault="004E472E" w:rsidP="004E47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94A06B" w14:textId="77777777" w:rsidR="00E907E4" w:rsidRP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07E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 течение года</w:t>
            </w:r>
          </w:p>
          <w:p w14:paraId="59DB05A2" w14:textId="77777777" w:rsidR="004E472E" w:rsidRDefault="004E472E" w:rsidP="00F20257">
            <w:pPr>
              <w:pStyle w:val="a4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73ECBF" w14:textId="77777777" w:rsidR="00E907E4" w:rsidRDefault="00E907E4" w:rsidP="00F20257">
            <w:pPr>
              <w:pStyle w:val="a4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4E2D81" w14:textId="77777777" w:rsidR="00E907E4" w:rsidRDefault="00E907E4" w:rsidP="00F20257">
            <w:pPr>
              <w:pStyle w:val="a4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34B10F" w14:textId="77777777" w:rsidR="00E907E4" w:rsidRDefault="00E907E4" w:rsidP="00F20257">
            <w:pPr>
              <w:pStyle w:val="a4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798EBF" w14:textId="77777777" w:rsidR="00E907E4" w:rsidRDefault="00E907E4" w:rsidP="00F20257">
            <w:pPr>
              <w:pStyle w:val="a4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6630CA" w14:textId="77777777" w:rsidR="00E907E4" w:rsidRDefault="00E907E4" w:rsidP="00F20257">
            <w:pPr>
              <w:pStyle w:val="a4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6ABBCF" w14:textId="77777777" w:rsidR="00E907E4" w:rsidRDefault="00E907E4" w:rsidP="00F20257">
            <w:pPr>
              <w:pStyle w:val="a4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005C45" w14:textId="77777777" w:rsid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60CCC24" w14:textId="77777777" w:rsidR="00E907E4" w:rsidRPr="00E907E4" w:rsidRDefault="00E907E4" w:rsidP="00E907E4">
            <w:pPr>
              <w:pStyle w:val="a4"/>
              <w:ind w:left="317" w:hanging="42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07E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 течение года</w:t>
            </w:r>
          </w:p>
          <w:p w14:paraId="30B3A295" w14:textId="77777777" w:rsidR="00E907E4" w:rsidRDefault="00E907E4" w:rsidP="00F20257">
            <w:pPr>
              <w:pStyle w:val="a4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70F250" w14:textId="77777777" w:rsidR="00E907E4" w:rsidRDefault="00E907E4" w:rsidP="00F20257">
            <w:pPr>
              <w:pStyle w:val="a4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1F0574" w14:textId="77777777" w:rsidR="00E907E4" w:rsidRPr="003431B9" w:rsidRDefault="00E907E4" w:rsidP="00F20257">
            <w:pPr>
              <w:pStyle w:val="a4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16E7DC" w14:textId="77777777" w:rsidR="004E472E" w:rsidRPr="003431B9" w:rsidRDefault="004E472E" w:rsidP="00F20257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0AE" w:rsidRPr="003431B9" w14:paraId="61CF007A" w14:textId="5AC98BC2" w:rsidTr="0084216F">
        <w:trPr>
          <w:trHeight w:val="706"/>
        </w:trPr>
        <w:tc>
          <w:tcPr>
            <w:tcW w:w="2830" w:type="dxa"/>
          </w:tcPr>
          <w:p w14:paraId="07B29842" w14:textId="77777777" w:rsidR="006D00AE" w:rsidRPr="003431B9" w:rsidRDefault="006D00AE" w:rsidP="00534E2F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систему воспитания </w:t>
            </w:r>
          </w:p>
          <w:p w14:paraId="1AFCADBF" w14:textId="287E664A" w:rsidR="006D00AE" w:rsidRPr="003431B9" w:rsidRDefault="006D00AE" w:rsidP="004C6876">
            <w:pPr>
              <w:pStyle w:val="a4"/>
              <w:numPr>
                <w:ilvl w:val="0"/>
                <w:numId w:val="94"/>
              </w:numPr>
              <w:ind w:left="31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части целенаправленного формирования приоритетно выделяемых качеств личности и социальных умений как образовательных результатов и </w:t>
            </w:r>
          </w:p>
          <w:p w14:paraId="5E350DAA" w14:textId="207982BA" w:rsidR="006D00AE" w:rsidRPr="003431B9" w:rsidRDefault="006D00AE" w:rsidP="004C6876">
            <w:pPr>
              <w:pStyle w:val="a4"/>
              <w:numPr>
                <w:ilvl w:val="0"/>
                <w:numId w:val="94"/>
              </w:numPr>
              <w:ind w:left="31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части гармоничного развития в 4-х аспектах: интеллектуальном, духовно-нравственном, эмоционально-эстетическом и физиологическом </w:t>
            </w:r>
            <w:r w:rsidRPr="00343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«Успех каждого ребёнка», «Патриотическое воспитание», «Социальная активность» и цели Национального проекта «Образование»</w:t>
            </w:r>
            <w:r w:rsidR="0084216F"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7033A559" w14:textId="02A9C925" w:rsidR="006D00AE" w:rsidRPr="003431B9" w:rsidRDefault="006D00AE" w:rsidP="001A360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Выделить 3 (три) личностных качества и 3 (три) социальных умения из группы личностных результатов и из группы </w:t>
            </w:r>
            <w:proofErr w:type="spellStart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ФГОС ОО с учётом рекомендуемой «ядерной» группы КСКО для их целенаправленного формирования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2022-2023 учебном году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средствами воспитательной работы.</w:t>
            </w:r>
          </w:p>
          <w:p w14:paraId="2B5E1BFC" w14:textId="1187EDAA" w:rsidR="006D00AE" w:rsidRPr="003431B9" w:rsidRDefault="006D00AE" w:rsidP="00E52F8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(октябрь – ноябрь 2022)</w:t>
            </w:r>
          </w:p>
          <w:p w14:paraId="07AD4742" w14:textId="7E52635C" w:rsidR="006D00AE" w:rsidRPr="003431B9" w:rsidRDefault="006D00AE" w:rsidP="002B7F03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серии семинаров классных руководителей, педагогов-организаторов, социальных педагогов, руководителей и преподавателей программ дополнительного образования, по определению содержания и форм воспитательной деятельности по формированию выделенных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аявленных на 2022-2023 учебный год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D936620" w14:textId="57E1F7DF" w:rsidR="006D00AE" w:rsidRPr="003431B9" w:rsidRDefault="006D00AE" w:rsidP="002B7F03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2022)</w:t>
            </w:r>
          </w:p>
          <w:p w14:paraId="652B5858" w14:textId="0EC6EC40" w:rsidR="006D00AE" w:rsidRPr="003431B9" w:rsidRDefault="006D00AE" w:rsidP="00FE6BA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целенаправленного формирования средствами воспитательной работы выделенных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аявленных на 2022-2023 учебный год.</w:t>
            </w:r>
          </w:p>
          <w:p w14:paraId="3CB19F04" w14:textId="01D3349A" w:rsidR="006D00AE" w:rsidRPr="003431B9" w:rsidRDefault="006D00AE" w:rsidP="00977508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(октябрь – ноябрь 2022)</w:t>
            </w:r>
          </w:p>
          <w:p w14:paraId="5B8214F5" w14:textId="1F703E12" w:rsidR="006D00AE" w:rsidRPr="003431B9" w:rsidRDefault="006D00AE" w:rsidP="00DD2962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и утвердить на педагогическом (методическом) совете план мероприятий по обеспечению целенаправленного формирования выделенных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качеств личности и социальных умений средствами воспитательной работы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2022-2023 учебном году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6AD9CA" w14:textId="7108B648" w:rsidR="006D00AE" w:rsidRPr="003431B9" w:rsidRDefault="006D00AE" w:rsidP="00DD2962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(до 30 ноября 2022)</w:t>
            </w:r>
          </w:p>
          <w:p w14:paraId="033C09A4" w14:textId="49DB435F" w:rsidR="006D00AE" w:rsidRPr="003431B9" w:rsidRDefault="006D00AE" w:rsidP="002B0463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Обеспечить реализацию рабочей программы воспитания и выполнение календарного плана воспитательной работы образовательной организации с учётом формирования приоритетно выделенных качеств личности и социальных умений.</w:t>
            </w:r>
          </w:p>
          <w:p w14:paraId="314A7FD7" w14:textId="00EC4668" w:rsidR="006D00AE" w:rsidRPr="003431B9" w:rsidRDefault="006D00AE" w:rsidP="002B0463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(октябрь 2022 – июнь 2023)</w:t>
            </w:r>
          </w:p>
          <w:p w14:paraId="0598F38C" w14:textId="1A29A038" w:rsidR="006D00AE" w:rsidRPr="003431B9" w:rsidRDefault="006D00AE" w:rsidP="002B0463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полноту организационно-управленческих условий, направленных на формирование качеств личности и социальных умений в 2022-2023 </w:t>
            </w:r>
            <w:proofErr w:type="spellStart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уч.году</w:t>
            </w:r>
            <w:proofErr w:type="spellEnd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C3E633" w14:textId="77777777" w:rsidR="006D00AE" w:rsidRPr="003431B9" w:rsidRDefault="006D00AE" w:rsidP="002B0463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2022 – июнь 2023)</w:t>
            </w:r>
          </w:p>
          <w:p w14:paraId="02AAFFA6" w14:textId="6E9F5957" w:rsidR="006D00AE" w:rsidRPr="003431B9" w:rsidRDefault="006D00AE" w:rsidP="00FE6BA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Проанализировать формы и методы воспитания по целенаправленному формированию выделенных личностных качеств и социальных умений по итогам 2022-2023 учебного года.</w:t>
            </w:r>
          </w:p>
          <w:p w14:paraId="0C57AD5A" w14:textId="09DBE910" w:rsidR="006D00AE" w:rsidRPr="003431B9" w:rsidRDefault="006D00AE" w:rsidP="007B0DD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(июнь 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август 2023)</w:t>
            </w:r>
          </w:p>
          <w:p w14:paraId="07C78576" w14:textId="77777777" w:rsidR="006D00AE" w:rsidRPr="003431B9" w:rsidRDefault="006D00AE" w:rsidP="007B0DD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Включить в каждую программу дополнительного образования цели, задачи, формы и способы воспитания 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 развитой личности в 4-х аспектах развития: интеллектуальном, духовно-нравственном, эмоционально-эстетическом, физиологическом</w:t>
            </w:r>
          </w:p>
          <w:p w14:paraId="5488C76E" w14:textId="3DD44768" w:rsidR="006D00AE" w:rsidRPr="003431B9" w:rsidRDefault="006D00AE" w:rsidP="007B0DD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(октябрь – декабрь 2022)</w:t>
            </w:r>
          </w:p>
          <w:p w14:paraId="73D07EB5" w14:textId="45CE6A19" w:rsidR="006D00AE" w:rsidRPr="003431B9" w:rsidRDefault="006D00AE" w:rsidP="00FE6BA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реализацию рабочих программ воспитания, подготовку и проведение мероприятий согласно планам воспитательной работы с учётом 4-х аспектов гармоничного развития: 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интеллектуального, эмоционально-эстетического, духовно-нравственного и физиологического.</w:t>
            </w:r>
          </w:p>
          <w:p w14:paraId="345A08A0" w14:textId="13C42DF6" w:rsidR="006D00AE" w:rsidRPr="003431B9" w:rsidRDefault="006D00AE" w:rsidP="002B0463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(октябрь 2022 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июнь 2023)</w:t>
            </w:r>
          </w:p>
        </w:tc>
        <w:tc>
          <w:tcPr>
            <w:tcW w:w="3969" w:type="dxa"/>
            <w:gridSpan w:val="2"/>
          </w:tcPr>
          <w:p w14:paraId="7A5FC752" w14:textId="762A45E8" w:rsidR="007A54B2" w:rsidRPr="003431B9" w:rsidRDefault="007A54B2" w:rsidP="002B002E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Организация и проведение методического совета с целью определения 3 личностных и 3 социальных умений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результатов.</w:t>
            </w:r>
          </w:p>
          <w:p w14:paraId="5EBE5E65" w14:textId="6AA9BA42" w:rsidR="007A54B2" w:rsidRPr="003431B9" w:rsidRDefault="006F40B0" w:rsidP="002B002E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серии семинаров для </w:t>
            </w:r>
            <w:r w:rsidR="00F155CC" w:rsidRPr="00343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классных руководителей</w:t>
            </w:r>
            <w:r w:rsidR="007A54B2" w:rsidRPr="00343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социальных педагогов, педагогов-организаторов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54B2"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 определению содержания и форм воспитательной деятельности по формированию выделенных </w:t>
            </w:r>
            <w:r w:rsidR="007A54B2" w:rsidRPr="003431B9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="007A54B2"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="007A54B2" w:rsidRPr="003431B9">
              <w:rPr>
                <w:rFonts w:ascii="Times New Roman" w:hAnsi="Times New Roman" w:cs="Times New Roman"/>
                <w:sz w:val="20"/>
                <w:szCs w:val="20"/>
              </w:rPr>
              <w:t>аявленных на 2022-2023 учебный год</w:t>
            </w:r>
            <w:r w:rsidR="007A54B2"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7A54B2"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2022)</w:t>
            </w:r>
          </w:p>
          <w:p w14:paraId="28287E8B" w14:textId="77777777" w:rsidR="007A54B2" w:rsidRPr="003431B9" w:rsidRDefault="007A54B2" w:rsidP="007A54B2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0E2D1" w14:textId="071E8DF1" w:rsidR="008C56F1" w:rsidRPr="003431B9" w:rsidRDefault="007A54B2" w:rsidP="008C56F1">
            <w:pPr>
              <w:pStyle w:val="a4"/>
              <w:numPr>
                <w:ilvl w:val="0"/>
                <w:numId w:val="4"/>
              </w:numPr>
              <w:tabs>
                <w:tab w:val="left" w:pos="505"/>
              </w:tabs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Выдел</w:t>
            </w:r>
            <w:r w:rsidR="008C56F1"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ение </w:t>
            </w: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ключевы</w:t>
            </w:r>
            <w:r w:rsidR="008C56F1"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показател</w:t>
            </w:r>
            <w:r w:rsidR="008C56F1"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ей целенаправленного формирования </w:t>
            </w:r>
            <w:r w:rsidR="008C56F1"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средствами воспитательной работы выделенных </w:t>
            </w:r>
            <w:r w:rsidR="008C56F1" w:rsidRPr="003431B9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="008C56F1"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="008C56F1" w:rsidRPr="003431B9">
              <w:rPr>
                <w:rFonts w:ascii="Times New Roman" w:hAnsi="Times New Roman" w:cs="Times New Roman"/>
                <w:sz w:val="20"/>
                <w:szCs w:val="20"/>
              </w:rPr>
              <w:t>аявленных на 2022-2023 учебный год.</w:t>
            </w:r>
          </w:p>
          <w:p w14:paraId="588A5F17" w14:textId="77777777" w:rsidR="008C56F1" w:rsidRPr="003431B9" w:rsidRDefault="008C56F1" w:rsidP="008C56F1">
            <w:pPr>
              <w:pStyle w:val="a4"/>
              <w:tabs>
                <w:tab w:val="left" w:pos="505"/>
              </w:tabs>
              <w:ind w:left="317" w:hanging="283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(октябрь – ноябрь 2022)</w:t>
            </w:r>
          </w:p>
          <w:p w14:paraId="0877F10F" w14:textId="44478094" w:rsidR="008C56F1" w:rsidRPr="003431B9" w:rsidRDefault="008C56F1" w:rsidP="002B002E">
            <w:pPr>
              <w:pStyle w:val="a4"/>
              <w:numPr>
                <w:ilvl w:val="0"/>
                <w:numId w:val="4"/>
              </w:numPr>
              <w:tabs>
                <w:tab w:val="left" w:pos="505"/>
              </w:tabs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и утверждение на педагогическом (методическом) совете </w:t>
            </w: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плана мероприятий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обеспечению целенаправленного формирования выделенных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качеств личности и социальных умений средствами воспитательной работы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2022-2023 учебном году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431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(до 30 ноября 2022)</w:t>
            </w:r>
          </w:p>
          <w:p w14:paraId="7E8C2B54" w14:textId="1C07E752" w:rsidR="00433FC4" w:rsidRPr="003431B9" w:rsidRDefault="008C56F1" w:rsidP="00433FC4">
            <w:pPr>
              <w:pStyle w:val="a4"/>
              <w:numPr>
                <w:ilvl w:val="0"/>
                <w:numId w:val="4"/>
              </w:numPr>
              <w:tabs>
                <w:tab w:val="left" w:pos="505"/>
              </w:tabs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РПВ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приоритетно выделенных качеств личнос</w:t>
            </w:r>
            <w:r w:rsidR="00433FC4"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ти и социальных умений и с учётом 4-х аспектов гармоничного развития: </w:t>
            </w:r>
            <w:r w:rsidR="00433FC4"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интеллектуального, эмоционально-</w:t>
            </w:r>
            <w:r w:rsidR="00433FC4"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эстетического, духовно-нравственного и физиологического.</w:t>
            </w:r>
          </w:p>
          <w:p w14:paraId="24A92D23" w14:textId="35404B0E" w:rsidR="008C56F1" w:rsidRPr="003431B9" w:rsidRDefault="008C56F1" w:rsidP="00433FC4">
            <w:pPr>
              <w:pStyle w:val="a4"/>
              <w:tabs>
                <w:tab w:val="left" w:pos="505"/>
              </w:tabs>
              <w:ind w:left="317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1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(октябрь 2022 – июнь 2023)</w:t>
            </w:r>
          </w:p>
          <w:p w14:paraId="2550FFAB" w14:textId="54320D61" w:rsidR="00433FC4" w:rsidRPr="003431B9" w:rsidRDefault="00433FC4" w:rsidP="00433FC4">
            <w:pPr>
              <w:pStyle w:val="a4"/>
              <w:numPr>
                <w:ilvl w:val="0"/>
                <w:numId w:val="4"/>
              </w:numPr>
              <w:tabs>
                <w:tab w:val="left" w:pos="505"/>
              </w:tabs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ДОП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приоритетно выделенных качеств личности и социальных умений и с учётом 4-х аспектов гармоничного развития: 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интеллектуального, эмоционально-эстетического, духовно-нравственного и физиологического.</w:t>
            </w:r>
          </w:p>
          <w:p w14:paraId="2F6CF865" w14:textId="77777777" w:rsidR="00433FC4" w:rsidRPr="003431B9" w:rsidRDefault="00433FC4" w:rsidP="00433FC4">
            <w:pPr>
              <w:pStyle w:val="a4"/>
              <w:tabs>
                <w:tab w:val="left" w:pos="505"/>
              </w:tabs>
              <w:ind w:left="317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1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(октябрь 2022 – июнь 2023)</w:t>
            </w:r>
          </w:p>
          <w:p w14:paraId="7774CD37" w14:textId="30C9D0EB" w:rsidR="008C56F1" w:rsidRPr="003431B9" w:rsidRDefault="008C56F1" w:rsidP="008C56F1">
            <w:pPr>
              <w:pStyle w:val="a4"/>
              <w:numPr>
                <w:ilvl w:val="0"/>
                <w:numId w:val="4"/>
              </w:numPr>
              <w:tabs>
                <w:tab w:val="left" w:pos="505"/>
              </w:tabs>
              <w:ind w:left="317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3431B9">
              <w:rPr>
                <w:rFonts w:ascii="Times New Roman" w:hAnsi="Times New Roman" w:cs="Times New Roman"/>
                <w:b/>
                <w:sz w:val="20"/>
                <w:szCs w:val="20"/>
              </w:rPr>
              <w:t>полноты организационно-управленческих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условий, направленных на формирование качеств личности и социальных умений в 2022-2023 </w:t>
            </w:r>
            <w:proofErr w:type="spellStart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уч.году</w:t>
            </w:r>
            <w:proofErr w:type="spellEnd"/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2022 – июнь 2023)</w:t>
            </w:r>
          </w:p>
          <w:p w14:paraId="061C9565" w14:textId="0BB4C690" w:rsidR="008C56F1" w:rsidRPr="003431B9" w:rsidRDefault="00433FC4" w:rsidP="002B002E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b/>
                <w:sz w:val="20"/>
                <w:szCs w:val="20"/>
              </w:rPr>
              <w:t>Анализ форм и методов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воспитания по целенаправленному формированию выделенных личностных качеств и социальных умений по итогам 2022-2023уч.года</w:t>
            </w:r>
          </w:p>
          <w:p w14:paraId="151567D8" w14:textId="51E44168" w:rsidR="006D00AE" w:rsidRPr="003431B9" w:rsidRDefault="006D00AE" w:rsidP="00433FC4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D821EC" w14:textId="4A9A3685" w:rsidR="00A54712" w:rsidRPr="003431B9" w:rsidRDefault="00A54712" w:rsidP="003E3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Заместители директора </w:t>
            </w:r>
          </w:p>
          <w:p w14:paraId="713D9020" w14:textId="39805837" w:rsidR="006D00AE" w:rsidRPr="003431B9" w:rsidRDefault="007A54B2" w:rsidP="003E3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ЗДВР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Мочалкина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1276" w:type="dxa"/>
          </w:tcPr>
          <w:p w14:paraId="56E579EE" w14:textId="0393379E" w:rsidR="00A54712" w:rsidRPr="006420A8" w:rsidRDefault="00A54712" w:rsidP="00A5471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0A8">
              <w:rPr>
                <w:rFonts w:ascii="Times New Roman" w:hAnsi="Times New Roman" w:cs="Times New Roman"/>
                <w:sz w:val="20"/>
                <w:szCs w:val="20"/>
              </w:rPr>
              <w:t>ноябрь 2022 – июнь 202</w:t>
            </w:r>
            <w:r w:rsidR="006420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1036B18" w14:textId="16C252DB" w:rsidR="006D00AE" w:rsidRPr="003431B9" w:rsidRDefault="007A54B2" w:rsidP="003E38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Дорожная карта школы</w:t>
            </w:r>
          </w:p>
        </w:tc>
      </w:tr>
      <w:tr w:rsidR="006D00AE" w:rsidRPr="003431B9" w14:paraId="33ECF35D" w14:textId="7B30347B" w:rsidTr="0084216F">
        <w:trPr>
          <w:trHeight w:val="70"/>
        </w:trPr>
        <w:tc>
          <w:tcPr>
            <w:tcW w:w="2830" w:type="dxa"/>
          </w:tcPr>
          <w:p w14:paraId="5D52350A" w14:textId="0F4290E2" w:rsidR="006D00AE" w:rsidRPr="003431B9" w:rsidRDefault="006D00AE" w:rsidP="0084216F">
            <w:pPr>
              <w:pStyle w:val="a4"/>
              <w:numPr>
                <w:ilvl w:val="1"/>
                <w:numId w:val="1"/>
              </w:numPr>
              <w:ind w:left="31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многообразие возможностей раскрытия и развития способностей и талантов школьников для достижения успеха в различных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социально-значимой деятельности на основе проявления инициативно-ответственного действия (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«Патриотическое воспитание», «Успех каждого ребёнка» и «Социальная активность»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35C9AFFA" w14:textId="77777777" w:rsidR="006D00AE" w:rsidRPr="003431B9" w:rsidRDefault="006D00AE" w:rsidP="00C04C30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Выявлять склонности, задатки, таланты и способности школьников для их позитивного развития с возможностью достижения успеха в различных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социально-значимой 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</w:p>
          <w:p w14:paraId="1570E084" w14:textId="26A8CBA8" w:rsidR="006D00AE" w:rsidRPr="003431B9" w:rsidRDefault="006D00AE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2022 – июнь 2023)</w:t>
            </w:r>
          </w:p>
          <w:p w14:paraId="0F441C24" w14:textId="5C944C9B" w:rsidR="006D00AE" w:rsidRPr="003431B9" w:rsidRDefault="006D00AE" w:rsidP="00C04C30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с высокомотивированными учащимися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разработку индивидуальных образовательных программ и обеспечить их реализацию, в том числе в сетевом, межведомственном формате</w:t>
            </w:r>
          </w:p>
          <w:p w14:paraId="632CC7FE" w14:textId="47B10E69" w:rsidR="006D00AE" w:rsidRPr="003431B9" w:rsidRDefault="006D00AE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2022 – май 2023)</w:t>
            </w:r>
          </w:p>
          <w:p w14:paraId="2661E180" w14:textId="77777777" w:rsidR="006D00AE" w:rsidRPr="003431B9" w:rsidRDefault="006D00AE" w:rsidP="00C04C30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Обеспечить широкий охват обучающихся проводимыми на школьном уровне предметными олимпиадами, творческими конкурсами и соревнованиями.</w:t>
            </w:r>
          </w:p>
          <w:p w14:paraId="1414B229" w14:textId="455AF112" w:rsidR="006D00AE" w:rsidRPr="003431B9" w:rsidRDefault="006D00AE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2022 – июнь 2023)</w:t>
            </w:r>
          </w:p>
          <w:p w14:paraId="79038D62" w14:textId="266A7BF7" w:rsidR="006D00AE" w:rsidRPr="003431B9" w:rsidRDefault="006D00AE" w:rsidP="00C04C30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развитию 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способностей и талантов обучающихся, а также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становлению личностных качеств с формированием патриотизма и позитивной гражданской позиции на основе побуждения к инициативно ответственному действию 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различных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социально-значимой, научно-исследовательской 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</w:p>
          <w:p w14:paraId="6A6C6660" w14:textId="09722964" w:rsidR="006D00AE" w:rsidRPr="003431B9" w:rsidRDefault="006D00AE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2022 – июнь 2023)</w:t>
            </w:r>
          </w:p>
          <w:p w14:paraId="4B420396" w14:textId="430C376A" w:rsidR="006D00AE" w:rsidRPr="003431B9" w:rsidRDefault="006D00AE" w:rsidP="00C04C30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возможность проявления инициативы, </w:t>
            </w:r>
            <w:proofErr w:type="spellStart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вовлечённость</w:t>
            </w:r>
            <w:proofErr w:type="spellEnd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и широкий охват обучающихся в мероприятиях, проводимых согласно примерному календарному плану воспитательной работы, утверждённому Министерством просвещения на 2022-2023 учебный год.</w:t>
            </w:r>
          </w:p>
          <w:p w14:paraId="3E9062B7" w14:textId="77777777" w:rsidR="006D00AE" w:rsidRPr="003431B9" w:rsidRDefault="006D00AE" w:rsidP="00E9146F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2022 – июнь 2023)</w:t>
            </w:r>
          </w:p>
          <w:p w14:paraId="540E911E" w14:textId="3F4317FE" w:rsidR="006D00AE" w:rsidRPr="003431B9" w:rsidRDefault="006D00AE" w:rsidP="00C04C30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Содействовать более широкому развитию добровольчества, повышая мотивацию школьников и педагогов к участию в волонтёрской деятельности </w:t>
            </w:r>
            <w:r w:rsidRPr="00343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Федеральному проекту «Социальная активность»)</w:t>
            </w:r>
          </w:p>
          <w:p w14:paraId="1853D52D" w14:textId="2445B99B" w:rsidR="006D00AE" w:rsidRPr="003431B9" w:rsidRDefault="006D00AE" w:rsidP="0084216F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2022 – июнь 2023)</w:t>
            </w:r>
            <w:r w:rsidR="0084216F" w:rsidRPr="00343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7370E02" w14:textId="70CFE963" w:rsidR="006D00AE" w:rsidRPr="003431B9" w:rsidRDefault="00C743ED" w:rsidP="004C6876">
            <w:pPr>
              <w:pStyle w:val="a4"/>
              <w:numPr>
                <w:ilvl w:val="0"/>
                <w:numId w:val="76"/>
              </w:numPr>
              <w:ind w:left="317" w:hanging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Организация и проведение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на школьном уровне предметны</w:t>
            </w:r>
            <w:r w:rsidR="003E3853" w:rsidRPr="003431B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 </w:t>
            </w:r>
            <w:proofErr w:type="spellStart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, творчески</w:t>
            </w:r>
            <w:r w:rsidR="003E3853" w:rsidRPr="003431B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="003E3853" w:rsidRPr="003431B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, соревновани</w:t>
            </w:r>
            <w:r w:rsidR="003E3853" w:rsidRPr="003431B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61997C" w14:textId="7822F25F" w:rsidR="00C743ED" w:rsidRPr="003431B9" w:rsidRDefault="00C743ED" w:rsidP="004C6876">
            <w:pPr>
              <w:pStyle w:val="a4"/>
              <w:numPr>
                <w:ilvl w:val="0"/>
                <w:numId w:val="76"/>
              </w:numPr>
              <w:ind w:left="317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Осведомление и организация участия школьни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и педагогов о проводимых конкурсах, олимпиадах, соревнованиях разного</w:t>
            </w:r>
            <w:r w:rsidR="003E3853"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уровня.</w:t>
            </w:r>
          </w:p>
          <w:p w14:paraId="324E3BE4" w14:textId="0781B2E0" w:rsidR="00C743ED" w:rsidRPr="003431B9" w:rsidRDefault="003E3853" w:rsidP="004C6876">
            <w:pPr>
              <w:pStyle w:val="a4"/>
              <w:numPr>
                <w:ilvl w:val="0"/>
                <w:numId w:val="76"/>
              </w:numPr>
              <w:tabs>
                <w:tab w:val="left" w:pos="505"/>
              </w:tabs>
              <w:ind w:left="317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Организация деятельности Совета старшеклассников, РДШ, </w:t>
            </w:r>
            <w:proofErr w:type="spellStart"/>
            <w:r w:rsidRPr="003431B9">
              <w:rPr>
                <w:rFonts w:ascii="Times New Roman" w:hAnsi="Times New Roman" w:cs="Times New Roman"/>
                <w:b/>
                <w:sz w:val="20"/>
                <w:szCs w:val="20"/>
              </w:rPr>
              <w:t>Юнармии</w:t>
            </w:r>
            <w:proofErr w:type="spellEnd"/>
            <w:r w:rsidRPr="003431B9">
              <w:rPr>
                <w:rFonts w:ascii="Times New Roman" w:hAnsi="Times New Roman" w:cs="Times New Roman"/>
                <w:b/>
                <w:sz w:val="20"/>
                <w:szCs w:val="20"/>
              </w:rPr>
              <w:t>, добровольческого отряда «КРАС150)», поддержка детской инициативы и детских проектов.</w:t>
            </w:r>
          </w:p>
          <w:p w14:paraId="7E5C7490" w14:textId="77777777" w:rsidR="00C743ED" w:rsidRPr="003431B9" w:rsidRDefault="00C743ED" w:rsidP="006B7576">
            <w:pPr>
              <w:pStyle w:val="a4"/>
              <w:tabs>
                <w:tab w:val="left" w:pos="505"/>
              </w:tabs>
              <w:ind w:left="317" w:hanging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2022 – июнь 2023)</w:t>
            </w:r>
          </w:p>
          <w:p w14:paraId="59CDC3C6" w14:textId="6BAE1819" w:rsidR="003E3853" w:rsidRPr="003431B9" w:rsidRDefault="003E3853" w:rsidP="004C6876">
            <w:pPr>
              <w:pStyle w:val="a4"/>
              <w:numPr>
                <w:ilvl w:val="0"/>
                <w:numId w:val="76"/>
              </w:numPr>
              <w:tabs>
                <w:tab w:val="left" w:pos="505"/>
              </w:tabs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 w:rsidRPr="00343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грантовых</w:t>
            </w:r>
            <w:proofErr w:type="spellEnd"/>
            <w:r w:rsidRPr="00343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конкурсах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«Территория Красноярский край»</w:t>
            </w:r>
            <w:r w:rsidRPr="00343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(октябрь 2022, март 2023)</w:t>
            </w:r>
          </w:p>
          <w:p w14:paraId="3BF0B73E" w14:textId="47ECE37C" w:rsidR="00C743ED" w:rsidRPr="003431B9" w:rsidRDefault="00C743ED" w:rsidP="004C6876">
            <w:pPr>
              <w:pStyle w:val="a4"/>
              <w:numPr>
                <w:ilvl w:val="0"/>
                <w:numId w:val="76"/>
              </w:numPr>
              <w:tabs>
                <w:tab w:val="left" w:pos="505"/>
              </w:tabs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b/>
                <w:sz w:val="20"/>
                <w:szCs w:val="20"/>
              </w:rPr>
              <w:t>Обеспеч</w:t>
            </w:r>
            <w:r w:rsidR="003E3853" w:rsidRPr="003431B9">
              <w:rPr>
                <w:rFonts w:ascii="Times New Roman" w:hAnsi="Times New Roman" w:cs="Times New Roman"/>
                <w:b/>
                <w:sz w:val="20"/>
                <w:szCs w:val="20"/>
              </w:rPr>
              <w:t>ение</w:t>
            </w:r>
            <w:r w:rsidRPr="00343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широк</w:t>
            </w:r>
            <w:r w:rsidR="003E3853" w:rsidRPr="003431B9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343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охват</w:t>
            </w:r>
            <w:r w:rsidR="003E3853" w:rsidRPr="003431B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</w:t>
            </w:r>
            <w:r w:rsidR="003E3853"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и их вовлеченность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E3853"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проводимых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="003E3853"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ятиях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="003E3853" w:rsidRPr="003431B9">
              <w:rPr>
                <w:rFonts w:ascii="Times New Roman" w:hAnsi="Times New Roman" w:cs="Times New Roman"/>
                <w:sz w:val="20"/>
                <w:szCs w:val="20"/>
              </w:rPr>
              <w:t>РПВ школы и календарному плану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на 2022-2023 учебный год.</w:t>
            </w:r>
          </w:p>
          <w:p w14:paraId="160D2C6B" w14:textId="4BE0DAD7" w:rsidR="006D00AE" w:rsidRPr="003431B9" w:rsidRDefault="00C743ED" w:rsidP="0084216F">
            <w:pPr>
              <w:pStyle w:val="a4"/>
              <w:tabs>
                <w:tab w:val="left" w:pos="505"/>
              </w:tabs>
              <w:ind w:left="317" w:hanging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2022 – июнь 2023)</w:t>
            </w:r>
            <w:r w:rsidR="0084216F" w:rsidRPr="00343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126DB20E" w14:textId="51C87477" w:rsidR="006D00AE" w:rsidRPr="003431B9" w:rsidRDefault="003E3853" w:rsidP="004C6876">
            <w:pPr>
              <w:pStyle w:val="a4"/>
              <w:numPr>
                <w:ilvl w:val="0"/>
                <w:numId w:val="85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ЗДВР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Мочалкина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И.М.</w:t>
            </w:r>
          </w:p>
          <w:p w14:paraId="2DF501E2" w14:textId="77777777" w:rsidR="003E3853" w:rsidRPr="003431B9" w:rsidRDefault="003E3853" w:rsidP="004C6876">
            <w:pPr>
              <w:pStyle w:val="a4"/>
              <w:numPr>
                <w:ilvl w:val="0"/>
                <w:numId w:val="85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ЗДУВР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</w:t>
            </w:r>
          </w:p>
          <w:p w14:paraId="1E014F29" w14:textId="35774083" w:rsidR="003E3853" w:rsidRPr="003431B9" w:rsidRDefault="003E3853" w:rsidP="004C6876">
            <w:pPr>
              <w:pStyle w:val="a4"/>
              <w:numPr>
                <w:ilvl w:val="0"/>
                <w:numId w:val="85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по работе с одаренными детьми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Кайлюнен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Ю.А.</w:t>
            </w:r>
          </w:p>
          <w:p w14:paraId="72A80C4E" w14:textId="3FEF672B" w:rsidR="006D00AE" w:rsidRPr="003431B9" w:rsidRDefault="006D00AE" w:rsidP="0082415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558AB3" w14:textId="3AF2A6C0" w:rsidR="006D00AE" w:rsidRPr="003431B9" w:rsidRDefault="003E3853" w:rsidP="003E38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2022-2023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уч.года</w:t>
            </w:r>
            <w:proofErr w:type="spellEnd"/>
          </w:p>
        </w:tc>
        <w:tc>
          <w:tcPr>
            <w:tcW w:w="1134" w:type="dxa"/>
          </w:tcPr>
          <w:p w14:paraId="035A5ECE" w14:textId="6FB92CB5" w:rsidR="006D00AE" w:rsidRPr="003431B9" w:rsidRDefault="003E3853" w:rsidP="003E38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Публикации, посты и отчеты в социальных сетях ВК, Телеграмм,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ЭлЖур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официальном сайте школы</w:t>
            </w:r>
          </w:p>
        </w:tc>
      </w:tr>
      <w:tr w:rsidR="006D00AE" w:rsidRPr="003431B9" w14:paraId="6DC32BD5" w14:textId="3CF3B71D" w:rsidTr="0084216F">
        <w:tc>
          <w:tcPr>
            <w:tcW w:w="13320" w:type="dxa"/>
            <w:gridSpan w:val="5"/>
            <w:vAlign w:val="center"/>
          </w:tcPr>
          <w:p w14:paraId="24410756" w14:textId="334692B7" w:rsidR="006D00AE" w:rsidRPr="003431B9" w:rsidRDefault="006D00AE" w:rsidP="006D00AE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276" w:type="dxa"/>
          </w:tcPr>
          <w:p w14:paraId="69B02B6E" w14:textId="77777777" w:rsidR="006D00AE" w:rsidRPr="003431B9" w:rsidRDefault="006D00AE" w:rsidP="00163A4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C4A8CD" w14:textId="77777777" w:rsidR="006D00AE" w:rsidRPr="003431B9" w:rsidRDefault="006D00AE" w:rsidP="00163A4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00AE" w:rsidRPr="003431B9" w14:paraId="3DB7BD77" w14:textId="4F8CB56F" w:rsidTr="00F20257">
        <w:trPr>
          <w:trHeight w:val="706"/>
        </w:trPr>
        <w:tc>
          <w:tcPr>
            <w:tcW w:w="2830" w:type="dxa"/>
          </w:tcPr>
          <w:p w14:paraId="74D3E6F9" w14:textId="1DF900E5" w:rsidR="006D00AE" w:rsidRPr="003431B9" w:rsidRDefault="006D00AE" w:rsidP="0084216F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систему дополнительного образования с целью воспитания гармонично развитой личности </w:t>
            </w:r>
            <w:r w:rsidRPr="00343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цели Национального проекта «Образование»)</w:t>
            </w:r>
          </w:p>
        </w:tc>
        <w:tc>
          <w:tcPr>
            <w:tcW w:w="4253" w:type="dxa"/>
          </w:tcPr>
          <w:p w14:paraId="1EEE3697" w14:textId="646C676A" w:rsidR="006D00AE" w:rsidRPr="003431B9" w:rsidRDefault="006D00AE" w:rsidP="00C04C30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осознание педагогами дополнительного образования важности 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77FF6438" w14:textId="77777777" w:rsidR="006D00AE" w:rsidRPr="003431B9" w:rsidRDefault="006D00AE" w:rsidP="00780399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2022).</w:t>
            </w:r>
          </w:p>
          <w:p w14:paraId="7FC970E7" w14:textId="75AA88AB" w:rsidR="006D00AE" w:rsidRPr="003431B9" w:rsidRDefault="006D00AE" w:rsidP="00C04C30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условия для реализации программ дополнительного образования с целью 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38B0D600" w14:textId="7AAE7157" w:rsidR="006D00AE" w:rsidRPr="003431B9" w:rsidRDefault="006D00AE" w:rsidP="009C52E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2022).</w:t>
            </w:r>
          </w:p>
          <w:p w14:paraId="1BB4A8AA" w14:textId="1917C095" w:rsidR="006D00AE" w:rsidRPr="003431B9" w:rsidRDefault="006D00AE" w:rsidP="00C04C30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Включить в каждую программу дополнительного образования цели, задачи, формы и способы 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гармоничного развития личности в 4-х аспектах развития: интеллектуальном, духовно-нравственном, эмоционально-эстетическом, физиологическом </w:t>
            </w:r>
          </w:p>
          <w:p w14:paraId="0050E3FC" w14:textId="48AC0A5D" w:rsidR="006D00AE" w:rsidRPr="003431B9" w:rsidRDefault="006D00AE" w:rsidP="0078039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2022).</w:t>
            </w:r>
            <w:r w:rsidR="004E472E"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5F1E45A0" w14:textId="5F351851" w:rsidR="006B7576" w:rsidRPr="003431B9" w:rsidRDefault="006B7576" w:rsidP="004C6876">
            <w:pPr>
              <w:pStyle w:val="a4"/>
              <w:numPr>
                <w:ilvl w:val="0"/>
                <w:numId w:val="92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семинара для </w:t>
            </w:r>
            <w:r w:rsidRPr="00343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педагогов ОДО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по 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важности осознания 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гармоничного развития личности в 4-х аспектах: интеллектуальном, духовно-нравственном, эмоционально-эстетическом, физиологическом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2022)</w:t>
            </w:r>
          </w:p>
          <w:p w14:paraId="7DB68EC3" w14:textId="72C4B547" w:rsidR="006B7576" w:rsidRPr="003431B9" w:rsidRDefault="006B7576" w:rsidP="004C6876">
            <w:pPr>
              <w:pStyle w:val="a4"/>
              <w:numPr>
                <w:ilvl w:val="0"/>
                <w:numId w:val="92"/>
              </w:numPr>
              <w:tabs>
                <w:tab w:val="left" w:pos="505"/>
              </w:tabs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Включение в программы ОДО о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рганизацию условий проведения с целью гармоничного развития личности в 4-х аспектах: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интеллектуальном, духовно-нравственном, эмоционально-эстетическом, физиологическом</w:t>
            </w:r>
          </w:p>
          <w:p w14:paraId="5F8FD1AA" w14:textId="77777777" w:rsidR="006B7576" w:rsidRPr="003431B9" w:rsidRDefault="006B7576" w:rsidP="002B002E">
            <w:pPr>
              <w:pStyle w:val="a4"/>
              <w:tabs>
                <w:tab w:val="left" w:pos="505"/>
              </w:tabs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2022).</w:t>
            </w:r>
          </w:p>
          <w:p w14:paraId="5D01950C" w14:textId="05B61125" w:rsidR="006D00AE" w:rsidRPr="003431B9" w:rsidRDefault="006D00AE" w:rsidP="002B002E">
            <w:pPr>
              <w:pStyle w:val="a4"/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46E209" w14:textId="666C80CD" w:rsidR="006D00AE" w:rsidRPr="003431B9" w:rsidRDefault="006D00AE" w:rsidP="00482BC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41F015" w14:textId="0FE64F42" w:rsidR="006D00AE" w:rsidRPr="003431B9" w:rsidRDefault="006B7576" w:rsidP="004C6876">
            <w:pPr>
              <w:pStyle w:val="a4"/>
              <w:numPr>
                <w:ilvl w:val="0"/>
                <w:numId w:val="93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ЗДВР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Мочалкина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И,М.</w:t>
            </w:r>
            <w:proofErr w:type="gramEnd"/>
          </w:p>
          <w:p w14:paraId="117B51F3" w14:textId="6DF73509" w:rsidR="006B7576" w:rsidRPr="003431B9" w:rsidRDefault="006B7576" w:rsidP="004C6876">
            <w:pPr>
              <w:pStyle w:val="a4"/>
              <w:numPr>
                <w:ilvl w:val="0"/>
                <w:numId w:val="93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СП ОДО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Люсюкова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И.В.</w:t>
            </w:r>
          </w:p>
          <w:p w14:paraId="4C5A428B" w14:textId="422F9A01" w:rsidR="006D00AE" w:rsidRPr="003431B9" w:rsidRDefault="006D00AE" w:rsidP="00B24976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DDD2FC" w14:textId="3FBA9D05" w:rsidR="006D00AE" w:rsidRPr="003431B9" w:rsidRDefault="006B7576" w:rsidP="006B75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30.11.2022</w:t>
            </w:r>
          </w:p>
        </w:tc>
        <w:tc>
          <w:tcPr>
            <w:tcW w:w="1134" w:type="dxa"/>
          </w:tcPr>
          <w:p w14:paraId="2517BC07" w14:textId="77777777" w:rsidR="006D00AE" w:rsidRPr="003431B9" w:rsidRDefault="006B7576" w:rsidP="006B75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План работы школы</w:t>
            </w:r>
          </w:p>
          <w:p w14:paraId="641951FE" w14:textId="67E5F4D7" w:rsidR="006B7576" w:rsidRPr="003431B9" w:rsidRDefault="006B7576" w:rsidP="006B75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ОДО</w:t>
            </w:r>
          </w:p>
        </w:tc>
      </w:tr>
      <w:tr w:rsidR="00EF229D" w:rsidRPr="003431B9" w14:paraId="551DE645" w14:textId="3A6B61FA" w:rsidTr="00F20257">
        <w:trPr>
          <w:trHeight w:val="706"/>
        </w:trPr>
        <w:tc>
          <w:tcPr>
            <w:tcW w:w="2830" w:type="dxa"/>
          </w:tcPr>
          <w:p w14:paraId="7375700E" w14:textId="7C8F8CCE" w:rsidR="00EF229D" w:rsidRPr="003431B9" w:rsidRDefault="00EF229D" w:rsidP="0084216F">
            <w:pPr>
              <w:pStyle w:val="a4"/>
              <w:numPr>
                <w:ilvl w:val="1"/>
                <w:numId w:val="1"/>
              </w:numPr>
              <w:ind w:left="-113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механизм формирования образовательных результатов, планируемых в дополнительном образовании</w:t>
            </w:r>
          </w:p>
        </w:tc>
        <w:tc>
          <w:tcPr>
            <w:tcW w:w="4253" w:type="dxa"/>
          </w:tcPr>
          <w:p w14:paraId="7B58B5A7" w14:textId="1D0F7CC0" w:rsidR="00EF229D" w:rsidRPr="003431B9" w:rsidRDefault="00EF229D" w:rsidP="004C687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Определить образовательные результаты, приоритетно выделив не более 3-х личностных качеств и не более 3-х умений с учётом рекомендаций «ядерной» группы результатов КСКО, для целенаправленного формирования в 2022-2023 учебном году, используя ресурс и возможности дополнительного образования.</w:t>
            </w:r>
          </w:p>
          <w:p w14:paraId="153DCF84" w14:textId="64AB756C" w:rsidR="00EF229D" w:rsidRPr="003431B9" w:rsidRDefault="00EF229D" w:rsidP="00EF229D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2022).</w:t>
            </w:r>
          </w:p>
          <w:p w14:paraId="7F4EBA90" w14:textId="4491CE1E" w:rsidR="00EF229D" w:rsidRPr="003431B9" w:rsidRDefault="00EF229D" w:rsidP="004C6876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процесса реализации программ дополнительного образования, подтверждающие целевую направленность на формирование приоритетно выделенных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умений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аявленных на 2022-2023 учебный год.</w:t>
            </w:r>
          </w:p>
          <w:p w14:paraId="0A582EB0" w14:textId="33B77C12" w:rsidR="00EF229D" w:rsidRPr="003431B9" w:rsidRDefault="00EF229D" w:rsidP="00EF229D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2022)</w:t>
            </w:r>
          </w:p>
          <w:p w14:paraId="7403B987" w14:textId="54222E15" w:rsidR="00EF229D" w:rsidRPr="003431B9" w:rsidRDefault="00EF229D" w:rsidP="004C687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и утвердить на педагогическом (методическом) совете план мероприятий на 2022-2023 учебный год по обеспечению формирования приоритетно выделенных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качеств личности и умений при реализации программ дополнительного образования.</w:t>
            </w:r>
          </w:p>
          <w:p w14:paraId="4DF15499" w14:textId="701565EA" w:rsidR="00EF229D" w:rsidRPr="003431B9" w:rsidRDefault="00EF229D" w:rsidP="00EF22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2022)</w:t>
            </w:r>
          </w:p>
          <w:p w14:paraId="3E47426E" w14:textId="53F8E9AB" w:rsidR="00EF229D" w:rsidRPr="003431B9" w:rsidRDefault="00EF229D" w:rsidP="004C687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итоги первого полугодия 2022-2023 учебного года и, при необходимости скорректировать,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педагогическую, методическую и управленческую деятельность по обеспечению достижения приоритетно выделенных качеств личности и умений при реализации программ дополнительного образования.</w:t>
            </w:r>
          </w:p>
          <w:p w14:paraId="4ECC4F6D" w14:textId="396CFFD5" w:rsidR="00EF229D" w:rsidRPr="003431B9" w:rsidRDefault="00EF229D" w:rsidP="00EF22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2023)</w:t>
            </w:r>
          </w:p>
          <w:p w14:paraId="0F0FDDCB" w14:textId="7BE1237A" w:rsidR="00EF229D" w:rsidRPr="003431B9" w:rsidRDefault="00EF229D" w:rsidP="004C687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Проанализировать по итогам 2022-2023 учебного года степень возможного формирования приоритетно выделенных качеств личности и умений при реализации программ дополнительного образования.</w:t>
            </w:r>
          </w:p>
          <w:p w14:paraId="6EBC7C60" w14:textId="66C20507" w:rsidR="00EF229D" w:rsidRPr="003431B9" w:rsidRDefault="00EF229D" w:rsidP="00EF22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2023)</w:t>
            </w:r>
          </w:p>
        </w:tc>
        <w:tc>
          <w:tcPr>
            <w:tcW w:w="3969" w:type="dxa"/>
            <w:gridSpan w:val="2"/>
          </w:tcPr>
          <w:p w14:paraId="6CA23931" w14:textId="24EF2CA5" w:rsidR="00EF229D" w:rsidRPr="003431B9" w:rsidRDefault="00EF229D" w:rsidP="004C6876">
            <w:pPr>
              <w:pStyle w:val="a4"/>
              <w:numPr>
                <w:ilvl w:val="0"/>
                <w:numId w:val="96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семинара для </w:t>
            </w:r>
            <w:r w:rsidRPr="00343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педагогов ОДО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по 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определению 3-хличностных качеств и 3 социальных умений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2022)</w:t>
            </w:r>
          </w:p>
          <w:p w14:paraId="2678EBBD" w14:textId="6F764507" w:rsidR="00EF229D" w:rsidRPr="003431B9" w:rsidRDefault="00EF229D" w:rsidP="004C6876">
            <w:pPr>
              <w:pStyle w:val="a4"/>
              <w:numPr>
                <w:ilvl w:val="0"/>
                <w:numId w:val="96"/>
              </w:numPr>
              <w:tabs>
                <w:tab w:val="left" w:pos="505"/>
              </w:tabs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Включение в программы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ОДО ключевых показателей процесса реализации программ ОДО.</w:t>
            </w:r>
          </w:p>
          <w:p w14:paraId="07F86A89" w14:textId="77777777" w:rsidR="00EF229D" w:rsidRPr="003431B9" w:rsidRDefault="00EF229D" w:rsidP="00EF229D">
            <w:pPr>
              <w:pStyle w:val="a4"/>
              <w:tabs>
                <w:tab w:val="left" w:pos="505"/>
              </w:tabs>
              <w:ind w:left="317" w:hanging="28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2022).</w:t>
            </w:r>
          </w:p>
          <w:p w14:paraId="27431C79" w14:textId="36A576D9" w:rsidR="00EF229D" w:rsidRPr="003431B9" w:rsidRDefault="00EF229D" w:rsidP="004C6876">
            <w:pPr>
              <w:pStyle w:val="a4"/>
              <w:numPr>
                <w:ilvl w:val="0"/>
                <w:numId w:val="96"/>
              </w:num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плана мероприятий на 2022-2023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уч.год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обеспечению формирования приоритетно выделенных качеств и умений.</w:t>
            </w:r>
          </w:p>
          <w:p w14:paraId="4FEA461B" w14:textId="7001BC05" w:rsidR="00EF229D" w:rsidRPr="003431B9" w:rsidRDefault="00EF229D" w:rsidP="00EF229D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Провести </w:t>
            </w:r>
            <w:proofErr w:type="spellStart"/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анадиз</w:t>
            </w:r>
            <w:proofErr w:type="spellEnd"/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деятельности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ОДО по </w:t>
            </w:r>
            <w:proofErr w:type="spellStart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обеспечению достижения приоритетно выделенных качеств личности и умений при реализации программ дополнительного образования.</w:t>
            </w:r>
          </w:p>
          <w:p w14:paraId="699054D8" w14:textId="0D96F17F" w:rsidR="00EF229D" w:rsidRPr="003431B9" w:rsidRDefault="00EF229D" w:rsidP="00EF22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(январь 2023, </w:t>
            </w:r>
            <w:proofErr w:type="gramStart"/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)</w:t>
            </w:r>
            <w:proofErr w:type="gramEnd"/>
          </w:p>
          <w:p w14:paraId="65914551" w14:textId="5F985425" w:rsidR="00EF229D" w:rsidRPr="003431B9" w:rsidRDefault="00EF229D" w:rsidP="00EF229D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D60404" w14:textId="77777777" w:rsidR="00EF229D" w:rsidRPr="003431B9" w:rsidRDefault="00EF229D" w:rsidP="00EF22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ЗДВР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Мочалкина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И,М.</w:t>
            </w:r>
            <w:proofErr w:type="gramEnd"/>
          </w:p>
          <w:p w14:paraId="766501BD" w14:textId="77777777" w:rsidR="00EF229D" w:rsidRPr="003431B9" w:rsidRDefault="00EF229D" w:rsidP="00EF22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СП ОДО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Люсюкова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И.В.</w:t>
            </w:r>
          </w:p>
          <w:p w14:paraId="242907D3" w14:textId="791F5AD1" w:rsidR="00EF229D" w:rsidRPr="003431B9" w:rsidRDefault="00EF229D" w:rsidP="00EF229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831E60" w14:textId="77777777" w:rsidR="00EF229D" w:rsidRPr="003431B9" w:rsidRDefault="00EF229D" w:rsidP="00EF22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30.11.2022</w:t>
            </w:r>
          </w:p>
          <w:p w14:paraId="27311527" w14:textId="77777777" w:rsidR="00EF229D" w:rsidRPr="003431B9" w:rsidRDefault="00EF229D" w:rsidP="00EF22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CA0B58" w14:textId="77777777" w:rsidR="00EF229D" w:rsidRPr="003431B9" w:rsidRDefault="00EF229D" w:rsidP="00EF22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78F642" w14:textId="7231D15A" w:rsidR="00EF229D" w:rsidRPr="003431B9" w:rsidRDefault="00EF229D" w:rsidP="00630D6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31.05.202</w:t>
            </w:r>
            <w:r w:rsidR="00630D6F"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60DD893D" w14:textId="77777777" w:rsidR="00EF229D" w:rsidRPr="003431B9" w:rsidRDefault="00EF229D" w:rsidP="00EF22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План работы школы</w:t>
            </w:r>
          </w:p>
          <w:p w14:paraId="449A9274" w14:textId="2DE6CF83" w:rsidR="00EF229D" w:rsidRPr="003431B9" w:rsidRDefault="00EF229D" w:rsidP="00630D6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ОДО</w:t>
            </w:r>
          </w:p>
        </w:tc>
      </w:tr>
      <w:tr w:rsidR="00EF229D" w:rsidRPr="003431B9" w14:paraId="674C327E" w14:textId="78F155C9" w:rsidTr="00F20257">
        <w:trPr>
          <w:trHeight w:val="1408"/>
        </w:trPr>
        <w:tc>
          <w:tcPr>
            <w:tcW w:w="2830" w:type="dxa"/>
          </w:tcPr>
          <w:p w14:paraId="7717BCE1" w14:textId="2789F92A" w:rsidR="00EF229D" w:rsidRPr="003431B9" w:rsidRDefault="00EF229D" w:rsidP="0084216F">
            <w:pPr>
              <w:pStyle w:val="a4"/>
              <w:numPr>
                <w:ilvl w:val="1"/>
                <w:numId w:val="1"/>
              </w:numPr>
              <w:ind w:left="-113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в системе дополнительного образования на базе общеобразовательных учреждений и учреждений дополнительного образования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разнообразные возможности проверки формирования приоритетно выделенных качеств и умений (способностей) в различных видах творческой, научно-исследовательской, социально-значимой деятельности (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«Успех каждого ребёнка» и «Социальная активность»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253" w:type="dxa"/>
          </w:tcPr>
          <w:p w14:paraId="64B5FF71" w14:textId="43ACADE6" w:rsidR="00EF229D" w:rsidRPr="003431B9" w:rsidRDefault="00EF229D" w:rsidP="004C6876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проектно-ориентированной инициативы и возможности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проявления инициативно-ответственного действия в различных видах творческой, научно-исследовательской, социально-значимой деятельности с проверкой на практике формируемых качеств личности и умений (способностей)</w:t>
            </w:r>
          </w:p>
          <w:p w14:paraId="35158E0F" w14:textId="2EA5DB0E" w:rsidR="00EF229D" w:rsidRPr="003431B9" w:rsidRDefault="00EF229D" w:rsidP="00EF229D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</w:p>
          <w:p w14:paraId="16F7A088" w14:textId="08247375" w:rsidR="00EF229D" w:rsidRPr="003431B9" w:rsidRDefault="00EF229D" w:rsidP="004C6876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Увеличить охват программами дополнительного образования школьников в возрасте от 5 до 18 лет, а также детей с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инвалидностью</w:t>
            </w:r>
            <w:r w:rsidRPr="003431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ограниченными возможностями здоровья </w:t>
            </w:r>
          </w:p>
          <w:p w14:paraId="34D63508" w14:textId="7F923989" w:rsidR="00EF229D" w:rsidRPr="003431B9" w:rsidRDefault="00EF229D" w:rsidP="00EF229D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май 2023)</w:t>
            </w:r>
          </w:p>
        </w:tc>
        <w:tc>
          <w:tcPr>
            <w:tcW w:w="3969" w:type="dxa"/>
            <w:gridSpan w:val="2"/>
          </w:tcPr>
          <w:p w14:paraId="18BD5384" w14:textId="5880BBD2" w:rsidR="00EF229D" w:rsidRPr="003431B9" w:rsidRDefault="00EF229D" w:rsidP="004C6876">
            <w:pPr>
              <w:pStyle w:val="a4"/>
              <w:numPr>
                <w:ilvl w:val="0"/>
                <w:numId w:val="17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охват детей программами ОДО в возрасте от 5 до 18 лет 72% и более.</w:t>
            </w:r>
          </w:p>
          <w:p w14:paraId="01F01270" w14:textId="06B9E245" w:rsidR="00EF229D" w:rsidRPr="003431B9" w:rsidRDefault="00EF229D" w:rsidP="00EF229D">
            <w:pPr>
              <w:tabs>
                <w:tab w:val="left" w:pos="175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2. Продолжить деятельность творческой проектной группы по созданию условий</w:t>
            </w: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проектно-ориентированной инициативы и возможности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проявления инициативно-ответственного действия в различных видах творческой, научно-исследовательской, социально-значимой деятельности с проверкой на практике формируемых качеств личности и умений (способностей)</w:t>
            </w:r>
          </w:p>
          <w:p w14:paraId="72000B2E" w14:textId="77777777" w:rsidR="00EF229D" w:rsidRPr="003431B9" w:rsidRDefault="00EF229D" w:rsidP="00EF229D">
            <w:pPr>
              <w:pStyle w:val="a4"/>
              <w:tabs>
                <w:tab w:val="left" w:pos="175"/>
              </w:tabs>
              <w:ind w:left="317" w:hanging="2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</w:p>
          <w:p w14:paraId="09A4D0F7" w14:textId="51BE05C4" w:rsidR="00EF229D" w:rsidRPr="003431B9" w:rsidRDefault="00EF229D" w:rsidP="00EF229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239C01A" w14:textId="0602C34A" w:rsidR="00EF229D" w:rsidRPr="003431B9" w:rsidRDefault="00EF229D" w:rsidP="00EF229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5C68F9DE" w14:textId="77777777" w:rsidR="00EF229D" w:rsidRPr="003431B9" w:rsidRDefault="00EF229D" w:rsidP="00EF22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СП ОДО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Люсюкова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И.В.</w:t>
            </w:r>
          </w:p>
          <w:p w14:paraId="7AE9681E" w14:textId="1D25A408" w:rsidR="00EF229D" w:rsidRPr="003431B9" w:rsidRDefault="00EF229D" w:rsidP="00EF22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2A6F08" w14:textId="4A6A48DA" w:rsidR="00EF229D" w:rsidRPr="003431B9" w:rsidRDefault="00A54712" w:rsidP="00EF22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2022-2023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уч.года</w:t>
            </w:r>
            <w:proofErr w:type="spellEnd"/>
          </w:p>
        </w:tc>
        <w:tc>
          <w:tcPr>
            <w:tcW w:w="1134" w:type="dxa"/>
          </w:tcPr>
          <w:p w14:paraId="5D750491" w14:textId="38E2EE5F" w:rsidR="00EF229D" w:rsidRPr="003431B9" w:rsidRDefault="00EF229D" w:rsidP="00EF229D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</w:rPr>
            </w:pPr>
            <w:r w:rsidRPr="003431B9">
              <w:rPr>
                <w:rFonts w:ascii="Times New Roman" w:eastAsia="Calibri" w:hAnsi="Times New Roman" w:cs="Times New Roman"/>
              </w:rPr>
              <w:t>Система «Навигатор»</w:t>
            </w:r>
          </w:p>
        </w:tc>
      </w:tr>
      <w:tr w:rsidR="00EF229D" w:rsidRPr="003431B9" w14:paraId="59F8D25B" w14:textId="6D3D14F3" w:rsidTr="0084216F">
        <w:tc>
          <w:tcPr>
            <w:tcW w:w="15730" w:type="dxa"/>
            <w:gridSpan w:val="7"/>
            <w:vAlign w:val="center"/>
          </w:tcPr>
          <w:p w14:paraId="3107A070" w14:textId="77777777" w:rsidR="00EF229D" w:rsidRPr="003431B9" w:rsidRDefault="00EF229D" w:rsidP="00EF229D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ПСИХОЛОГО-ПЕДАГОГИЧЕСКАЯ ПОДДЕРЖКА ОБРАЗОВАТЕЛЬНОЙ ДЕЯТЕЛЬНОСТИ И СОЦИАЛЬНАЯ ПОМОЩЬ</w:t>
            </w:r>
          </w:p>
          <w:p w14:paraId="5B59AC28" w14:textId="2B06701C" w:rsidR="00EF229D" w:rsidRPr="003431B9" w:rsidRDefault="00EF229D" w:rsidP="00EF229D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4C9D" w:rsidRPr="003431B9" w14:paraId="67E7A7F5" w14:textId="1A2E5A5E" w:rsidTr="00F20257">
        <w:trPr>
          <w:trHeight w:val="983"/>
        </w:trPr>
        <w:tc>
          <w:tcPr>
            <w:tcW w:w="2830" w:type="dxa"/>
          </w:tcPr>
          <w:p w14:paraId="39AAC77F" w14:textId="740D26D8" w:rsidR="00624C9D" w:rsidRPr="003431B9" w:rsidRDefault="00624C9D" w:rsidP="00624C9D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Повысить мотивацию детей и молодёжи к образовательной и социально полезной деятельности через создание «территорий успеха» – зон успешности в соответствии с интересами, 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потребностями и возрастом </w:t>
            </w:r>
            <w:r w:rsidRPr="00343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Федеральным проектам «Успех каждого ребёнка» и «Социальная активность»).</w:t>
            </w:r>
          </w:p>
        </w:tc>
        <w:tc>
          <w:tcPr>
            <w:tcW w:w="4253" w:type="dxa"/>
          </w:tcPr>
          <w:p w14:paraId="67B43631" w14:textId="3F4FE0A0" w:rsidR="00624C9D" w:rsidRPr="003431B9" w:rsidRDefault="00624C9D" w:rsidP="00624C9D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Вывить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трудности (с учётом возрастных особенностей развития) в учебной деятельности, в освоении образовательных программ, в социальной адаптации обучающихся с рекомендациями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психолого-педагогического сопровождения</w:t>
            </w:r>
          </w:p>
          <w:p w14:paraId="078FD497" w14:textId="553155AE" w:rsidR="00624C9D" w:rsidRPr="003431B9" w:rsidRDefault="00624C9D" w:rsidP="00624C9D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– декабрь 2022).</w:t>
            </w:r>
          </w:p>
          <w:p w14:paraId="33DB4FB7" w14:textId="76692E31" w:rsidR="00624C9D" w:rsidRPr="003431B9" w:rsidRDefault="00624C9D" w:rsidP="00624C9D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психолого-педагогическое сопровождение обучающихся в 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соответствии с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рекомендациями психолого-педагогического консилиума</w:t>
            </w:r>
          </w:p>
          <w:p w14:paraId="7F8DF56B" w14:textId="56A302F1" w:rsidR="00624C9D" w:rsidRPr="003431B9" w:rsidRDefault="00624C9D" w:rsidP="00624C9D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2022 – июнь 2023).</w:t>
            </w:r>
          </w:p>
          <w:p w14:paraId="040D1731" w14:textId="178E265B" w:rsidR="00624C9D" w:rsidRPr="003431B9" w:rsidRDefault="00624C9D" w:rsidP="00624C9D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Направить сотрудничество с ЦППМСП на 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мотивации детей и молодёжи к образовательной и социально полезной деятельности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53F5619" w14:textId="519BC329" w:rsidR="00624C9D" w:rsidRPr="003431B9" w:rsidRDefault="00624C9D" w:rsidP="00624C9D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2022 – июнь 2023).</w:t>
            </w:r>
          </w:p>
        </w:tc>
        <w:tc>
          <w:tcPr>
            <w:tcW w:w="3969" w:type="dxa"/>
            <w:gridSpan w:val="2"/>
          </w:tcPr>
          <w:p w14:paraId="653F62D4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Психолого-педагогический мониторинг направленных на исследование навыков адаптации учащихся 1 классов, психологического комфорта в классных коллективах, трудностей, препятствующих освоению образовательной программы.</w:t>
            </w:r>
          </w:p>
          <w:p w14:paraId="4BBF47EA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36C13D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Психолого-педагогический мониторинг направленных на исследование навыков адаптации учащихся 5 классов,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психологического комфорта в классных коллективах, трудностей, препятствующих освоению образовательной программы.</w:t>
            </w:r>
          </w:p>
          <w:p w14:paraId="43A003D9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C068A2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Психолого-педагогический мониторинг направленных на исследование навыков адаптации учащихся 10 классов, психологического комфорта в классных коллективах, трудностей, препятствующих освоению образовательной программы.</w:t>
            </w:r>
          </w:p>
          <w:p w14:paraId="2C7AEFA9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48F3F3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ИПР для учащихся с ОВЗ в соответствии с рекомендациями ППК.</w:t>
            </w:r>
          </w:p>
          <w:p w14:paraId="20C364AE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275C70" w14:textId="77777777" w:rsidR="006420A8" w:rsidRDefault="006420A8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FA31EC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Взаимодействие с   ЦППМСП в рамках деятельности РМО. </w:t>
            </w:r>
          </w:p>
          <w:p w14:paraId="69D69F66" w14:textId="0CEA19DB" w:rsidR="00624C9D" w:rsidRPr="003431B9" w:rsidRDefault="00624C9D" w:rsidP="00624C9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59D285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Грималюк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А.Я. педагог-психолог</w:t>
            </w:r>
          </w:p>
          <w:p w14:paraId="37EE2378" w14:textId="77777777" w:rsidR="00624C9D" w:rsidRPr="003431B9" w:rsidRDefault="00624C9D" w:rsidP="00624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37355" w14:textId="77777777" w:rsidR="00624C9D" w:rsidRPr="003431B9" w:rsidRDefault="00624C9D" w:rsidP="00624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C5B52" w14:textId="77777777" w:rsidR="00624C9D" w:rsidRPr="003431B9" w:rsidRDefault="00624C9D" w:rsidP="00624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831A7" w14:textId="77777777" w:rsidR="00624C9D" w:rsidRPr="003431B9" w:rsidRDefault="00624C9D" w:rsidP="00624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5BDD8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70C9C8" w14:textId="77777777" w:rsidR="00624C9D" w:rsidRPr="003431B9" w:rsidRDefault="00624C9D" w:rsidP="0062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Грималюк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А.Я. педагог-психолог</w:t>
            </w:r>
          </w:p>
          <w:p w14:paraId="41F9CDFB" w14:textId="77777777" w:rsidR="00624C9D" w:rsidRPr="003431B9" w:rsidRDefault="00624C9D" w:rsidP="00624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FE53C" w14:textId="77777777" w:rsidR="00624C9D" w:rsidRPr="003431B9" w:rsidRDefault="00624C9D" w:rsidP="00624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9FA7A" w14:textId="77777777" w:rsidR="00624C9D" w:rsidRPr="003431B9" w:rsidRDefault="00624C9D" w:rsidP="00624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ADF54" w14:textId="77777777" w:rsidR="00624C9D" w:rsidRPr="003431B9" w:rsidRDefault="00624C9D" w:rsidP="00624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7D038" w14:textId="77777777" w:rsidR="00F20257" w:rsidRPr="003431B9" w:rsidRDefault="00F20257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967E85" w14:textId="77777777" w:rsidR="00624C9D" w:rsidRPr="003431B9" w:rsidRDefault="00624C9D" w:rsidP="0062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Эгле Е.С. педагог-психолог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808876" w14:textId="77777777" w:rsidR="00624C9D" w:rsidRPr="003431B9" w:rsidRDefault="00624C9D" w:rsidP="00624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FF008" w14:textId="77777777" w:rsidR="00624C9D" w:rsidRPr="003431B9" w:rsidRDefault="00624C9D" w:rsidP="00624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84297" w14:textId="77777777" w:rsidR="00624C9D" w:rsidRPr="003431B9" w:rsidRDefault="00624C9D" w:rsidP="00624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F72F8" w14:textId="77777777" w:rsidR="00624C9D" w:rsidRPr="003431B9" w:rsidRDefault="00624C9D" w:rsidP="00624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950A3" w14:textId="77777777" w:rsidR="006420A8" w:rsidRDefault="006420A8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BA8550" w14:textId="77777777" w:rsidR="00624C9D" w:rsidRPr="003431B9" w:rsidRDefault="00624C9D" w:rsidP="0062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Крюкова В.В.  педагог-психолог</w:t>
            </w:r>
          </w:p>
          <w:p w14:paraId="5D991338" w14:textId="77777777" w:rsidR="00624C9D" w:rsidRPr="003431B9" w:rsidRDefault="00624C9D" w:rsidP="00624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BA545" w14:textId="77777777" w:rsidR="00F20257" w:rsidRPr="003431B9" w:rsidRDefault="00F20257" w:rsidP="00624C9D">
            <w:pPr>
              <w:pStyle w:val="a4"/>
              <w:ind w:left="1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730730" w14:textId="54833E48" w:rsidR="00624C9D" w:rsidRPr="003431B9" w:rsidRDefault="00624C9D" w:rsidP="00F20257">
            <w:pPr>
              <w:pStyle w:val="a4"/>
              <w:ind w:left="0" w:hanging="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Эгле Е.С. педагог-психолог, руководитель СПС</w:t>
            </w:r>
          </w:p>
        </w:tc>
        <w:tc>
          <w:tcPr>
            <w:tcW w:w="1276" w:type="dxa"/>
          </w:tcPr>
          <w:p w14:paraId="7A760325" w14:textId="77777777" w:rsidR="00624C9D" w:rsidRPr="003431B9" w:rsidRDefault="00624C9D" w:rsidP="00624C9D">
            <w:pPr>
              <w:pStyle w:val="a4"/>
              <w:ind w:left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Сентябрь – Октябрь 2022</w:t>
            </w:r>
          </w:p>
          <w:p w14:paraId="1C63A173" w14:textId="77777777" w:rsidR="00624C9D" w:rsidRPr="003431B9" w:rsidRDefault="00624C9D" w:rsidP="00624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567C2" w14:textId="77777777" w:rsidR="00624C9D" w:rsidRPr="003431B9" w:rsidRDefault="00624C9D" w:rsidP="00624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A530B" w14:textId="77777777" w:rsidR="00624C9D" w:rsidRPr="003431B9" w:rsidRDefault="00624C9D" w:rsidP="00624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0B778" w14:textId="77777777" w:rsidR="00624C9D" w:rsidRPr="003431B9" w:rsidRDefault="00624C9D" w:rsidP="00624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D5CA0" w14:textId="77777777" w:rsidR="00624C9D" w:rsidRPr="003431B9" w:rsidRDefault="00624C9D" w:rsidP="0062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– Октябрь 2022</w:t>
            </w:r>
          </w:p>
          <w:p w14:paraId="78873ACA" w14:textId="77777777" w:rsidR="00624C9D" w:rsidRPr="003431B9" w:rsidRDefault="00624C9D" w:rsidP="00624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76153" w14:textId="77777777" w:rsidR="00624C9D" w:rsidRPr="003431B9" w:rsidRDefault="00624C9D" w:rsidP="00624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D966E" w14:textId="77777777" w:rsidR="00624C9D" w:rsidRPr="003431B9" w:rsidRDefault="00624C9D" w:rsidP="00624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2D51F" w14:textId="77777777" w:rsidR="00F20257" w:rsidRPr="003431B9" w:rsidRDefault="00F20257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CB25A7" w14:textId="77777777" w:rsidR="00624C9D" w:rsidRPr="003431B9" w:rsidRDefault="00624C9D" w:rsidP="0062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– Октябрь 2022</w:t>
            </w:r>
          </w:p>
          <w:p w14:paraId="41A95448" w14:textId="77777777" w:rsidR="00624C9D" w:rsidRPr="003431B9" w:rsidRDefault="00624C9D" w:rsidP="00624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32440" w14:textId="77777777" w:rsidR="00624C9D" w:rsidRPr="003431B9" w:rsidRDefault="00624C9D" w:rsidP="00624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279C7" w14:textId="77777777" w:rsidR="00624C9D" w:rsidRPr="003431B9" w:rsidRDefault="00624C9D" w:rsidP="00624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6888F" w14:textId="77777777" w:rsidR="00624C9D" w:rsidRPr="003431B9" w:rsidRDefault="00624C9D" w:rsidP="0062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</w:t>
            </w:r>
          </w:p>
          <w:p w14:paraId="0C119172" w14:textId="77777777" w:rsidR="00624C9D" w:rsidRPr="003431B9" w:rsidRDefault="00624C9D" w:rsidP="00624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710C5" w14:textId="19057E6F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134" w:type="dxa"/>
          </w:tcPr>
          <w:p w14:paraId="7F4D87D5" w14:textId="02D02EC3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4C9D" w:rsidRPr="003431B9" w14:paraId="0062EC0D" w14:textId="5C6105B7" w:rsidTr="00F20257">
        <w:trPr>
          <w:trHeight w:val="274"/>
        </w:trPr>
        <w:tc>
          <w:tcPr>
            <w:tcW w:w="2830" w:type="dxa"/>
          </w:tcPr>
          <w:p w14:paraId="3D2354F2" w14:textId="1DB1666D" w:rsidR="00624C9D" w:rsidRPr="003431B9" w:rsidRDefault="00624C9D" w:rsidP="00624C9D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формирование качеств личности и необходимых умений детей с ОВЗ и детей-инвалидов для их самоопределения в возможной перспективе освоения определённой профессиональной деятельности</w:t>
            </w:r>
          </w:p>
        </w:tc>
        <w:tc>
          <w:tcPr>
            <w:tcW w:w="4253" w:type="dxa"/>
          </w:tcPr>
          <w:p w14:paraId="0F7E93D2" w14:textId="0DA4D586" w:rsidR="00624C9D" w:rsidRPr="003431B9" w:rsidRDefault="00624C9D" w:rsidP="00624C9D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в соответствии с нозологическими группами детей с ОВЗ и детей-инвалидов условия и предоставить возможности для развития у них качеств и умений, необходимых для самоопределения в профессиональной деятельности с предоставлением профессиональных проб.</w:t>
            </w:r>
          </w:p>
          <w:p w14:paraId="05F992D8" w14:textId="31B49EC8" w:rsidR="00624C9D" w:rsidRPr="003431B9" w:rsidRDefault="00624C9D" w:rsidP="00624C9D">
            <w:pPr>
              <w:pStyle w:val="a4"/>
              <w:ind w:left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2022 – июнь 2023).</w:t>
            </w:r>
          </w:p>
          <w:p w14:paraId="52831ABF" w14:textId="4BA27358" w:rsidR="00624C9D" w:rsidRPr="003431B9" w:rsidRDefault="00624C9D" w:rsidP="00624C9D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участие детей с ОВЗ и детей-инвалидов в краевом конкурсе профессионального мастерства «</w:t>
            </w:r>
            <w:proofErr w:type="spellStart"/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14:paraId="0AA5E6A9" w14:textId="16FCAA0D" w:rsidR="00624C9D" w:rsidRPr="003431B9" w:rsidRDefault="00624C9D" w:rsidP="00624C9D">
            <w:pPr>
              <w:pStyle w:val="a4"/>
              <w:ind w:left="61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(апрель – май 2023)</w:t>
            </w:r>
          </w:p>
        </w:tc>
        <w:tc>
          <w:tcPr>
            <w:tcW w:w="3969" w:type="dxa"/>
            <w:gridSpan w:val="2"/>
          </w:tcPr>
          <w:p w14:paraId="3EC22500" w14:textId="77777777" w:rsidR="00624C9D" w:rsidRPr="003431B9" w:rsidRDefault="00624C9D" w:rsidP="00624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1.</w:t>
            </w:r>
            <w:r w:rsidRPr="003431B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Индивидуальное и групповое сопровождение</w:t>
            </w:r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детей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ОВЗ в соответствии с нозологическими группами. </w:t>
            </w:r>
          </w:p>
          <w:p w14:paraId="39125255" w14:textId="77777777" w:rsidR="00624C9D" w:rsidRPr="003431B9" w:rsidRDefault="00624C9D" w:rsidP="00624C9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2.Серия семинаров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вопросам организации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детьми с ОВЗ и детьми-инвалидами, в том числе и в учреждениях дополнительного образования.</w:t>
            </w:r>
          </w:p>
          <w:p w14:paraId="0EED5ED9" w14:textId="77777777" w:rsidR="00624C9D" w:rsidRPr="003431B9" w:rsidRDefault="00624C9D" w:rsidP="00624C9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Серия обучающих семинаров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профориентационному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сопровождению (для педагогов-психологов</w:t>
            </w:r>
          </w:p>
          <w:p w14:paraId="435C67C0" w14:textId="77777777" w:rsidR="00624C9D" w:rsidRPr="003431B9" w:rsidRDefault="00624C9D" w:rsidP="00624C9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4.Сопровождение реализации муниципальной модели </w:t>
            </w:r>
            <w:proofErr w:type="spellStart"/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профориентационной</w:t>
            </w:r>
            <w:proofErr w:type="spellEnd"/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работы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детьми с ОВЗ и детьми-инвалидами в рамках деятельности муниципальных базовых площадок.</w:t>
            </w:r>
          </w:p>
          <w:p w14:paraId="4B04FE13" w14:textId="77777777" w:rsidR="00624C9D" w:rsidRPr="003431B9" w:rsidRDefault="00624C9D" w:rsidP="00624C9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Обобщение опыта работы по организации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детьми с ОВЗ и детьми-инвалидами на городских мероприятиях.</w:t>
            </w:r>
          </w:p>
          <w:p w14:paraId="1CE64BA3" w14:textId="19940A21" w:rsidR="00624C9D" w:rsidRPr="003431B9" w:rsidRDefault="00624C9D" w:rsidP="00624C9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6.Подготовка детей-инвалидов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детей с ОВЗ к участию в 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краевом конкурсе профессионального мастерства «</w:t>
            </w:r>
            <w:proofErr w:type="spellStart"/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268" w:type="dxa"/>
          </w:tcPr>
          <w:p w14:paraId="5F5544B1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Эккерт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Ж.Ю.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УВР. Специалисты Службы сопровождения, педагоги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допобразования</w:t>
            </w:r>
            <w:proofErr w:type="spellEnd"/>
          </w:p>
          <w:p w14:paraId="653916AF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28365A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AA2BE6" w14:textId="1EDA573E" w:rsidR="00624C9D" w:rsidRPr="003431B9" w:rsidRDefault="00624C9D" w:rsidP="00624C9D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D56733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2022-июнь 2023г</w:t>
            </w:r>
          </w:p>
          <w:p w14:paraId="12E4D6A3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0AED26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38C503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EAE7D3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5D9646" w14:textId="53BA016C" w:rsidR="00624C9D" w:rsidRPr="003431B9" w:rsidRDefault="00624C9D" w:rsidP="00624C9D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2529C1" w14:textId="58CC3423" w:rsidR="00624C9D" w:rsidRPr="003431B9" w:rsidRDefault="00624C9D" w:rsidP="00624C9D">
            <w:pPr>
              <w:pStyle w:val="a4"/>
              <w:ind w:left="0"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4C9D" w:rsidRPr="003431B9" w14:paraId="7388F680" w14:textId="59BF96A5" w:rsidTr="00F20257">
        <w:trPr>
          <w:trHeight w:val="281"/>
        </w:trPr>
        <w:tc>
          <w:tcPr>
            <w:tcW w:w="2830" w:type="dxa"/>
          </w:tcPr>
          <w:p w14:paraId="6E066BDD" w14:textId="7AFC40C7" w:rsidR="00624C9D" w:rsidRPr="003431B9" w:rsidRDefault="00624C9D" w:rsidP="00624C9D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Привнести образовательную значимость организации отдыха и оздоровления детей в возрасте от 6 лет до 17 лет включительно с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осознанием ведения здорового образа жизни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3" w:type="dxa"/>
          </w:tcPr>
          <w:p w14:paraId="0764DF85" w14:textId="77777777" w:rsidR="00624C9D" w:rsidRPr="003431B9" w:rsidRDefault="00624C9D" w:rsidP="00624C9D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формами отдыха и оздоровления с образовательной значимостью детей в возрасте от 6 лет до 17 лет включительно, в том числе детей, находящихся в трудной жизненной ситуации</w:t>
            </w:r>
          </w:p>
          <w:p w14:paraId="43DFB846" w14:textId="7781951C" w:rsidR="00624C9D" w:rsidRPr="003431B9" w:rsidRDefault="00624C9D" w:rsidP="00624C9D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2022 – август 2023).</w:t>
            </w:r>
          </w:p>
        </w:tc>
        <w:tc>
          <w:tcPr>
            <w:tcW w:w="3969" w:type="dxa"/>
            <w:gridSpan w:val="2"/>
          </w:tcPr>
          <w:p w14:paraId="4739A58B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Просветительские мероприятия, направленные на пропаганду ЗОЖ (спортивные соревнования, конкурсы агитбригад, физкультминутки);</w:t>
            </w:r>
          </w:p>
          <w:p w14:paraId="0990A9E7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D2C5AF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и учёт группы ЛФК, для детей, имеющих нарушения здоровья;</w:t>
            </w:r>
          </w:p>
          <w:p w14:paraId="69F677FB" w14:textId="77777777" w:rsidR="00624C9D" w:rsidRPr="003431B9" w:rsidRDefault="00624C9D" w:rsidP="00624C9D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65B4DF" w14:textId="77777777" w:rsidR="00624C9D" w:rsidRPr="003431B9" w:rsidRDefault="00624C9D" w:rsidP="00624C9D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D89CEF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предоставление путевок в загородный оздоровительный лагерь в летний период;</w:t>
            </w:r>
          </w:p>
          <w:p w14:paraId="7009796D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844D80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0F5AD6" w14:textId="0C9DE791" w:rsidR="00624C9D" w:rsidRPr="003431B9" w:rsidRDefault="00624C9D" w:rsidP="006420A8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ежегодного обследование детей в рамках программы диспансеризации, с целью раннего выявления заболеваний у детей.</w:t>
            </w:r>
          </w:p>
        </w:tc>
        <w:tc>
          <w:tcPr>
            <w:tcW w:w="2268" w:type="dxa"/>
          </w:tcPr>
          <w:p w14:paraId="20C964C5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Крупская С.Н. Социальный педагог, классные руководители</w:t>
            </w:r>
          </w:p>
          <w:p w14:paraId="692B8ACB" w14:textId="77777777" w:rsidR="00624C9D" w:rsidRPr="003431B9" w:rsidRDefault="00624C9D" w:rsidP="00624C9D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78748C" w14:textId="77777777" w:rsidR="00624C9D" w:rsidRPr="003431B9" w:rsidRDefault="00624C9D" w:rsidP="00624C9D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1C00CB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Эккерт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Ж.Ю.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, учителя физической культуры.</w:t>
            </w:r>
          </w:p>
          <w:p w14:paraId="4B572EBB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A8A49B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Мочалкина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И.М. 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</w:p>
          <w:p w14:paraId="62BFC4FE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F539AF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B2E09D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5FD28E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Медицинские работники школы</w:t>
            </w:r>
          </w:p>
          <w:p w14:paraId="4775213D" w14:textId="792B779B" w:rsidR="00624C9D" w:rsidRPr="003431B9" w:rsidRDefault="00624C9D" w:rsidP="00624C9D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71FAF2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</w:t>
            </w:r>
          </w:p>
          <w:p w14:paraId="4DB4EFE7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645087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721C30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300421" w14:textId="64B052C6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134" w:type="dxa"/>
          </w:tcPr>
          <w:p w14:paraId="2603275D" w14:textId="5B64612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4C9D" w:rsidRPr="003431B9" w14:paraId="4EC42D10" w14:textId="6209D215" w:rsidTr="00F20257">
        <w:trPr>
          <w:trHeight w:val="281"/>
        </w:trPr>
        <w:tc>
          <w:tcPr>
            <w:tcW w:w="2830" w:type="dxa"/>
          </w:tcPr>
          <w:p w14:paraId="6865886E" w14:textId="75A8F6E1" w:rsidR="00624C9D" w:rsidRPr="003431B9" w:rsidRDefault="00624C9D" w:rsidP="00624C9D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действенность и эффективность профилактики безнадзорности, правонарушений несовершеннолетних, в том числе состоящих на различных видах учёта.</w:t>
            </w:r>
          </w:p>
        </w:tc>
        <w:tc>
          <w:tcPr>
            <w:tcW w:w="4253" w:type="dxa"/>
          </w:tcPr>
          <w:p w14:paraId="1A2FCE96" w14:textId="4EF46337" w:rsidR="00624C9D" w:rsidRPr="003431B9" w:rsidRDefault="00624C9D" w:rsidP="00624C9D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Организовать серию мероприятий по правовым вопросам и профилактике правонарушений обучающихся, включая профилактику правонарушений в сети Интернет, с участием представителей МВД, прокуратуры.</w:t>
            </w:r>
          </w:p>
          <w:p w14:paraId="3715162D" w14:textId="6ED10E90" w:rsidR="00624C9D" w:rsidRPr="003431B9" w:rsidRDefault="00624C9D" w:rsidP="00624C9D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2022 – июнь 2023)</w:t>
            </w:r>
          </w:p>
          <w:p w14:paraId="3F009357" w14:textId="77777777" w:rsidR="00624C9D" w:rsidRPr="003431B9" w:rsidRDefault="00624C9D" w:rsidP="00624C9D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охват программами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несовершеннолетних, состоящих на различных видах учёта.</w:t>
            </w:r>
          </w:p>
          <w:p w14:paraId="14214607" w14:textId="48F6E5F8" w:rsidR="00624C9D" w:rsidRPr="003431B9" w:rsidRDefault="00624C9D" w:rsidP="00624C9D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2022 – июнь 2023).</w:t>
            </w:r>
          </w:p>
        </w:tc>
        <w:tc>
          <w:tcPr>
            <w:tcW w:w="3969" w:type="dxa"/>
            <w:gridSpan w:val="2"/>
          </w:tcPr>
          <w:p w14:paraId="2AAEF623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Межведомственное взаимодействие с представителями МВД в рамках просветительской деятельности, профилактики правонарушений. Привлечение сотрудников МВД на советы профилактики, проведение индивидуальных профилактических бесед с родителями и учащимися. </w:t>
            </w:r>
          </w:p>
          <w:p w14:paraId="15256240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5636FA4E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62D6000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Вовлечение обучающихся состоящих на различных видах учёта в программы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образования.</w:t>
            </w:r>
          </w:p>
          <w:p w14:paraId="12C1C2D6" w14:textId="65C8956C" w:rsidR="00624C9D" w:rsidRPr="003431B9" w:rsidRDefault="00624C9D" w:rsidP="00AC26A0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5B193DA1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Крупская С.Н. Социальный педагог</w:t>
            </w:r>
          </w:p>
          <w:p w14:paraId="725E2AD1" w14:textId="77777777" w:rsidR="00624C9D" w:rsidRPr="003431B9" w:rsidRDefault="00624C9D" w:rsidP="00624C9D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9D9242" w14:textId="77777777" w:rsidR="00624C9D" w:rsidRPr="003431B9" w:rsidRDefault="00624C9D" w:rsidP="00624C9D">
            <w:pPr>
              <w:rPr>
                <w:sz w:val="20"/>
                <w:szCs w:val="20"/>
              </w:rPr>
            </w:pPr>
          </w:p>
          <w:p w14:paraId="3500AB0B" w14:textId="77777777" w:rsidR="00624C9D" w:rsidRPr="003431B9" w:rsidRDefault="00624C9D" w:rsidP="00624C9D">
            <w:pPr>
              <w:rPr>
                <w:sz w:val="20"/>
                <w:szCs w:val="20"/>
              </w:rPr>
            </w:pPr>
          </w:p>
          <w:p w14:paraId="75AEA041" w14:textId="77777777" w:rsidR="00624C9D" w:rsidRPr="003431B9" w:rsidRDefault="00624C9D" w:rsidP="00624C9D">
            <w:pPr>
              <w:rPr>
                <w:sz w:val="20"/>
                <w:szCs w:val="20"/>
              </w:rPr>
            </w:pPr>
          </w:p>
          <w:p w14:paraId="4746E6F5" w14:textId="77777777" w:rsidR="00624C9D" w:rsidRPr="003431B9" w:rsidRDefault="00624C9D" w:rsidP="00624C9D">
            <w:pPr>
              <w:rPr>
                <w:sz w:val="20"/>
                <w:szCs w:val="20"/>
              </w:rPr>
            </w:pPr>
          </w:p>
          <w:p w14:paraId="06171CE6" w14:textId="77777777" w:rsidR="00624C9D" w:rsidRPr="003431B9" w:rsidRDefault="00624C9D" w:rsidP="00624C9D">
            <w:pPr>
              <w:rPr>
                <w:sz w:val="20"/>
                <w:szCs w:val="20"/>
              </w:rPr>
            </w:pPr>
          </w:p>
          <w:p w14:paraId="58ECFE8E" w14:textId="77777777" w:rsidR="00AC26A0" w:rsidRPr="003431B9" w:rsidRDefault="00AC26A0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EE8433" w14:textId="77777777" w:rsidR="00AC26A0" w:rsidRPr="003431B9" w:rsidRDefault="00AC26A0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BC5981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Крупская С.Н. Социальный педагог</w:t>
            </w:r>
          </w:p>
          <w:p w14:paraId="24A45100" w14:textId="4F326D94" w:rsidR="00624C9D" w:rsidRPr="003431B9" w:rsidRDefault="00624C9D" w:rsidP="00624C9D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01708C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</w:t>
            </w:r>
          </w:p>
          <w:p w14:paraId="41478573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D75767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410753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C2CD32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46F366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52609B" w14:textId="77777777" w:rsidR="00AC26A0" w:rsidRPr="003431B9" w:rsidRDefault="00AC26A0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511079" w14:textId="77777777" w:rsidR="00AC26A0" w:rsidRPr="003431B9" w:rsidRDefault="00AC26A0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DEF1FB" w14:textId="407EE5B1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134" w:type="dxa"/>
          </w:tcPr>
          <w:p w14:paraId="2DCD4B6B" w14:textId="5F3E7DE2" w:rsidR="00624C9D" w:rsidRPr="003431B9" w:rsidRDefault="00624C9D" w:rsidP="00624C9D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4C9D" w:rsidRPr="003431B9" w14:paraId="1B4C82A6" w14:textId="37D30EE7" w:rsidTr="00F20257">
        <w:trPr>
          <w:trHeight w:val="983"/>
        </w:trPr>
        <w:tc>
          <w:tcPr>
            <w:tcW w:w="2830" w:type="dxa"/>
          </w:tcPr>
          <w:p w14:paraId="5701A444" w14:textId="3D665451" w:rsidR="00624C9D" w:rsidRPr="003431B9" w:rsidRDefault="00624C9D" w:rsidP="00624C9D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эффективность и доступность психолого-педагогической, медицинской и социальной помощи детям и их родителям</w:t>
            </w:r>
          </w:p>
        </w:tc>
        <w:tc>
          <w:tcPr>
            <w:tcW w:w="4253" w:type="dxa"/>
          </w:tcPr>
          <w:p w14:paraId="75079C4B" w14:textId="6F42B380" w:rsidR="00624C9D" w:rsidRPr="003431B9" w:rsidRDefault="00624C9D" w:rsidP="00624C9D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Провести анализ состояния и динамики психического и психологического здоровья детей в образовательном пространстве учреждения.</w:t>
            </w:r>
          </w:p>
          <w:p w14:paraId="4003D00C" w14:textId="53D4CAD9" w:rsidR="00624C9D" w:rsidRPr="003431B9" w:rsidRDefault="00624C9D" w:rsidP="00624C9D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2022, март, июнь 2023)</w:t>
            </w:r>
          </w:p>
          <w:p w14:paraId="6D513E4A" w14:textId="159606C5" w:rsidR="00624C9D" w:rsidRPr="003431B9" w:rsidRDefault="00624C9D" w:rsidP="00624C9D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психолого-педагогическое сопровождение всех обучающихся с учетом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разнообразия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особых образовательных потребностей и индивидуальных возможностей</w:t>
            </w:r>
          </w:p>
          <w:p w14:paraId="60CF863B" w14:textId="06D18B8E" w:rsidR="00624C9D" w:rsidRPr="003431B9" w:rsidRDefault="00624C9D" w:rsidP="00624C9D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2022 – июнь 2023)</w:t>
            </w:r>
          </w:p>
        </w:tc>
        <w:tc>
          <w:tcPr>
            <w:tcW w:w="3969" w:type="dxa"/>
            <w:gridSpan w:val="2"/>
          </w:tcPr>
          <w:p w14:paraId="137F48D4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Психолого-педагогический мониторинг на параллели 2 классов направленный на исследование уровня развития навыков адаптации к системе оценивания учебной деятельности.</w:t>
            </w:r>
          </w:p>
          <w:p w14:paraId="1519A24B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73D058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Психолого-педагогический мониторинг на параллели 3 классов направленный на исследование мотивации учения.</w:t>
            </w:r>
          </w:p>
          <w:p w14:paraId="5D0C832E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1152ED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Психолого-педагогический мониторинг на параллели 4 классов направленный на исследование уровня развития навыков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адаптации, готовности к переходу к новым образовательным условиям</w:t>
            </w:r>
          </w:p>
          <w:p w14:paraId="152C5769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Психолого-педагогический мониторинг на параллели 6 классов направленный на исследование мотивации учения, эмоционального отношения к учению, психологического комфорта в классном коллективе.</w:t>
            </w:r>
          </w:p>
          <w:p w14:paraId="61221841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096FE5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Психолого-педагогический мониторинг на параллели 7 классов направленный на исследование мотивации учения, эмоционального отношения к учению, психологического комфорта в классном коллективе.</w:t>
            </w:r>
          </w:p>
          <w:p w14:paraId="29168ED1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71ADAF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Психолого-педагогический мониторинг на параллели 8 классов направленный на исследование индивидуальных черт личности, склонности к отклоняющемуся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поведниию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120F088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B88911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Психолого-педагогический мониторинг на параллели 9 классов направленный на исследование готовности к государственной итоговой аттестации, профильному самоопределению</w:t>
            </w:r>
          </w:p>
          <w:p w14:paraId="0D6F2E17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47E4D2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Психолого-педагогический мониторинг на параллели 11 классов направленный на исследование готовности к единому государственному экзамену</w:t>
            </w:r>
          </w:p>
          <w:p w14:paraId="4A223C88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790B25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AD46D6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тематических семинаров, мастер-классов, родительских собраний для участников образовательных отношений по вопросам ресурсов и форм психолого-педагогической помощи и сопровождения. </w:t>
            </w:r>
          </w:p>
          <w:p w14:paraId="268342A8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A0E261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195151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отклоняющегося поведения среди учащихся 7 классов, развитие навыков жизнестойкости. Программа кругов сообщества.</w:t>
            </w:r>
          </w:p>
          <w:p w14:paraId="15518577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79F594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0E4EA8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 учащихся 10 классов о ресурсах конструктивного взаимодействия и разрешения спорных ситуаций.</w:t>
            </w:r>
          </w:p>
          <w:p w14:paraId="69EC5D8B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CD8785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Развивающие занятия для учащихся 1 и 5 классов по развитию навыков адаптации и коррекции личностной и ситуативной тревожности</w:t>
            </w:r>
          </w:p>
          <w:p w14:paraId="5F5BB83C" w14:textId="6F60171B" w:rsidR="00624C9D" w:rsidRPr="003431B9" w:rsidRDefault="00624C9D" w:rsidP="00624C9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D4D3FC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Крюкова В.В.  педагог-психолог</w:t>
            </w:r>
          </w:p>
          <w:p w14:paraId="2DD515C8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B16C13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8C0D9D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F30B69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09B102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Крюкова В.В.  педагог-психолог</w:t>
            </w:r>
          </w:p>
          <w:p w14:paraId="1FD868DA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3B45D7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F3305C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Грималюк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А.Я.  педагог-психолог </w:t>
            </w:r>
          </w:p>
          <w:p w14:paraId="4492F870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51B14F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0C0E9F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19CF4C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Симанович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А.Н.  педагог-психолог </w:t>
            </w:r>
          </w:p>
          <w:p w14:paraId="37326D9A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A3825E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CD0653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785E24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C06991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9E9506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Симанович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А.Н.  педагог-психолог </w:t>
            </w:r>
          </w:p>
          <w:p w14:paraId="55C7ED9B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F338C2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D5686F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142AD7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BC3CA5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6F44CF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Симанович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А.Н.  педагог-психолог </w:t>
            </w:r>
          </w:p>
          <w:p w14:paraId="1FAF7BE3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308045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B59183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F1B697" w14:textId="77777777" w:rsidR="00AC26A0" w:rsidRPr="003431B9" w:rsidRDefault="00AC26A0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9C1C24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Эгле Е.С. педагог-психолог </w:t>
            </w:r>
          </w:p>
          <w:p w14:paraId="78F06AD7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3FAB2C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969492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CE79DC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25B813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Эгле Е.С. педагог-психолог</w:t>
            </w:r>
          </w:p>
          <w:p w14:paraId="741391DB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CF8069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7E0DBF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E20471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D15BC3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Эгле Е.С. педагог-психолог, руководитель СПС, педагоги-психологи, социальные педагоги</w:t>
            </w:r>
          </w:p>
          <w:p w14:paraId="19BA1338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801AD9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929F98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Симанович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А.Н.  педагог-психолог,</w:t>
            </w:r>
          </w:p>
          <w:p w14:paraId="2F015CDE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Эгле Е.С. педагог-психолог, </w:t>
            </w:r>
          </w:p>
          <w:p w14:paraId="62547189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Крюкова В.В.  педагог-психолог</w:t>
            </w:r>
          </w:p>
          <w:p w14:paraId="5C947A25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Грималюк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А.Я.  педагог-психолог </w:t>
            </w:r>
          </w:p>
          <w:p w14:paraId="471ED46D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Крупская С.Н. социальный педагог</w:t>
            </w:r>
          </w:p>
          <w:p w14:paraId="04C84486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F983E0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Эгле Е.С. педагог-психолог</w:t>
            </w:r>
          </w:p>
          <w:p w14:paraId="2C44EEE2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8D2B04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B82D45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Грималюк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А.Я.  педагог-психолог </w:t>
            </w:r>
          </w:p>
          <w:p w14:paraId="10BF7086" w14:textId="75AF06F6" w:rsidR="00624C9D" w:rsidRPr="003431B9" w:rsidRDefault="00624C9D" w:rsidP="00624C9D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AD6A70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Ноябрь-декабрь 2022г.</w:t>
            </w:r>
          </w:p>
          <w:p w14:paraId="64D91145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7861F3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5297F9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353C16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Ноябрь-декабрь 2022г.</w:t>
            </w:r>
          </w:p>
          <w:p w14:paraId="1D4ED609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75DA07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3A38AD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Апрель-май 2023г.</w:t>
            </w:r>
          </w:p>
          <w:p w14:paraId="1C9D21B0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22126F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14D325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Ноябрь-декабрь 2022г.</w:t>
            </w:r>
          </w:p>
          <w:p w14:paraId="18F51234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C80DC4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C4C682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004CCF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0067E0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Январь-февраль 2023г.</w:t>
            </w:r>
          </w:p>
          <w:p w14:paraId="719DF72E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2094D3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FA38E6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6585A8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DDDBD4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Март-апрель 2023г. </w:t>
            </w:r>
          </w:p>
          <w:p w14:paraId="7D473DF6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210094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1FEB21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8C4821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Январь-февраль 2023г.</w:t>
            </w:r>
          </w:p>
          <w:p w14:paraId="41B7C61F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386C94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AA3107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DB7BB0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Апрель-май 2023г.</w:t>
            </w:r>
          </w:p>
          <w:p w14:paraId="5624F357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9839BA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EB8EB5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CE6C13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150932" w14:textId="77777777" w:rsidR="00624C9D" w:rsidRPr="003431B9" w:rsidRDefault="00624C9D" w:rsidP="00624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</w:t>
            </w:r>
          </w:p>
          <w:p w14:paraId="570E730B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604975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EEECE3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02A312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2BAF53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Октябрь 2022г.</w:t>
            </w:r>
          </w:p>
          <w:p w14:paraId="2BF1D6D9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CC188C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D6AB44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754C03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1DF396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2022г.</w:t>
            </w:r>
          </w:p>
          <w:p w14:paraId="3016C4C5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877608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C80127" w14:textId="77777777" w:rsidR="00624C9D" w:rsidRPr="003431B9" w:rsidRDefault="00624C9D" w:rsidP="00624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D628F0" w14:textId="12E0EC8B" w:rsidR="00624C9D" w:rsidRPr="003431B9" w:rsidRDefault="00624C9D" w:rsidP="00624C9D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Сентябрь-октябрь 2022г.</w:t>
            </w:r>
          </w:p>
        </w:tc>
        <w:tc>
          <w:tcPr>
            <w:tcW w:w="1134" w:type="dxa"/>
          </w:tcPr>
          <w:p w14:paraId="36EF9540" w14:textId="59DF4CE3" w:rsidR="00624C9D" w:rsidRPr="003431B9" w:rsidRDefault="00624C9D" w:rsidP="00624C9D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68CC1A0" w14:textId="77777777" w:rsidR="00E65464" w:rsidRPr="003431B9" w:rsidRDefault="00E65464" w:rsidP="00511C91">
      <w:pPr>
        <w:spacing w:after="0" w:line="240" w:lineRule="auto"/>
        <w:rPr>
          <w:sz w:val="8"/>
          <w:szCs w:val="8"/>
        </w:rPr>
      </w:pPr>
      <w:r w:rsidRPr="003431B9">
        <w:rPr>
          <w:sz w:val="8"/>
          <w:szCs w:val="8"/>
        </w:rPr>
        <w:lastRenderedPageBreak/>
        <w:br w:type="page"/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2973"/>
        <w:gridCol w:w="4275"/>
        <w:gridCol w:w="3520"/>
        <w:gridCol w:w="2410"/>
        <w:gridCol w:w="1276"/>
        <w:gridCol w:w="1417"/>
      </w:tblGrid>
      <w:tr w:rsidR="00917DAA" w:rsidRPr="003431B9" w14:paraId="75EE54F8" w14:textId="5AA32120" w:rsidTr="00917DAA">
        <w:tc>
          <w:tcPr>
            <w:tcW w:w="13178" w:type="dxa"/>
            <w:gridSpan w:val="4"/>
            <w:shd w:val="clear" w:color="auto" w:fill="D9D9D9" w:themeFill="background1" w:themeFillShade="D9"/>
          </w:tcPr>
          <w:p w14:paraId="613CD619" w14:textId="06C17406" w:rsidR="00917DAA" w:rsidRPr="003431B9" w:rsidRDefault="00917DAA" w:rsidP="00C04C3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«Кадровое обеспечение достижения образовательных результатов</w:t>
            </w:r>
            <w:r w:rsidRPr="00343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DB5FBFB" w14:textId="77777777" w:rsidR="00917DAA" w:rsidRPr="003431B9" w:rsidRDefault="00917DAA" w:rsidP="00C04C3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F3AAF6D" w14:textId="77777777" w:rsidR="00917DAA" w:rsidRPr="003431B9" w:rsidRDefault="00917DAA" w:rsidP="00C04C3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17DAA" w:rsidRPr="003431B9" w14:paraId="4B4B4844" w14:textId="4968CA87" w:rsidTr="00917DAA">
        <w:tc>
          <w:tcPr>
            <w:tcW w:w="13178" w:type="dxa"/>
            <w:gridSpan w:val="4"/>
            <w:shd w:val="clear" w:color="auto" w:fill="auto"/>
          </w:tcPr>
          <w:p w14:paraId="3A7C3D5F" w14:textId="77777777" w:rsidR="00917DAA" w:rsidRPr="003431B9" w:rsidRDefault="00917DAA" w:rsidP="00917DA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</w:tcPr>
          <w:p w14:paraId="6A97A45F" w14:textId="4F6811A6" w:rsidR="00917DAA" w:rsidRPr="003431B9" w:rsidRDefault="00917DAA" w:rsidP="00917DAA">
            <w:pPr>
              <w:ind w:firstLine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</w:tcPr>
          <w:p w14:paraId="542E8664" w14:textId="6679F933" w:rsidR="00917DAA" w:rsidRPr="003431B9" w:rsidRDefault="00917DAA" w:rsidP="00917DAA">
            <w:pPr>
              <w:ind w:firstLine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следы</w:t>
            </w:r>
          </w:p>
        </w:tc>
      </w:tr>
      <w:tr w:rsidR="00AC26A0" w:rsidRPr="003431B9" w14:paraId="14502767" w14:textId="17E69301" w:rsidTr="00917DAA">
        <w:tc>
          <w:tcPr>
            <w:tcW w:w="2973" w:type="dxa"/>
          </w:tcPr>
          <w:p w14:paraId="222041FB" w14:textId="39905D70" w:rsidR="00AC26A0" w:rsidRPr="006420A8" w:rsidRDefault="00AC26A0" w:rsidP="006420A8">
            <w:pPr>
              <w:pStyle w:val="a4"/>
              <w:numPr>
                <w:ilvl w:val="1"/>
                <w:numId w:val="93"/>
              </w:numPr>
              <w:ind w:left="29"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педагогическую деятельность для повышения качества освоения учебных предметов </w:t>
            </w:r>
            <w:r w:rsidRPr="006420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6420A8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«Современная школа» и «Цифровая образовательная среда»)</w:t>
            </w:r>
          </w:p>
        </w:tc>
        <w:tc>
          <w:tcPr>
            <w:tcW w:w="4275" w:type="dxa"/>
          </w:tcPr>
          <w:p w14:paraId="4A8FF587" w14:textId="558385F2" w:rsidR="00AC26A0" w:rsidRPr="003431B9" w:rsidRDefault="00AC26A0" w:rsidP="00AC26A0">
            <w:pPr>
              <w:pStyle w:val="a4"/>
              <w:numPr>
                <w:ilvl w:val="0"/>
                <w:numId w:val="9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мотивацию педагогов, нацеленную на освоение и применение форм и методов обучения, повышающих качество освоения содержания учебных предметов.</w:t>
            </w:r>
          </w:p>
          <w:p w14:paraId="0FCB107E" w14:textId="7F276B4F" w:rsidR="00AC26A0" w:rsidRPr="003431B9" w:rsidRDefault="00AC26A0" w:rsidP="00AC26A0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</w:p>
          <w:p w14:paraId="7C445A15" w14:textId="68678095" w:rsidR="00AC26A0" w:rsidRPr="003431B9" w:rsidRDefault="00AC26A0" w:rsidP="00AC26A0">
            <w:pPr>
              <w:pStyle w:val="a4"/>
              <w:numPr>
                <w:ilvl w:val="0"/>
                <w:numId w:val="9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педагогическую деятельность с подбором методик и приёмов обучения, наиболее продуктивно обеспечивающих планируемый результат в конкретных условиях образовательного процесса, в том числе с использованием информационно-коммуникационных технологий при работе с удалённым образовательным ресурсом.</w:t>
            </w:r>
          </w:p>
          <w:p w14:paraId="6540CD30" w14:textId="229D7324" w:rsidR="00AC26A0" w:rsidRPr="003431B9" w:rsidRDefault="00AC26A0" w:rsidP="00AC26A0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май 2023)</w:t>
            </w:r>
          </w:p>
        </w:tc>
        <w:tc>
          <w:tcPr>
            <w:tcW w:w="3520" w:type="dxa"/>
            <w:shd w:val="clear" w:color="auto" w:fill="auto"/>
          </w:tcPr>
          <w:p w14:paraId="4A7067E3" w14:textId="77777777" w:rsidR="00AC26A0" w:rsidRPr="003431B9" w:rsidRDefault="00AC26A0" w:rsidP="00AC26A0">
            <w:pPr>
              <w:pStyle w:val="a4"/>
              <w:ind w:left="31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Проведение цикла </w:t>
            </w:r>
            <w:proofErr w:type="spellStart"/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вебинаров</w:t>
            </w:r>
            <w:proofErr w:type="spellEnd"/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«Цифровые инструменты в деятельности учителя»</w:t>
            </w:r>
          </w:p>
          <w:p w14:paraId="554E4362" w14:textId="77777777" w:rsidR="00AC26A0" w:rsidRPr="003431B9" w:rsidRDefault="00AC26A0" w:rsidP="00AC26A0">
            <w:pPr>
              <w:pStyle w:val="a4"/>
              <w:ind w:left="31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67BF13A" w14:textId="77777777" w:rsidR="00AC26A0" w:rsidRPr="003431B9" w:rsidRDefault="00AC26A0" w:rsidP="00AC26A0">
            <w:pPr>
              <w:pStyle w:val="a4"/>
              <w:ind w:left="31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BE203C1" w14:textId="77777777" w:rsidR="00AC26A0" w:rsidRPr="003431B9" w:rsidRDefault="00AC26A0" w:rsidP="00AC26A0">
            <w:pPr>
              <w:pStyle w:val="a4"/>
              <w:ind w:left="31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EDEBFEB" w14:textId="77777777" w:rsidR="00AC26A0" w:rsidRPr="003431B9" w:rsidRDefault="00AC26A0" w:rsidP="00AC26A0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Проведение цикла методических семинаров «П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рименение форм и методов обучения, повышающих качество освоения содержания учебных предметов».</w:t>
            </w:r>
          </w:p>
          <w:p w14:paraId="02756501" w14:textId="77777777" w:rsidR="00AC26A0" w:rsidRPr="003431B9" w:rsidRDefault="00AC26A0" w:rsidP="00AC26A0">
            <w:pPr>
              <w:pStyle w:val="a4"/>
              <w:ind w:left="31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3AF56782" w14:textId="01845E1A" w:rsidR="00AC26A0" w:rsidRPr="003431B9" w:rsidRDefault="00AC26A0" w:rsidP="00AC26A0">
            <w:pPr>
              <w:pStyle w:val="a4"/>
              <w:ind w:left="317"/>
              <w:rPr>
                <w:rFonts w:ascii="Times New Roman" w:hAnsi="Times New Roman"/>
                <w:iCs/>
                <w:sz w:val="20"/>
                <w:szCs w:val="20"/>
              </w:rPr>
            </w:pPr>
            <w:r w:rsidRPr="003431B9">
              <w:rPr>
                <w:rFonts w:ascii="Times New Roman" w:hAnsi="Times New Roman"/>
                <w:b/>
                <w:iCs/>
                <w:sz w:val="20"/>
                <w:szCs w:val="20"/>
              </w:rPr>
              <w:t>Формирование команды</w:t>
            </w:r>
            <w:r w:rsidRPr="003431B9">
              <w:rPr>
                <w:rFonts w:ascii="Times New Roman" w:hAnsi="Times New Roman"/>
                <w:iCs/>
                <w:sz w:val="20"/>
                <w:szCs w:val="20"/>
              </w:rPr>
              <w:t xml:space="preserve"> педагогов начальной школы по освоению КСО</w:t>
            </w:r>
          </w:p>
        </w:tc>
        <w:tc>
          <w:tcPr>
            <w:tcW w:w="2410" w:type="dxa"/>
          </w:tcPr>
          <w:p w14:paraId="0C6CE71A" w14:textId="77777777" w:rsidR="00AC26A0" w:rsidRPr="003431B9" w:rsidRDefault="00AC26A0" w:rsidP="00AC26A0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Гиматдинова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Г.Н., учитель математики</w:t>
            </w:r>
          </w:p>
          <w:p w14:paraId="48EA8E69" w14:textId="77777777" w:rsidR="00AC26A0" w:rsidRPr="003431B9" w:rsidRDefault="00AC26A0" w:rsidP="00AC26A0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66344C" w14:textId="77777777" w:rsidR="00AC26A0" w:rsidRPr="003431B9" w:rsidRDefault="00AC26A0" w:rsidP="00AC26A0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F145DE" w14:textId="77777777" w:rsidR="00AC26A0" w:rsidRPr="003431B9" w:rsidRDefault="00AC26A0" w:rsidP="00AC26A0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120B9A" w14:textId="77777777" w:rsidR="00AC26A0" w:rsidRPr="003431B9" w:rsidRDefault="00AC26A0" w:rsidP="00AC26A0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53BE08" w14:textId="77777777" w:rsidR="00AC26A0" w:rsidRPr="003431B9" w:rsidRDefault="00AC26A0" w:rsidP="00AC26A0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директора, инициативная группа педагогов</w:t>
            </w:r>
          </w:p>
          <w:p w14:paraId="2F53BA85" w14:textId="77777777" w:rsidR="00AC26A0" w:rsidRPr="003431B9" w:rsidRDefault="00AC26A0" w:rsidP="00AC26A0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14:paraId="10929B09" w14:textId="77777777" w:rsidR="00AC26A0" w:rsidRPr="003431B9" w:rsidRDefault="00AC26A0" w:rsidP="00AC26A0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681D9C" w14:textId="77777777" w:rsidR="006420A8" w:rsidRDefault="006420A8" w:rsidP="00AC26A0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527345" w14:textId="77777777" w:rsidR="00AC26A0" w:rsidRPr="003431B9" w:rsidRDefault="00AC26A0" w:rsidP="00AC26A0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директора, инициативная группа педагогов</w:t>
            </w:r>
          </w:p>
          <w:p w14:paraId="7390C7DC" w14:textId="2D7BC547" w:rsidR="00AC26A0" w:rsidRPr="003431B9" w:rsidRDefault="00AC26A0" w:rsidP="00AC26A0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8F45AF" w14:textId="77777777" w:rsidR="006420A8" w:rsidRDefault="006420A8" w:rsidP="00AC26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14:paraId="7BCD82CD" w14:textId="77777777" w:rsidR="006420A8" w:rsidRDefault="006420A8" w:rsidP="00AC26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1FF094" w14:textId="77777777" w:rsidR="006420A8" w:rsidRDefault="006420A8" w:rsidP="00AC26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5D2C37" w14:textId="77777777" w:rsidR="006420A8" w:rsidRDefault="006420A8" w:rsidP="00AC26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761AA4" w14:textId="77777777" w:rsidR="006420A8" w:rsidRDefault="006420A8" w:rsidP="00AC26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2089BA" w14:textId="77777777" w:rsidR="006420A8" w:rsidRDefault="006420A8" w:rsidP="006420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7504EE7" w14:textId="77777777" w:rsidR="006420A8" w:rsidRDefault="006420A8" w:rsidP="006420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EFE5CF" w14:textId="77777777" w:rsidR="006420A8" w:rsidRDefault="006420A8" w:rsidP="006420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5013A3" w14:textId="77777777" w:rsidR="006420A8" w:rsidRDefault="006420A8" w:rsidP="006420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0E1B18" w14:textId="77777777" w:rsidR="006420A8" w:rsidRDefault="006420A8" w:rsidP="006420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32617A" w14:textId="77777777" w:rsidR="006420A8" w:rsidRDefault="006420A8" w:rsidP="006420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4D39DC" w14:textId="16D26588" w:rsidR="006420A8" w:rsidRPr="003431B9" w:rsidRDefault="006420A8" w:rsidP="006420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1417" w:type="dxa"/>
          </w:tcPr>
          <w:p w14:paraId="03A25DB1" w14:textId="77777777" w:rsidR="00AC26A0" w:rsidRPr="003431B9" w:rsidRDefault="00AC26A0" w:rsidP="00AC26A0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26A0" w:rsidRPr="003431B9" w14:paraId="022F15B4" w14:textId="06F0F7FE" w:rsidTr="00E907E4">
        <w:trPr>
          <w:trHeight w:val="2117"/>
        </w:trPr>
        <w:tc>
          <w:tcPr>
            <w:tcW w:w="2973" w:type="dxa"/>
          </w:tcPr>
          <w:p w14:paraId="62046438" w14:textId="3D782D54" w:rsidR="00AC26A0" w:rsidRPr="006420A8" w:rsidRDefault="00AC26A0" w:rsidP="006420A8">
            <w:pPr>
              <w:pStyle w:val="a4"/>
              <w:numPr>
                <w:ilvl w:val="1"/>
                <w:numId w:val="93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0A8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методический арсенал </w:t>
            </w:r>
            <w:r w:rsidRPr="00642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владения</w:t>
            </w:r>
            <w:r w:rsidRPr="006420A8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информационно-коммуникационными технологиями и методами работы с цифровым ресурсом для обеспечения образовательного процесса, в том числе с использованием удалённого электронного образовательного ресурса </w:t>
            </w:r>
            <w:r w:rsidRPr="006420A8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 и «Цифровая образовательная среда»)</w:t>
            </w:r>
          </w:p>
        </w:tc>
        <w:tc>
          <w:tcPr>
            <w:tcW w:w="4275" w:type="dxa"/>
          </w:tcPr>
          <w:p w14:paraId="5D85B553" w14:textId="56972C23" w:rsidR="00AC26A0" w:rsidRPr="003431B9" w:rsidRDefault="00AC26A0" w:rsidP="006420A8">
            <w:pPr>
              <w:pStyle w:val="a4"/>
              <w:numPr>
                <w:ilvl w:val="2"/>
                <w:numId w:val="9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ограничения и определить возможности применения педагогами цифровых средств и технологий в образовательном процессе на 2022-2023 учебный год, в том числе для работы с удалённым образовательным ресурсом.</w:t>
            </w:r>
          </w:p>
          <w:p w14:paraId="6D8A0A17" w14:textId="1DC8D148" w:rsidR="00AC26A0" w:rsidRPr="003431B9" w:rsidRDefault="00AC26A0" w:rsidP="00AC26A0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2022)</w:t>
            </w:r>
          </w:p>
          <w:p w14:paraId="63B2057F" w14:textId="77777777" w:rsidR="00AC26A0" w:rsidRPr="003431B9" w:rsidRDefault="00AC26A0" w:rsidP="006420A8">
            <w:pPr>
              <w:pStyle w:val="a4"/>
              <w:numPr>
                <w:ilvl w:val="2"/>
                <w:numId w:val="9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педагогов в организации и ведении образовательного процесса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цифровых технологий</w:t>
            </w:r>
          </w:p>
          <w:p w14:paraId="3F89BDC4" w14:textId="0F188A9A" w:rsidR="00AC26A0" w:rsidRPr="003431B9" w:rsidRDefault="00AC26A0" w:rsidP="00AC26A0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2022)</w:t>
            </w:r>
          </w:p>
          <w:p w14:paraId="2241DFDF" w14:textId="77777777" w:rsidR="00AC26A0" w:rsidRPr="003431B9" w:rsidRDefault="00AC26A0" w:rsidP="006420A8">
            <w:pPr>
              <w:pStyle w:val="a4"/>
              <w:numPr>
                <w:ilvl w:val="2"/>
                <w:numId w:val="9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освоения умений, необходимых в области цифровых технологий для обеспечения образовательного процесса</w:t>
            </w:r>
          </w:p>
          <w:p w14:paraId="5436356B" w14:textId="3C51FC8E" w:rsidR="00AC26A0" w:rsidRPr="003431B9" w:rsidRDefault="00AC26A0" w:rsidP="00AC26A0">
            <w:pPr>
              <w:ind w:left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</w:p>
        </w:tc>
        <w:tc>
          <w:tcPr>
            <w:tcW w:w="3520" w:type="dxa"/>
            <w:shd w:val="clear" w:color="auto" w:fill="auto"/>
          </w:tcPr>
          <w:p w14:paraId="59CB6484" w14:textId="6FD9DF40" w:rsidR="00AC26A0" w:rsidRPr="003431B9" w:rsidRDefault="00AC26A0" w:rsidP="00AC26A0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методических недель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(горизонтальное повышение квалификации):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тиражирование эффективных методик и приёмов обучения, наиболее продуктивно обеспечивающих планируемый результат </w:t>
            </w:r>
            <w:r w:rsidRPr="003431B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14568088" w14:textId="77777777" w:rsidR="00AC26A0" w:rsidRPr="003431B9" w:rsidRDefault="00AC26A0" w:rsidP="00AC26A0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</w:t>
            </w:r>
          </w:p>
          <w:p w14:paraId="558D92A2" w14:textId="77777777" w:rsidR="00AC26A0" w:rsidRPr="003431B9" w:rsidRDefault="00AC26A0" w:rsidP="00AC26A0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3F37A7" w14:textId="77777777" w:rsidR="00AC26A0" w:rsidRPr="003431B9" w:rsidRDefault="00AC26A0" w:rsidP="00AC26A0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46E39A" w14:textId="77777777" w:rsidR="00AC26A0" w:rsidRPr="003431B9" w:rsidRDefault="00AC26A0" w:rsidP="00AC26A0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964DEF" w14:textId="77777777" w:rsidR="00AC26A0" w:rsidRPr="003431B9" w:rsidRDefault="00AC26A0" w:rsidP="00AC26A0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388C22" w14:textId="77777777" w:rsidR="00AC26A0" w:rsidRPr="003431B9" w:rsidRDefault="00AC26A0" w:rsidP="00AC26A0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64EB0A" w14:textId="77777777" w:rsidR="00AC26A0" w:rsidRPr="003431B9" w:rsidRDefault="00AC26A0" w:rsidP="00AC26A0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99ADAF" w14:textId="77777777" w:rsidR="00AC26A0" w:rsidRPr="003431B9" w:rsidRDefault="00AC26A0" w:rsidP="00AC26A0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A8DE40" w14:textId="77777777" w:rsidR="00AC26A0" w:rsidRPr="003431B9" w:rsidRDefault="00AC26A0" w:rsidP="00AC26A0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63289F" w14:textId="77777777" w:rsidR="00AC26A0" w:rsidRPr="003431B9" w:rsidRDefault="00AC26A0" w:rsidP="00AC26A0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1A40C4" w14:textId="77777777" w:rsidR="00AC26A0" w:rsidRPr="003431B9" w:rsidRDefault="00AC26A0" w:rsidP="00AC26A0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DCF67F" w14:textId="3FC277C0" w:rsidR="00AC26A0" w:rsidRPr="003431B9" w:rsidRDefault="00AC26A0" w:rsidP="00AC26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545434" w14:textId="7E8A8723" w:rsidR="00AC26A0" w:rsidRPr="003431B9" w:rsidRDefault="00AC26A0" w:rsidP="00AC26A0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E945D3" w14:textId="77777777" w:rsidR="00AC26A0" w:rsidRPr="003431B9" w:rsidRDefault="00AC26A0" w:rsidP="006420A8">
            <w:pPr>
              <w:pStyle w:val="a4"/>
              <w:ind w:left="34" w:hanging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14:paraId="5F286167" w14:textId="77777777" w:rsidR="00AC26A0" w:rsidRPr="003431B9" w:rsidRDefault="00AC26A0" w:rsidP="00AC26A0">
            <w:pPr>
              <w:pStyle w:val="a4"/>
              <w:ind w:left="288" w:hanging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2D9DA3" w14:textId="77777777" w:rsidR="00AC26A0" w:rsidRPr="003431B9" w:rsidRDefault="00AC26A0" w:rsidP="00AC26A0">
            <w:pPr>
              <w:pStyle w:val="a4"/>
              <w:ind w:left="288" w:hanging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053B4D" w14:textId="77777777" w:rsidR="00AC26A0" w:rsidRPr="003431B9" w:rsidRDefault="00AC26A0" w:rsidP="00AC26A0">
            <w:pPr>
              <w:pStyle w:val="a4"/>
              <w:ind w:left="288" w:hanging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C0BE95" w14:textId="77777777" w:rsidR="00AC26A0" w:rsidRPr="003431B9" w:rsidRDefault="00AC26A0" w:rsidP="00AC26A0">
            <w:pPr>
              <w:pStyle w:val="a4"/>
              <w:ind w:left="288" w:hanging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5C2A28" w14:textId="77777777" w:rsidR="00AC26A0" w:rsidRPr="003431B9" w:rsidRDefault="00AC26A0" w:rsidP="00AC26A0">
            <w:pPr>
              <w:pStyle w:val="a4"/>
              <w:ind w:left="288" w:hanging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C9F3B5" w14:textId="77777777" w:rsidR="00AC26A0" w:rsidRPr="003431B9" w:rsidRDefault="00AC26A0" w:rsidP="00AC26A0">
            <w:pPr>
              <w:pStyle w:val="a4"/>
              <w:ind w:left="288" w:hanging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9742EB" w14:textId="77777777" w:rsidR="00AC26A0" w:rsidRPr="003431B9" w:rsidRDefault="00AC26A0" w:rsidP="00AC26A0">
            <w:pPr>
              <w:pStyle w:val="a4"/>
              <w:ind w:left="288" w:hanging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EEF4E2" w14:textId="77777777" w:rsidR="00AC26A0" w:rsidRPr="003431B9" w:rsidRDefault="00AC26A0" w:rsidP="00AC26A0">
            <w:pPr>
              <w:pStyle w:val="a4"/>
              <w:ind w:left="288" w:hanging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354ED5" w14:textId="77777777" w:rsidR="00AC26A0" w:rsidRPr="003431B9" w:rsidRDefault="00AC26A0" w:rsidP="00AC26A0">
            <w:pPr>
              <w:pStyle w:val="a4"/>
              <w:ind w:left="288" w:hanging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1DF4DA" w14:textId="77777777" w:rsidR="00AC26A0" w:rsidRPr="003431B9" w:rsidRDefault="00AC26A0" w:rsidP="00AC26A0">
            <w:pPr>
              <w:pStyle w:val="a4"/>
              <w:ind w:left="288" w:hanging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47473B" w14:textId="77777777" w:rsidR="00AC26A0" w:rsidRPr="003431B9" w:rsidRDefault="00AC26A0" w:rsidP="00AC26A0">
            <w:pPr>
              <w:pStyle w:val="a4"/>
              <w:ind w:left="288" w:hanging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847BD2" w14:textId="77777777" w:rsidR="00AC26A0" w:rsidRPr="003431B9" w:rsidRDefault="00AC26A0" w:rsidP="00AC26A0">
            <w:pPr>
              <w:pStyle w:val="a4"/>
              <w:ind w:left="288" w:hanging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0062B6" w14:textId="06F3C802" w:rsidR="00AC26A0" w:rsidRPr="003431B9" w:rsidRDefault="00AC26A0" w:rsidP="00AC26A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667096" w14:textId="77777777" w:rsidR="00AC26A0" w:rsidRPr="003431B9" w:rsidRDefault="00AC26A0" w:rsidP="00AC26A0">
            <w:pPr>
              <w:pStyle w:val="a4"/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B7A22" w:rsidRPr="003431B9" w14:paraId="4DA35F7D" w14:textId="25FA15DE" w:rsidTr="00917DAA">
        <w:tc>
          <w:tcPr>
            <w:tcW w:w="2973" w:type="dxa"/>
            <w:shd w:val="clear" w:color="auto" w:fill="auto"/>
          </w:tcPr>
          <w:p w14:paraId="63604074" w14:textId="0DFDAD4B" w:rsidR="00DB7A22" w:rsidRPr="003431B9" w:rsidRDefault="00DB7A22" w:rsidP="006420A8">
            <w:pPr>
              <w:numPr>
                <w:ilvl w:val="1"/>
                <w:numId w:val="93"/>
              </w:numPr>
              <w:ind w:left="29" w:hanging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Распространять успешный опыт педагогической и управленческой деятельности образовательных организаций, имеющих статус базовых площадок муниципального, 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регионального и федерального уровней, для решения актуальных проблем и задач развития образования</w:t>
            </w:r>
          </w:p>
        </w:tc>
        <w:tc>
          <w:tcPr>
            <w:tcW w:w="4275" w:type="dxa"/>
            <w:shd w:val="clear" w:color="auto" w:fill="auto"/>
          </w:tcPr>
          <w:p w14:paraId="7E958678" w14:textId="77777777" w:rsidR="00DB7A22" w:rsidRPr="003431B9" w:rsidRDefault="00DB7A22" w:rsidP="006420A8">
            <w:pPr>
              <w:numPr>
                <w:ilvl w:val="2"/>
                <w:numId w:val="93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Использовать</w:t>
            </w:r>
            <w:r w:rsidRPr="003431B9">
              <w:rPr>
                <w:rFonts w:ascii="Times New Roman" w:hAnsi="Times New Roman"/>
                <w:sz w:val="20"/>
                <w:szCs w:val="20"/>
              </w:rPr>
              <w:t xml:space="preserve"> успешный опыт 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 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решения актуальных проблем и задач развития образования</w:t>
            </w:r>
          </w:p>
          <w:p w14:paraId="4954A2C1" w14:textId="0CB7D0A6" w:rsidR="00DB7A22" w:rsidRPr="003431B9" w:rsidRDefault="00DB7A22" w:rsidP="00DB7A22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2022 – май 20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3520" w:type="dxa"/>
            <w:shd w:val="clear" w:color="auto" w:fill="auto"/>
          </w:tcPr>
          <w:p w14:paraId="5848F6B0" w14:textId="0CFC651D" w:rsidR="00DB7A22" w:rsidRPr="003431B9" w:rsidRDefault="00AC26A0" w:rsidP="00DB7A22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431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Деятельность Городской базовой </w:t>
            </w:r>
            <w:r w:rsidR="00DB7A22" w:rsidRPr="003431B9">
              <w:rPr>
                <w:rFonts w:ascii="Times New Roman" w:hAnsi="Times New Roman"/>
                <w:sz w:val="20"/>
                <w:szCs w:val="20"/>
              </w:rPr>
              <w:t>площадк</w:t>
            </w:r>
            <w:r w:rsidRPr="003431B9">
              <w:rPr>
                <w:rFonts w:ascii="Times New Roman" w:hAnsi="Times New Roman"/>
                <w:sz w:val="20"/>
                <w:szCs w:val="20"/>
              </w:rPr>
              <w:t>и</w:t>
            </w:r>
            <w:r w:rsidR="00DB7A22" w:rsidRPr="003431B9">
              <w:rPr>
                <w:rFonts w:ascii="Times New Roman" w:hAnsi="Times New Roman"/>
                <w:sz w:val="20"/>
                <w:szCs w:val="20"/>
              </w:rPr>
              <w:t>, направленн</w:t>
            </w:r>
            <w:r w:rsidRPr="003431B9">
              <w:rPr>
                <w:rFonts w:ascii="Times New Roman" w:hAnsi="Times New Roman"/>
                <w:sz w:val="20"/>
                <w:szCs w:val="20"/>
              </w:rPr>
              <w:t>ой</w:t>
            </w:r>
            <w:r w:rsidR="00DB7A22" w:rsidRPr="003431B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</w:p>
          <w:p w14:paraId="7620F2FF" w14:textId="77777777" w:rsidR="00DB7A22" w:rsidRPr="003431B9" w:rsidRDefault="00DB7A22" w:rsidP="00AC26A0">
            <w:pPr>
              <w:pStyle w:val="a4"/>
              <w:spacing w:line="100" w:lineRule="atLeast"/>
              <w:ind w:left="10" w:hanging="10"/>
              <w:rPr>
                <w:rFonts w:ascii="Times New Roman" w:hAnsi="Times New Roman"/>
                <w:sz w:val="20"/>
                <w:szCs w:val="20"/>
              </w:rPr>
            </w:pPr>
            <w:r w:rsidRPr="003431B9">
              <w:rPr>
                <w:rFonts w:ascii="Times New Roman" w:hAnsi="Times New Roman"/>
                <w:sz w:val="20"/>
                <w:szCs w:val="20"/>
              </w:rPr>
              <w:t>распространение эффективного психолого-педагогического опыта в сфере профилактики отклоняющегося поведения детей и подростков.</w:t>
            </w:r>
          </w:p>
          <w:p w14:paraId="6917087C" w14:textId="77777777" w:rsidR="00AC26A0" w:rsidRPr="003431B9" w:rsidRDefault="00AC26A0" w:rsidP="00AC26A0">
            <w:pPr>
              <w:pStyle w:val="a4"/>
              <w:spacing w:line="100" w:lineRule="atLeast"/>
              <w:ind w:left="10" w:hanging="10"/>
              <w:rPr>
                <w:rFonts w:ascii="Times New Roman" w:hAnsi="Times New Roman"/>
                <w:sz w:val="20"/>
                <w:szCs w:val="20"/>
              </w:rPr>
            </w:pPr>
          </w:p>
          <w:p w14:paraId="682842BF" w14:textId="77777777" w:rsidR="00AC26A0" w:rsidRPr="003431B9" w:rsidRDefault="00AC26A0" w:rsidP="0048619E">
            <w:pPr>
              <w:pStyle w:val="a4"/>
              <w:spacing w:line="100" w:lineRule="atLeast"/>
              <w:ind w:left="10" w:hanging="10"/>
              <w:rPr>
                <w:rFonts w:ascii="Times New Roman" w:hAnsi="Times New Roman"/>
                <w:sz w:val="20"/>
                <w:szCs w:val="20"/>
              </w:rPr>
            </w:pPr>
            <w:r w:rsidRPr="003431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</w:t>
            </w:r>
            <w:r w:rsidR="0048619E" w:rsidRPr="003431B9">
              <w:rPr>
                <w:rFonts w:ascii="Times New Roman" w:hAnsi="Times New Roman"/>
                <w:sz w:val="20"/>
                <w:szCs w:val="20"/>
              </w:rPr>
              <w:t>стажировок</w:t>
            </w:r>
            <w:r w:rsidRPr="003431B9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48619E" w:rsidRPr="003431B9">
              <w:rPr>
                <w:rFonts w:ascii="Times New Roman" w:hAnsi="Times New Roman"/>
                <w:sz w:val="20"/>
                <w:szCs w:val="20"/>
              </w:rPr>
              <w:t>психолого-</w:t>
            </w:r>
            <w:r w:rsidRPr="003431B9">
              <w:rPr>
                <w:rFonts w:ascii="Times New Roman" w:hAnsi="Times New Roman"/>
                <w:sz w:val="20"/>
                <w:szCs w:val="20"/>
              </w:rPr>
              <w:t>педагогиче</w:t>
            </w:r>
            <w:r w:rsidR="0048619E" w:rsidRPr="003431B9">
              <w:rPr>
                <w:rFonts w:ascii="Times New Roman" w:hAnsi="Times New Roman"/>
                <w:sz w:val="20"/>
                <w:szCs w:val="20"/>
              </w:rPr>
              <w:t>скому</w:t>
            </w:r>
            <w:r w:rsidRPr="003431B9">
              <w:rPr>
                <w:rFonts w:ascii="Times New Roman" w:hAnsi="Times New Roman"/>
                <w:sz w:val="20"/>
                <w:szCs w:val="20"/>
              </w:rPr>
              <w:t xml:space="preserve"> и методическому сопровождению молодых </w:t>
            </w:r>
            <w:r w:rsidR="0048619E" w:rsidRPr="003431B9">
              <w:rPr>
                <w:rFonts w:ascii="Times New Roman" w:hAnsi="Times New Roman"/>
                <w:sz w:val="20"/>
                <w:szCs w:val="20"/>
              </w:rPr>
              <w:t>педагогов</w:t>
            </w:r>
            <w:r w:rsidRPr="003431B9">
              <w:rPr>
                <w:rFonts w:ascii="Times New Roman" w:hAnsi="Times New Roman"/>
                <w:sz w:val="20"/>
                <w:szCs w:val="20"/>
              </w:rPr>
              <w:t xml:space="preserve"> в рамках </w:t>
            </w:r>
            <w:r w:rsidR="0048619E" w:rsidRPr="003431B9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Pr="003431B9">
              <w:rPr>
                <w:rFonts w:ascii="Times New Roman" w:hAnsi="Times New Roman"/>
                <w:sz w:val="20"/>
                <w:szCs w:val="20"/>
              </w:rPr>
              <w:t xml:space="preserve"> ГБП </w:t>
            </w:r>
            <w:r w:rsidR="0048619E" w:rsidRPr="003431B9">
              <w:rPr>
                <w:rFonts w:ascii="Times New Roman" w:hAnsi="Times New Roman"/>
                <w:sz w:val="20"/>
                <w:szCs w:val="20"/>
              </w:rPr>
              <w:t xml:space="preserve">для молодых педагогов </w:t>
            </w:r>
          </w:p>
          <w:p w14:paraId="6B957CF7" w14:textId="77777777" w:rsidR="0048619E" w:rsidRPr="003431B9" w:rsidRDefault="0048619E" w:rsidP="0048619E">
            <w:pPr>
              <w:pStyle w:val="a4"/>
              <w:spacing w:line="100" w:lineRule="atLeast"/>
              <w:ind w:left="10" w:hanging="10"/>
              <w:rPr>
                <w:rFonts w:ascii="Times New Roman" w:hAnsi="Times New Roman"/>
                <w:sz w:val="20"/>
                <w:szCs w:val="20"/>
              </w:rPr>
            </w:pPr>
          </w:p>
          <w:p w14:paraId="0FAC8619" w14:textId="77777777" w:rsidR="0048619E" w:rsidRPr="003431B9" w:rsidRDefault="0048619E" w:rsidP="0048619E">
            <w:pPr>
              <w:pStyle w:val="a4"/>
              <w:spacing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431B9">
              <w:rPr>
                <w:rFonts w:ascii="Times New Roman" w:hAnsi="Times New Roman"/>
                <w:b/>
                <w:sz w:val="20"/>
                <w:szCs w:val="20"/>
              </w:rPr>
              <w:t>Реализация Программы по финансовой грамотности</w:t>
            </w:r>
            <w:r w:rsidRPr="003431B9">
              <w:rPr>
                <w:rFonts w:ascii="Times New Roman" w:hAnsi="Times New Roman"/>
                <w:sz w:val="20"/>
                <w:szCs w:val="20"/>
              </w:rPr>
              <w:t xml:space="preserve"> (МАОУ СШ №150 - опорная школа ЦБ РФ по внедрению образовательный процесс курса ОФГ)</w:t>
            </w:r>
          </w:p>
          <w:p w14:paraId="30B5FCFE" w14:textId="77777777" w:rsidR="0048619E" w:rsidRPr="003431B9" w:rsidRDefault="0048619E" w:rsidP="0048619E">
            <w:pPr>
              <w:pStyle w:val="a4"/>
              <w:spacing w:line="100" w:lineRule="atLeast"/>
              <w:ind w:left="10" w:hanging="10"/>
              <w:rPr>
                <w:rFonts w:ascii="Times New Roman" w:hAnsi="Times New Roman"/>
                <w:sz w:val="20"/>
                <w:szCs w:val="20"/>
              </w:rPr>
            </w:pPr>
          </w:p>
          <w:p w14:paraId="50B7572B" w14:textId="77777777" w:rsidR="0048619E" w:rsidRPr="003431B9" w:rsidRDefault="0048619E" w:rsidP="0048619E">
            <w:pPr>
              <w:pStyle w:val="a4"/>
              <w:spacing w:line="100" w:lineRule="atLeast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1B9">
              <w:rPr>
                <w:rFonts w:ascii="Times New Roman" w:hAnsi="Times New Roman"/>
                <w:b/>
                <w:sz w:val="20"/>
                <w:szCs w:val="20"/>
              </w:rPr>
              <w:t>Реализация Программы развития личностного потенциала БФ «Вклад в будущее»</w:t>
            </w:r>
          </w:p>
          <w:p w14:paraId="1FF3FB2C" w14:textId="2497DD9F" w:rsidR="0048619E" w:rsidRPr="003431B9" w:rsidRDefault="0048619E" w:rsidP="0048619E">
            <w:pPr>
              <w:pStyle w:val="a4"/>
              <w:spacing w:line="100" w:lineRule="atLeast"/>
              <w:ind w:left="10" w:hanging="10"/>
              <w:rPr>
                <w:rFonts w:ascii="Times New Roman" w:hAnsi="Times New Roman"/>
                <w:sz w:val="20"/>
                <w:szCs w:val="20"/>
              </w:rPr>
            </w:pPr>
            <w:r w:rsidRPr="003431B9">
              <w:rPr>
                <w:rFonts w:ascii="Times New Roman" w:hAnsi="Times New Roman"/>
                <w:b/>
                <w:sz w:val="20"/>
                <w:szCs w:val="20"/>
              </w:rPr>
              <w:t xml:space="preserve"> (Сбербанк, «Вклад в будущее», МГПУ)</w:t>
            </w:r>
          </w:p>
        </w:tc>
        <w:tc>
          <w:tcPr>
            <w:tcW w:w="2410" w:type="dxa"/>
          </w:tcPr>
          <w:p w14:paraId="0417FB59" w14:textId="77777777" w:rsidR="00DB7A22" w:rsidRPr="003431B9" w:rsidRDefault="00DB7A22" w:rsidP="00DB7A22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Эгле Е.С. педагог-психолог, руководитель СПС</w:t>
            </w:r>
          </w:p>
          <w:p w14:paraId="31078930" w14:textId="77777777" w:rsidR="00DB7A22" w:rsidRPr="003431B9" w:rsidRDefault="00DB7A22" w:rsidP="00DB7A22">
            <w:pPr>
              <w:pStyle w:val="a4"/>
              <w:ind w:left="28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0926BBE6" w14:textId="77777777" w:rsidR="0048619E" w:rsidRPr="003431B9" w:rsidRDefault="0048619E" w:rsidP="00DB7A22">
            <w:pPr>
              <w:pStyle w:val="a4"/>
              <w:ind w:left="28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2E0328A5" w14:textId="77777777" w:rsidR="0048619E" w:rsidRPr="003431B9" w:rsidRDefault="0048619E" w:rsidP="00DB7A22">
            <w:pPr>
              <w:pStyle w:val="a4"/>
              <w:ind w:left="28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4A3AFD5C" w14:textId="77777777" w:rsidR="0048619E" w:rsidRPr="003431B9" w:rsidRDefault="0048619E" w:rsidP="00DB7A22">
            <w:pPr>
              <w:pStyle w:val="a4"/>
              <w:ind w:left="28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7EED35D9" w14:textId="77777777" w:rsidR="0048619E" w:rsidRPr="003431B9" w:rsidRDefault="0048619E" w:rsidP="0048619E">
            <w:pPr>
              <w:pStyle w:val="a4"/>
              <w:ind w:left="-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Пиянзина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</w:t>
            </w:r>
          </w:p>
          <w:p w14:paraId="34F227BF" w14:textId="77777777" w:rsidR="0048619E" w:rsidRPr="003431B9" w:rsidRDefault="0048619E" w:rsidP="0048619E">
            <w:pPr>
              <w:pStyle w:val="a4"/>
              <w:ind w:left="288" w:hanging="28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48EBA187" w14:textId="77777777" w:rsidR="0048619E" w:rsidRPr="003431B9" w:rsidRDefault="0048619E" w:rsidP="0048619E">
            <w:pPr>
              <w:pStyle w:val="a4"/>
              <w:ind w:left="288" w:hanging="28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2A09B67" w14:textId="77777777" w:rsidR="0048619E" w:rsidRPr="003431B9" w:rsidRDefault="0048619E" w:rsidP="0048619E">
            <w:pPr>
              <w:pStyle w:val="a4"/>
              <w:ind w:left="288" w:hanging="28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6766C5A" w14:textId="77777777" w:rsidR="0048619E" w:rsidRPr="003431B9" w:rsidRDefault="0048619E" w:rsidP="0048619E">
            <w:pPr>
              <w:pStyle w:val="a4"/>
              <w:ind w:left="288" w:hanging="28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7282E25" w14:textId="4CE164DE" w:rsidR="0048619E" w:rsidRPr="003431B9" w:rsidRDefault="0048619E" w:rsidP="0048619E">
            <w:pPr>
              <w:pStyle w:val="a4"/>
              <w:ind w:left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Пиянзина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Н.Х., заместитель директора по УВР/ </w:t>
            </w:r>
            <w:proofErr w:type="spellStart"/>
            <w:r w:rsidR="005D6FE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Бордаченко</w:t>
            </w:r>
            <w:proofErr w:type="spellEnd"/>
            <w:r w:rsidR="005D6FE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Н.С.</w:t>
            </w:r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Поддубная</w:t>
            </w:r>
            <w:proofErr w:type="spellEnd"/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Е.В, кураторы проекта</w:t>
            </w:r>
          </w:p>
          <w:p w14:paraId="7B7F0C37" w14:textId="77777777" w:rsidR="0048619E" w:rsidRPr="003431B9" w:rsidRDefault="0048619E" w:rsidP="0048619E">
            <w:pPr>
              <w:pStyle w:val="a4"/>
              <w:ind w:left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49EE14DE" w14:textId="5133FC75" w:rsidR="0048619E" w:rsidRPr="003431B9" w:rsidRDefault="0048619E" w:rsidP="0048619E">
            <w:pPr>
              <w:pStyle w:val="a4"/>
              <w:ind w:left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Управленческая команда/ педагогическая команда</w:t>
            </w:r>
          </w:p>
        </w:tc>
        <w:tc>
          <w:tcPr>
            <w:tcW w:w="1276" w:type="dxa"/>
          </w:tcPr>
          <w:p w14:paraId="0A78A4EB" w14:textId="77777777" w:rsidR="00DB7A22" w:rsidRDefault="00DB7A22" w:rsidP="0048619E">
            <w:pPr>
              <w:pStyle w:val="a4"/>
              <w:ind w:left="-10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В течение года</w:t>
            </w:r>
          </w:p>
          <w:p w14:paraId="515B745B" w14:textId="77777777" w:rsidR="005D6FEC" w:rsidRDefault="005D6FEC" w:rsidP="0048619E">
            <w:pPr>
              <w:pStyle w:val="a4"/>
              <w:ind w:left="-10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C8BAE9C" w14:textId="77777777" w:rsidR="005D6FEC" w:rsidRDefault="005D6FEC" w:rsidP="0048619E">
            <w:pPr>
              <w:pStyle w:val="a4"/>
              <w:ind w:left="-10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55B6718F" w14:textId="77777777" w:rsidR="005D6FEC" w:rsidRDefault="005D6FEC" w:rsidP="0048619E">
            <w:pPr>
              <w:pStyle w:val="a4"/>
              <w:ind w:left="-10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532F6173" w14:textId="77777777" w:rsidR="005D6FEC" w:rsidRDefault="005D6FEC" w:rsidP="0048619E">
            <w:pPr>
              <w:pStyle w:val="a4"/>
              <w:ind w:left="-10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5BBA6532" w14:textId="77777777" w:rsidR="005D6FEC" w:rsidRDefault="005D6FEC" w:rsidP="0048619E">
            <w:pPr>
              <w:pStyle w:val="a4"/>
              <w:ind w:left="-10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5ADCA616" w14:textId="18C92900" w:rsidR="005D6FEC" w:rsidRPr="003431B9" w:rsidRDefault="005D6FEC" w:rsidP="0048619E">
            <w:pPr>
              <w:pStyle w:val="a4"/>
              <w:ind w:left="-10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14:paraId="0625A44B" w14:textId="77777777" w:rsidR="00DB7A22" w:rsidRPr="003431B9" w:rsidRDefault="00DB7A22" w:rsidP="0048619E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8619E" w:rsidRPr="003431B9" w14:paraId="2B93A377" w14:textId="6D1C7F06" w:rsidTr="00E907E4">
        <w:tc>
          <w:tcPr>
            <w:tcW w:w="2973" w:type="dxa"/>
          </w:tcPr>
          <w:p w14:paraId="0F932C42" w14:textId="2DD4F240" w:rsidR="0048619E" w:rsidRPr="003431B9" w:rsidRDefault="0048619E" w:rsidP="005D6FEC">
            <w:pPr>
              <w:numPr>
                <w:ilvl w:val="1"/>
                <w:numId w:val="93"/>
              </w:numPr>
              <w:ind w:left="29" w:hanging="2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Выстроить систему персонифицированного профессионального развития педагогических и 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управленческих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кадров на основе выявления дефицитов образовательной деятельности и в соответствии с требованиями профессиональных стандартов и национальной системы учительского роста</w:t>
            </w:r>
          </w:p>
        </w:tc>
        <w:tc>
          <w:tcPr>
            <w:tcW w:w="4275" w:type="dxa"/>
          </w:tcPr>
          <w:p w14:paraId="1C159E65" w14:textId="77777777" w:rsidR="0048619E" w:rsidRPr="003431B9" w:rsidRDefault="0048619E" w:rsidP="006420A8">
            <w:pPr>
              <w:numPr>
                <w:ilvl w:val="2"/>
                <w:numId w:val="93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педагогической и управленческой деятельности в образовательной организации для персонифицированных программ профессионального развития</w:t>
            </w:r>
          </w:p>
          <w:p w14:paraId="046A47EF" w14:textId="1FC285E3" w:rsidR="0048619E" w:rsidRPr="003431B9" w:rsidRDefault="0048619E" w:rsidP="0048619E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2022)</w:t>
            </w:r>
          </w:p>
          <w:p w14:paraId="7C565AFC" w14:textId="1AFEC7E3" w:rsidR="0048619E" w:rsidRPr="003431B9" w:rsidRDefault="0048619E" w:rsidP="006420A8">
            <w:pPr>
              <w:numPr>
                <w:ilvl w:val="2"/>
                <w:numId w:val="93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актуальное повышение квалификации и мастерства педагогов и членов администрации в соответствии с приоритетами развития организации и задачами персонифицированных программ профессионального развития, преимущественно используя «горизонтальное» методическое сотрудничество в рамках своей организации и муниципалитета.</w:t>
            </w:r>
          </w:p>
          <w:p w14:paraId="17ED7A79" w14:textId="26E6CFFF" w:rsidR="0048619E" w:rsidRPr="003431B9" w:rsidRDefault="0048619E" w:rsidP="0048619E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</w:p>
          <w:p w14:paraId="0C80306D" w14:textId="574A4B27" w:rsidR="0048619E" w:rsidRPr="003431B9" w:rsidRDefault="0048619E" w:rsidP="006420A8">
            <w:pPr>
              <w:numPr>
                <w:ilvl w:val="2"/>
                <w:numId w:val="93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Создать для каждого педагога условия для профессионального развития в соответствии с персонифицированной программой и задачами развития образовательной организации в соответствии с требованиями обновлённых ФГОС общего образования и федеральных проектов Национального проекта «Образование»</w:t>
            </w:r>
          </w:p>
          <w:p w14:paraId="2CCE8F7A" w14:textId="38601750" w:rsidR="0048619E" w:rsidRPr="003431B9" w:rsidRDefault="0048619E" w:rsidP="0048619E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</w:p>
        </w:tc>
        <w:tc>
          <w:tcPr>
            <w:tcW w:w="3520" w:type="dxa"/>
          </w:tcPr>
          <w:p w14:paraId="4D5BF272" w14:textId="77777777" w:rsidR="0048619E" w:rsidRDefault="0048619E" w:rsidP="0048619E">
            <w:pPr>
              <w:pStyle w:val="a4"/>
              <w:numPr>
                <w:ilvl w:val="0"/>
                <w:numId w:val="103"/>
              </w:numPr>
              <w:tabs>
                <w:tab w:val="left" w:pos="248"/>
              </w:tabs>
              <w:ind w:left="34" w:firstLine="3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Подготовка индивидуальной </w:t>
            </w:r>
            <w:proofErr w:type="spellStart"/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дефицитарной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карты педагогических работников МАОУ СШ №150.</w:t>
            </w:r>
          </w:p>
          <w:p w14:paraId="6823F724" w14:textId="77777777" w:rsidR="005D6FEC" w:rsidRPr="003431B9" w:rsidRDefault="005D6FEC" w:rsidP="005D6FEC">
            <w:pPr>
              <w:pStyle w:val="a4"/>
              <w:tabs>
                <w:tab w:val="left" w:pos="248"/>
              </w:tabs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70CCF7" w14:textId="11864E92" w:rsidR="0048619E" w:rsidRDefault="0048619E" w:rsidP="0048619E">
            <w:pPr>
              <w:pStyle w:val="a4"/>
              <w:numPr>
                <w:ilvl w:val="0"/>
                <w:numId w:val="103"/>
              </w:numPr>
              <w:tabs>
                <w:tab w:val="left" w:pos="248"/>
              </w:tabs>
              <w:ind w:left="34" w:firstLine="3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по составлению</w:t>
            </w:r>
            <w:r w:rsidR="005D6FEC">
              <w:rPr>
                <w:rFonts w:ascii="Times New Roman" w:eastAsia="Calibri" w:hAnsi="Times New Roman" w:cs="Times New Roman"/>
                <w:sz w:val="20"/>
                <w:szCs w:val="20"/>
              </w:rPr>
              <w:t>/сопровождению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ИОМа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(платформа ЭРА-скоп).</w:t>
            </w:r>
          </w:p>
          <w:p w14:paraId="547A01EE" w14:textId="77777777" w:rsidR="005D6FEC" w:rsidRPr="005D6FEC" w:rsidRDefault="005D6FEC" w:rsidP="005D6FEC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8F09DB" w14:textId="77777777" w:rsidR="005D6FEC" w:rsidRPr="003431B9" w:rsidRDefault="005D6FEC" w:rsidP="005D6FEC">
            <w:pPr>
              <w:pStyle w:val="a4"/>
              <w:tabs>
                <w:tab w:val="left" w:pos="248"/>
              </w:tabs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73F97F" w14:textId="77777777" w:rsidR="0048619E" w:rsidRDefault="0048619E" w:rsidP="0048619E">
            <w:pPr>
              <w:pStyle w:val="a4"/>
              <w:numPr>
                <w:ilvl w:val="0"/>
                <w:numId w:val="103"/>
              </w:numPr>
              <w:tabs>
                <w:tab w:val="left" w:pos="248"/>
              </w:tabs>
              <w:ind w:left="34" w:firstLine="3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Мониторинг курсов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квалификации на базе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КкИПК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 на основе выявленных образовательных дефицитов.</w:t>
            </w:r>
          </w:p>
          <w:p w14:paraId="23F11144" w14:textId="77777777" w:rsidR="005D6FEC" w:rsidRPr="003431B9" w:rsidRDefault="005D6FEC" w:rsidP="005D6FEC">
            <w:pPr>
              <w:pStyle w:val="a4"/>
              <w:tabs>
                <w:tab w:val="left" w:pos="248"/>
              </w:tabs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3747D8" w14:textId="77777777" w:rsidR="0048619E" w:rsidRDefault="0048619E" w:rsidP="0048619E">
            <w:pPr>
              <w:pStyle w:val="a4"/>
              <w:numPr>
                <w:ilvl w:val="0"/>
                <w:numId w:val="103"/>
              </w:numPr>
              <w:tabs>
                <w:tab w:val="left" w:pos="248"/>
              </w:tabs>
              <w:ind w:left="34" w:firstLine="3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Формирование заявки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выявленных образовательных дефицитов.</w:t>
            </w:r>
          </w:p>
          <w:p w14:paraId="505E9868" w14:textId="77777777" w:rsidR="005D6FEC" w:rsidRPr="005D6FEC" w:rsidRDefault="005D6FEC" w:rsidP="005D6FEC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57121C" w14:textId="77777777" w:rsidR="005D6FEC" w:rsidRPr="003431B9" w:rsidRDefault="005D6FEC" w:rsidP="005D6FEC">
            <w:pPr>
              <w:pStyle w:val="a4"/>
              <w:tabs>
                <w:tab w:val="left" w:pos="248"/>
              </w:tabs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CBE09E" w14:textId="77777777" w:rsidR="0048619E" w:rsidRPr="005D6FEC" w:rsidRDefault="0048619E" w:rsidP="0048619E">
            <w:pPr>
              <w:pStyle w:val="a4"/>
              <w:numPr>
                <w:ilvl w:val="0"/>
                <w:numId w:val="103"/>
              </w:numPr>
              <w:tabs>
                <w:tab w:val="left" w:pos="248"/>
              </w:tabs>
              <w:ind w:left="34" w:firstLine="3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Организация обучения</w:t>
            </w:r>
            <w:r w:rsidRPr="003431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педагогов в Центре непрерывного профессионального педагогического мастерства (ЦНППМ)</w:t>
            </w:r>
          </w:p>
          <w:p w14:paraId="172333ED" w14:textId="77777777" w:rsidR="005D6FEC" w:rsidRPr="005D6FEC" w:rsidRDefault="005D6FEC" w:rsidP="005D6FEC">
            <w:pPr>
              <w:pStyle w:val="a4"/>
              <w:tabs>
                <w:tab w:val="left" w:pos="248"/>
              </w:tabs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ACC131" w14:textId="77777777" w:rsidR="005D6FEC" w:rsidRPr="003431B9" w:rsidRDefault="005D6FEC" w:rsidP="005D6FEC">
            <w:pPr>
              <w:pStyle w:val="a4"/>
              <w:tabs>
                <w:tab w:val="left" w:pos="248"/>
              </w:tabs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9A706B" w14:textId="066A4AA4" w:rsidR="0048619E" w:rsidRPr="005D6FEC" w:rsidRDefault="005D6FEC" w:rsidP="005D6FEC">
            <w:pPr>
              <w:pStyle w:val="a4"/>
              <w:numPr>
                <w:ilvl w:val="0"/>
                <w:numId w:val="103"/>
              </w:numPr>
              <w:tabs>
                <w:tab w:val="left" w:pos="248"/>
              </w:tabs>
              <w:ind w:left="0" w:firstLine="3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6F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Реализация ДК по наставничеству </w:t>
            </w:r>
          </w:p>
        </w:tc>
        <w:tc>
          <w:tcPr>
            <w:tcW w:w="2410" w:type="dxa"/>
          </w:tcPr>
          <w:p w14:paraId="5074DB40" w14:textId="77777777" w:rsidR="0048619E" w:rsidRPr="003431B9" w:rsidRDefault="0048619E" w:rsidP="0048619E">
            <w:pPr>
              <w:pStyle w:val="a4"/>
              <w:ind w:left="288" w:hanging="25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Руководители МО</w:t>
            </w:r>
          </w:p>
          <w:p w14:paraId="2E0BF587" w14:textId="77777777" w:rsidR="0048619E" w:rsidRPr="003431B9" w:rsidRDefault="0048619E" w:rsidP="0048619E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D6F644" w14:textId="77777777" w:rsidR="0048619E" w:rsidRPr="003431B9" w:rsidRDefault="0048619E" w:rsidP="0048619E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1955A2" w14:textId="77777777" w:rsidR="0048619E" w:rsidRPr="003431B9" w:rsidRDefault="0048619E" w:rsidP="0048619E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CD14BE" w14:textId="77777777" w:rsidR="005D6FEC" w:rsidRDefault="005D6FEC" w:rsidP="0048619E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B2475A" w14:textId="77777777" w:rsidR="0048619E" w:rsidRPr="003431B9" w:rsidRDefault="0048619E" w:rsidP="0048619E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</w:t>
            </w:r>
          </w:p>
          <w:p w14:paraId="2D04065A" w14:textId="77777777" w:rsidR="005D6FEC" w:rsidRDefault="005D6FEC" w:rsidP="0048619E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746FC8" w14:textId="77777777" w:rsidR="005D6FEC" w:rsidRDefault="005D6FEC" w:rsidP="0048619E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F30373" w14:textId="77777777" w:rsidR="0048619E" w:rsidRPr="003431B9" w:rsidRDefault="0048619E" w:rsidP="0048619E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</w:t>
            </w:r>
          </w:p>
          <w:p w14:paraId="54D814A3" w14:textId="77777777" w:rsidR="0048619E" w:rsidRPr="003431B9" w:rsidRDefault="0048619E" w:rsidP="0048619E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302DB9" w14:textId="77777777" w:rsidR="005D6FEC" w:rsidRDefault="005D6FEC" w:rsidP="0048619E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5DDDEB" w14:textId="77777777" w:rsidR="0048619E" w:rsidRPr="003431B9" w:rsidRDefault="0048619E" w:rsidP="0048619E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</w:t>
            </w:r>
          </w:p>
          <w:p w14:paraId="701749CD" w14:textId="77777777" w:rsidR="0048619E" w:rsidRPr="003431B9" w:rsidRDefault="0048619E" w:rsidP="004861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1C035B" w14:textId="77777777" w:rsidR="005D6FEC" w:rsidRDefault="005D6FEC" w:rsidP="0048619E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77231D" w14:textId="77777777" w:rsidR="0048619E" w:rsidRDefault="0048619E" w:rsidP="0048619E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</w:t>
            </w:r>
          </w:p>
          <w:p w14:paraId="04D77359" w14:textId="77777777" w:rsidR="005D6FEC" w:rsidRDefault="005D6FEC" w:rsidP="0048619E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4E2FCE" w14:textId="77777777" w:rsidR="005D6FEC" w:rsidRDefault="005D6FEC" w:rsidP="005D6FEC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51B4D7" w14:textId="729AF002" w:rsidR="0048619E" w:rsidRPr="003431B9" w:rsidRDefault="005D6FEC" w:rsidP="00C572E4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Пиянзина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DA2208E" w14:textId="625CAB0D" w:rsidR="0048619E" w:rsidRPr="003431B9" w:rsidRDefault="005D6FEC" w:rsidP="005D6FEC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14:paraId="794208B4" w14:textId="77777777" w:rsidR="0048619E" w:rsidRPr="003431B9" w:rsidRDefault="0048619E" w:rsidP="005D6FEC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619E" w:rsidRPr="003431B9" w14:paraId="3E728D66" w14:textId="7554E796" w:rsidTr="00E907E4">
        <w:tc>
          <w:tcPr>
            <w:tcW w:w="2973" w:type="dxa"/>
          </w:tcPr>
          <w:p w14:paraId="59F2D822" w14:textId="771E0557" w:rsidR="0048619E" w:rsidRPr="003431B9" w:rsidRDefault="0048619E" w:rsidP="006420A8">
            <w:pPr>
              <w:numPr>
                <w:ilvl w:val="1"/>
                <w:numId w:val="93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Развивать компетенции (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компетентности)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деятельности управленческих кадров</w:t>
            </w:r>
          </w:p>
        </w:tc>
        <w:tc>
          <w:tcPr>
            <w:tcW w:w="4275" w:type="dxa"/>
          </w:tcPr>
          <w:p w14:paraId="545A6A44" w14:textId="23CEBEFA" w:rsidR="0048619E" w:rsidRPr="003431B9" w:rsidRDefault="0048619E" w:rsidP="006420A8">
            <w:pPr>
              <w:numPr>
                <w:ilvl w:val="2"/>
                <w:numId w:val="93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Выявить дефициты и разработать персонифицированные программы профессионального развития руководителей и их заместителей в аспектах управления образовательной организацией</w:t>
            </w:r>
          </w:p>
          <w:p w14:paraId="2BAB8B58" w14:textId="2768A891" w:rsidR="0048619E" w:rsidRPr="003431B9" w:rsidRDefault="0048619E" w:rsidP="0048619E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2022)</w:t>
            </w:r>
          </w:p>
          <w:p w14:paraId="5C1F8F25" w14:textId="5268A752" w:rsidR="0048619E" w:rsidRPr="003431B9" w:rsidRDefault="0048619E" w:rsidP="006420A8">
            <w:pPr>
              <w:numPr>
                <w:ilvl w:val="2"/>
                <w:numId w:val="93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реализацию персонифицированных программ профессионального развития руководителей и их заместителей в аспектах управления образовательной организацией.</w:t>
            </w:r>
          </w:p>
          <w:p w14:paraId="5A426971" w14:textId="164360A6" w:rsidR="0048619E" w:rsidRPr="003431B9" w:rsidRDefault="0048619E" w:rsidP="0048619E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</w:p>
        </w:tc>
        <w:tc>
          <w:tcPr>
            <w:tcW w:w="3520" w:type="dxa"/>
          </w:tcPr>
          <w:p w14:paraId="4DF4D52E" w14:textId="77777777" w:rsidR="0048619E" w:rsidRPr="003431B9" w:rsidRDefault="0048619E" w:rsidP="0048619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персонифицированных программ профессионального развития членов администрации в аспектах управления общеобразовательной организацией.</w:t>
            </w:r>
          </w:p>
          <w:p w14:paraId="44A31C07" w14:textId="77777777" w:rsidR="0048619E" w:rsidRPr="003431B9" w:rsidRDefault="0048619E" w:rsidP="0048619E">
            <w:pPr>
              <w:pStyle w:val="a4"/>
              <w:tabs>
                <w:tab w:val="left" w:pos="0"/>
              </w:tabs>
              <w:ind w:left="0" w:hanging="86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22B0E08" w14:textId="56B5297F" w:rsidR="0048619E" w:rsidRPr="003431B9" w:rsidRDefault="0048619E" w:rsidP="0048619E">
            <w:pPr>
              <w:pStyle w:val="a4"/>
              <w:ind w:left="601" w:hanging="28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CB5B19" w14:textId="40771BF9" w:rsidR="0048619E" w:rsidRPr="003431B9" w:rsidRDefault="0048619E" w:rsidP="0048619E">
            <w:pPr>
              <w:pStyle w:val="a4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Коматкова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Л.В., директор МАОУ СШ №150+ управленческая команда </w:t>
            </w:r>
          </w:p>
        </w:tc>
        <w:tc>
          <w:tcPr>
            <w:tcW w:w="1276" w:type="dxa"/>
          </w:tcPr>
          <w:p w14:paraId="33955C3C" w14:textId="3CF664F4" w:rsidR="0048619E" w:rsidRPr="003431B9" w:rsidRDefault="00C572E4" w:rsidP="0048619E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Ноябрь 2022</w:t>
            </w:r>
          </w:p>
        </w:tc>
        <w:tc>
          <w:tcPr>
            <w:tcW w:w="1417" w:type="dxa"/>
          </w:tcPr>
          <w:p w14:paraId="55454B9E" w14:textId="77777777" w:rsidR="0048619E" w:rsidRPr="003431B9" w:rsidRDefault="0048619E" w:rsidP="0048619E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619E" w:rsidRPr="003431B9" w14:paraId="7E29603A" w14:textId="5E72DC6A" w:rsidTr="00917DAA">
        <w:tc>
          <w:tcPr>
            <w:tcW w:w="2973" w:type="dxa"/>
          </w:tcPr>
          <w:p w14:paraId="4BA74830" w14:textId="77777777" w:rsidR="0048619E" w:rsidRPr="003431B9" w:rsidRDefault="0048619E" w:rsidP="006420A8">
            <w:pPr>
              <w:numPr>
                <w:ilvl w:val="1"/>
                <w:numId w:val="93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Осваивать современные и перспективные образовательные технологии, методы обучения и воспитания, эффективно обеспечивающие на уровне основного общего и среднего общего образования:</w:t>
            </w:r>
          </w:p>
          <w:p w14:paraId="6B8933E0" w14:textId="77777777" w:rsidR="0048619E" w:rsidRPr="003431B9" w:rsidRDefault="0048619E" w:rsidP="0048619E">
            <w:pPr>
              <w:pStyle w:val="a4"/>
              <w:numPr>
                <w:ilvl w:val="0"/>
                <w:numId w:val="40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качеств,</w:t>
            </w:r>
          </w:p>
          <w:p w14:paraId="0997FB6F" w14:textId="77777777" w:rsidR="0048619E" w:rsidRPr="003431B9" w:rsidRDefault="0048619E" w:rsidP="0048619E">
            <w:pPr>
              <w:pStyle w:val="a4"/>
              <w:numPr>
                <w:ilvl w:val="0"/>
                <w:numId w:val="40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владение базовыми знаниями, умениями и навыками,</w:t>
            </w:r>
          </w:p>
          <w:p w14:paraId="269589E6" w14:textId="77777777" w:rsidR="0048619E" w:rsidRPr="003431B9" w:rsidRDefault="0048619E" w:rsidP="0048619E">
            <w:pPr>
              <w:pStyle w:val="a4"/>
              <w:numPr>
                <w:ilvl w:val="0"/>
                <w:numId w:val="40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повышение мотивации к обучению,</w:t>
            </w:r>
          </w:p>
          <w:p w14:paraId="51D7F559" w14:textId="0120C0FD" w:rsidR="0048619E" w:rsidRPr="003431B9" w:rsidRDefault="0048619E" w:rsidP="0048619E">
            <w:pPr>
              <w:pStyle w:val="a4"/>
              <w:numPr>
                <w:ilvl w:val="0"/>
                <w:numId w:val="40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включённость</w:t>
            </w:r>
            <w:proofErr w:type="spellEnd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(вовлечение) в образовательный процесс (обучение и воспитание) 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 и «Цифровая образовательная среда»)</w:t>
            </w:r>
          </w:p>
        </w:tc>
        <w:tc>
          <w:tcPr>
            <w:tcW w:w="4275" w:type="dxa"/>
          </w:tcPr>
          <w:p w14:paraId="64EC4B65" w14:textId="77777777" w:rsidR="0048619E" w:rsidRPr="003431B9" w:rsidRDefault="0048619E" w:rsidP="006420A8">
            <w:pPr>
              <w:pStyle w:val="a4"/>
              <w:numPr>
                <w:ilvl w:val="2"/>
                <w:numId w:val="93"/>
              </w:numPr>
              <w:ind w:left="618" w:hanging="537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поиск и освоение новых для конкретной образовательной организации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современных и перспективных образовательных технологий, методов обучения и воспитания, эффективно обеспечивающих на уровне основного общего и среднего общего образования:</w:t>
            </w:r>
          </w:p>
          <w:p w14:paraId="58154964" w14:textId="77777777" w:rsidR="0048619E" w:rsidRPr="003431B9" w:rsidRDefault="0048619E" w:rsidP="0048619E">
            <w:pPr>
              <w:pStyle w:val="a4"/>
              <w:numPr>
                <w:ilvl w:val="0"/>
                <w:numId w:val="40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качеств,</w:t>
            </w:r>
          </w:p>
          <w:p w14:paraId="43AD6A27" w14:textId="77777777" w:rsidR="0048619E" w:rsidRPr="003431B9" w:rsidRDefault="0048619E" w:rsidP="0048619E">
            <w:pPr>
              <w:pStyle w:val="a4"/>
              <w:numPr>
                <w:ilvl w:val="0"/>
                <w:numId w:val="40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владение базовыми знаниями, умениями и навыками,</w:t>
            </w:r>
          </w:p>
          <w:p w14:paraId="6ECE386D" w14:textId="77777777" w:rsidR="0048619E" w:rsidRPr="003431B9" w:rsidRDefault="0048619E" w:rsidP="0048619E">
            <w:pPr>
              <w:pStyle w:val="a4"/>
              <w:numPr>
                <w:ilvl w:val="0"/>
                <w:numId w:val="40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мотивации к обучению, </w:t>
            </w:r>
          </w:p>
          <w:p w14:paraId="78579AC4" w14:textId="77777777" w:rsidR="0048619E" w:rsidRPr="003431B9" w:rsidRDefault="0048619E" w:rsidP="0048619E">
            <w:pPr>
              <w:pStyle w:val="a4"/>
              <w:numPr>
                <w:ilvl w:val="0"/>
                <w:numId w:val="40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включённость</w:t>
            </w:r>
            <w:proofErr w:type="spellEnd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(вовлечение) в образовательный процесс (обучение и воспитание)</w:t>
            </w:r>
          </w:p>
          <w:p w14:paraId="53D94411" w14:textId="53865238" w:rsidR="0048619E" w:rsidRPr="003431B9" w:rsidRDefault="0048619E" w:rsidP="0048619E">
            <w:pPr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май 2023)</w:t>
            </w:r>
          </w:p>
        </w:tc>
        <w:tc>
          <w:tcPr>
            <w:tcW w:w="3520" w:type="dxa"/>
          </w:tcPr>
          <w:p w14:paraId="4A178F50" w14:textId="77777777" w:rsidR="0048619E" w:rsidRPr="003431B9" w:rsidRDefault="0048619E" w:rsidP="0048619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Организация деятельности ПОС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вопросу освоения педагогами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современных и перспективных образовательных технологий, методов обучения и воспитания, эффективно обеспечивающих на уровне основного общего и среднего общего образования:</w:t>
            </w:r>
          </w:p>
          <w:p w14:paraId="04E1BF0A" w14:textId="77777777" w:rsidR="0048619E" w:rsidRPr="003431B9" w:rsidRDefault="0048619E" w:rsidP="0048619E">
            <w:pPr>
              <w:pStyle w:val="a4"/>
              <w:numPr>
                <w:ilvl w:val="0"/>
                <w:numId w:val="40"/>
              </w:numPr>
              <w:ind w:left="0" w:firstLine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качеств,</w:t>
            </w:r>
          </w:p>
          <w:p w14:paraId="636AA757" w14:textId="77777777" w:rsidR="0048619E" w:rsidRPr="003431B9" w:rsidRDefault="0048619E" w:rsidP="0048619E">
            <w:pPr>
              <w:pStyle w:val="a4"/>
              <w:numPr>
                <w:ilvl w:val="0"/>
                <w:numId w:val="40"/>
              </w:numPr>
              <w:ind w:left="0" w:firstLine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владение базовыми знаниями, умениями и навыками,</w:t>
            </w:r>
          </w:p>
          <w:p w14:paraId="0DA2A41A" w14:textId="77777777" w:rsidR="0048619E" w:rsidRPr="003431B9" w:rsidRDefault="0048619E" w:rsidP="0048619E">
            <w:pPr>
              <w:pStyle w:val="a4"/>
              <w:numPr>
                <w:ilvl w:val="0"/>
                <w:numId w:val="40"/>
              </w:numPr>
              <w:ind w:left="0" w:firstLine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мотивации к обучению, </w:t>
            </w:r>
          </w:p>
          <w:p w14:paraId="337E37B6" w14:textId="77777777" w:rsidR="0048619E" w:rsidRPr="003431B9" w:rsidRDefault="0048619E" w:rsidP="0048619E">
            <w:pPr>
              <w:pStyle w:val="a4"/>
              <w:numPr>
                <w:ilvl w:val="0"/>
                <w:numId w:val="40"/>
              </w:numPr>
              <w:ind w:left="0" w:firstLine="6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включённость</w:t>
            </w:r>
            <w:proofErr w:type="spellEnd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(вовлечение) в образовательный процесс (обучение и воспитание)</w:t>
            </w:r>
          </w:p>
          <w:p w14:paraId="01917DD6" w14:textId="76CC59F7" w:rsidR="0048619E" w:rsidRPr="003431B9" w:rsidRDefault="0048619E" w:rsidP="0048619E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EEE08E" w14:textId="0C2C18C9" w:rsidR="0048619E" w:rsidRPr="003431B9" w:rsidRDefault="0048619E" w:rsidP="0048619E">
            <w:pPr>
              <w:pStyle w:val="a4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ПОС</w:t>
            </w:r>
          </w:p>
        </w:tc>
        <w:tc>
          <w:tcPr>
            <w:tcW w:w="1276" w:type="dxa"/>
          </w:tcPr>
          <w:p w14:paraId="1A158B8B" w14:textId="12BF9E6E" w:rsidR="0048619E" w:rsidRPr="003431B9" w:rsidRDefault="0048619E" w:rsidP="00C572E4">
            <w:pPr>
              <w:pStyle w:val="a4"/>
              <w:ind w:left="430" w:hanging="53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14:paraId="777EBD8C" w14:textId="77777777" w:rsidR="0048619E" w:rsidRPr="003431B9" w:rsidRDefault="0048619E" w:rsidP="0048619E">
            <w:pPr>
              <w:pStyle w:val="a4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619E" w:rsidRPr="003431B9" w14:paraId="115F1538" w14:textId="543AAB67" w:rsidTr="00917DAA">
        <w:tc>
          <w:tcPr>
            <w:tcW w:w="2973" w:type="dxa"/>
          </w:tcPr>
          <w:p w14:paraId="145D9D90" w14:textId="04B6137D" w:rsidR="0048619E" w:rsidRPr="003431B9" w:rsidRDefault="0048619E" w:rsidP="006420A8">
            <w:pPr>
              <w:numPr>
                <w:ilvl w:val="1"/>
                <w:numId w:val="93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Осваивать новые педагогические позиции, задаваемые технологиями организации образовательной деятельности, в том числе дистанционных и сетевых форм обучения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(согласно Федеральным проектам «Современная школа», «Успех каждого ребёнка», «Цифровая образовательная среда»)</w:t>
            </w:r>
          </w:p>
        </w:tc>
        <w:tc>
          <w:tcPr>
            <w:tcW w:w="4275" w:type="dxa"/>
          </w:tcPr>
          <w:p w14:paraId="667266F7" w14:textId="77777777" w:rsidR="0048619E" w:rsidRPr="003431B9" w:rsidRDefault="0048619E" w:rsidP="006420A8">
            <w:pPr>
              <w:pStyle w:val="a4"/>
              <w:numPr>
                <w:ilvl w:val="2"/>
                <w:numId w:val="93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педагогических позиций, способов и приёмов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новых для педагогов конкретной организации, задаваемых образовательными технологиями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и позволяющих эффективно достигать планируемые образовательные результаты, в том числе посредством дистанционных и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сетевых форм обучения 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»).</w:t>
            </w:r>
          </w:p>
          <w:p w14:paraId="4DE500C6" w14:textId="7863F96A" w:rsidR="0048619E" w:rsidRPr="003431B9" w:rsidRDefault="0048619E" w:rsidP="0048619E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</w:p>
          <w:p w14:paraId="655B8D1C" w14:textId="085F6AC7" w:rsidR="0048619E" w:rsidRPr="003431B9" w:rsidRDefault="0048619E" w:rsidP="006420A8">
            <w:pPr>
              <w:numPr>
                <w:ilvl w:val="2"/>
                <w:numId w:val="93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новых педагогических позиций, задаваемых образовательными технологиями, обеспечивающими вовлечение и </w:t>
            </w:r>
            <w:proofErr w:type="spellStart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включённость</w:t>
            </w:r>
            <w:proofErr w:type="spellEnd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образовательный процесс (обучение и воспитание).</w:t>
            </w:r>
          </w:p>
          <w:p w14:paraId="04415B91" w14:textId="0FC847EB" w:rsidR="0048619E" w:rsidRPr="003431B9" w:rsidRDefault="0048619E" w:rsidP="0048619E">
            <w:pPr>
              <w:pStyle w:val="a4"/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</w:p>
        </w:tc>
        <w:tc>
          <w:tcPr>
            <w:tcW w:w="3520" w:type="dxa"/>
          </w:tcPr>
          <w:p w14:paraId="5A628ED5" w14:textId="20B871C4" w:rsidR="0048619E" w:rsidRPr="003431B9" w:rsidRDefault="0048619E" w:rsidP="0048619E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Заключение соглашений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сетевом взаимодействии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с организациями муниципальной системы образования, среднего профессионального и высшего образования, предприятиями реального сектора экономики, учреждениями культуры, спорта, негосударственными образовательными организациями («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0" w:type="dxa"/>
          </w:tcPr>
          <w:p w14:paraId="4F9139B1" w14:textId="5EF12A78" w:rsidR="0048619E" w:rsidRPr="003431B9" w:rsidRDefault="0048619E" w:rsidP="0048619E">
            <w:pPr>
              <w:ind w:left="430" w:hanging="39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Управленческая команда </w:t>
            </w:r>
          </w:p>
        </w:tc>
        <w:tc>
          <w:tcPr>
            <w:tcW w:w="1276" w:type="dxa"/>
          </w:tcPr>
          <w:p w14:paraId="0A37F602" w14:textId="64F71542" w:rsidR="0048619E" w:rsidRPr="003431B9" w:rsidRDefault="0048619E" w:rsidP="004861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14:paraId="69CE7EE2" w14:textId="77777777" w:rsidR="0048619E" w:rsidRPr="003431B9" w:rsidRDefault="0048619E" w:rsidP="0048619E">
            <w:pPr>
              <w:pStyle w:val="a4"/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DAA" w:rsidRPr="003431B9" w14:paraId="781A3A90" w14:textId="31E69698" w:rsidTr="00917DAA">
        <w:tc>
          <w:tcPr>
            <w:tcW w:w="2973" w:type="dxa"/>
          </w:tcPr>
          <w:p w14:paraId="07BDB7A0" w14:textId="2FC3A8FE" w:rsidR="00917DAA" w:rsidRPr="003431B9" w:rsidRDefault="00917DAA" w:rsidP="006420A8">
            <w:pPr>
              <w:numPr>
                <w:ilvl w:val="1"/>
                <w:numId w:val="93"/>
              </w:numPr>
              <w:ind w:left="454" w:hanging="50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содержания и технологий обучения по образовательным программам основного общего и среднего общего образования для возможности выбора обучающимися форм и способов образовательной деятельности с учётом образовательных потребностей (организация обучения по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индивидуальным учебным планам и индивидуальным образовательным программам)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(согласно Федеральным проектам «Современная школа», 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«Успех каждого ребёнка», «Цифровая образовательная среда»)</w:t>
            </w:r>
          </w:p>
        </w:tc>
        <w:tc>
          <w:tcPr>
            <w:tcW w:w="4275" w:type="dxa"/>
          </w:tcPr>
          <w:p w14:paraId="143A2408" w14:textId="12AD9D00" w:rsidR="00917DAA" w:rsidRPr="003431B9" w:rsidRDefault="00917DAA" w:rsidP="006420A8">
            <w:pPr>
              <w:numPr>
                <w:ilvl w:val="2"/>
                <w:numId w:val="93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Выявить дефициты действующего педагогического состава во владении содержанием и методами обучения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основного общего и среднего общего образования для предоставления возможности выбора обучающимися форм и способов образовательной деятельности с учётом образовательных потребностей (организация обучения по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индивидуальным учебным планам и индивидуальным образовательным программам)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851582" w14:textId="577E34D2" w:rsidR="00917DAA" w:rsidRPr="003431B9" w:rsidRDefault="00917DAA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2022)</w:t>
            </w:r>
          </w:p>
          <w:p w14:paraId="2D96E475" w14:textId="188CE7CC" w:rsidR="00917DAA" w:rsidRPr="003431B9" w:rsidRDefault="00917DAA" w:rsidP="006420A8">
            <w:pPr>
              <w:numPr>
                <w:ilvl w:val="2"/>
                <w:numId w:val="93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на основе анализа дефицитов, выявленных при организации обучения по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индивидуальным учебным планам и индивидуальным образовательным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программам,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 и профессионального мастерства, в том числе и за счёт горизонтальных связей в профессиональных сообществах</w:t>
            </w:r>
          </w:p>
          <w:p w14:paraId="10C73A3E" w14:textId="5D17497A" w:rsidR="00917DAA" w:rsidRPr="003431B9" w:rsidRDefault="00917DAA" w:rsidP="009E474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</w:p>
        </w:tc>
        <w:tc>
          <w:tcPr>
            <w:tcW w:w="3520" w:type="dxa"/>
          </w:tcPr>
          <w:p w14:paraId="6DD77D50" w14:textId="77777777" w:rsidR="00DE5BEC" w:rsidRPr="003431B9" w:rsidRDefault="0048619E" w:rsidP="00DE5BEC">
            <w:pPr>
              <w:ind w:left="10" w:hanging="1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Обеспечение участия педагогов в профессиональных сообществах</w:t>
            </w:r>
            <w:r w:rsidR="00DE5BEC"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 целью </w:t>
            </w:r>
            <w:r w:rsidR="00DE5BEC"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владении содержанием и методами обучения </w:t>
            </w:r>
            <w:r w:rsidR="00DE5BEC"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основного общего и среднего общего образования для предоставления возможности выбора обучающимися форм и способов образовательной деятельности с учётом образовательных потребностей (организация обучения по </w:t>
            </w:r>
            <w:r w:rsidR="00DE5BEC"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индивидуальным учебным планам и индивидуальным образовательным программам)</w:t>
            </w:r>
            <w:r w:rsidR="00DE5BEC" w:rsidRPr="00343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69C84C" w14:textId="24C10CDB" w:rsidR="00917DAA" w:rsidRPr="003431B9" w:rsidRDefault="00917DAA" w:rsidP="0048619E">
            <w:pPr>
              <w:pStyle w:val="a4"/>
              <w:ind w:left="1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0A4DF42" w14:textId="114776AF" w:rsidR="00917DAA" w:rsidRPr="003431B9" w:rsidRDefault="00917DAA" w:rsidP="009E4743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324420" w14:textId="77777777" w:rsidR="00DE5BEC" w:rsidRPr="003431B9" w:rsidRDefault="00DE5BEC" w:rsidP="00DE5BEC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</w:t>
            </w:r>
          </w:p>
          <w:p w14:paraId="2015A65E" w14:textId="5C39405A" w:rsidR="00917DAA" w:rsidRPr="003431B9" w:rsidRDefault="00917DAA" w:rsidP="00DE5BEC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9C313F" w14:textId="655E25EF" w:rsidR="00917DAA" w:rsidRPr="003431B9" w:rsidRDefault="00917DAA" w:rsidP="009E4743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052F6C" w14:textId="77154690" w:rsidR="00917DAA" w:rsidRPr="003431B9" w:rsidRDefault="00DE5BEC" w:rsidP="00DE5BEC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14:paraId="762C0DAC" w14:textId="77777777" w:rsidR="00917DAA" w:rsidRPr="003431B9" w:rsidRDefault="00917DAA" w:rsidP="00DE5BEC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5BEC" w:rsidRPr="003431B9" w14:paraId="0845E1D1" w14:textId="13157221" w:rsidTr="00917DAA">
        <w:tc>
          <w:tcPr>
            <w:tcW w:w="2973" w:type="dxa"/>
          </w:tcPr>
          <w:p w14:paraId="2145B01C" w14:textId="660DC25E" w:rsidR="00DE5BEC" w:rsidRPr="003431B9" w:rsidRDefault="00DE5BEC" w:rsidP="006420A8">
            <w:pPr>
              <w:numPr>
                <w:ilvl w:val="1"/>
                <w:numId w:val="93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содержания и совершенствование методов обучения предметной области «Технология» 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школа»)</w:t>
            </w:r>
          </w:p>
        </w:tc>
        <w:tc>
          <w:tcPr>
            <w:tcW w:w="4275" w:type="dxa"/>
          </w:tcPr>
          <w:p w14:paraId="0981D726" w14:textId="14AE0316" w:rsidR="00DE5BEC" w:rsidRPr="003431B9" w:rsidRDefault="00DE5BEC" w:rsidP="006420A8">
            <w:pPr>
              <w:numPr>
                <w:ilvl w:val="2"/>
                <w:numId w:val="93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преподавание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«Технология» в соответствии с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современными подходами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согласно обновлённому содержанию и Концепции</w:t>
            </w:r>
          </w:p>
          <w:p w14:paraId="55279064" w14:textId="2868E94A" w:rsidR="00DE5BEC" w:rsidRPr="003431B9" w:rsidRDefault="00DE5BEC" w:rsidP="00DE5BEC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2022 – май 2023)</w:t>
            </w:r>
          </w:p>
        </w:tc>
        <w:tc>
          <w:tcPr>
            <w:tcW w:w="3520" w:type="dxa"/>
          </w:tcPr>
          <w:p w14:paraId="244C87B7" w14:textId="77777777" w:rsidR="00DE5BEC" w:rsidRPr="003431B9" w:rsidRDefault="00DE5BEC" w:rsidP="00DE5BE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Корректировка плана ВШК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части проведения </w:t>
            </w: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мониторинга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преподавании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«Технология» в соответствии с обновлённым содержанием согласно Концепции</w:t>
            </w:r>
          </w:p>
          <w:p w14:paraId="69DB2005" w14:textId="1B66A2E6" w:rsidR="00DE5BEC" w:rsidRPr="003431B9" w:rsidRDefault="00DE5BEC" w:rsidP="00DE5BEC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9A589A" w14:textId="26FF34A0" w:rsidR="00DE5BEC" w:rsidRPr="003431B9" w:rsidRDefault="00DE5BEC" w:rsidP="00DE5BEC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 по УВР</w:t>
            </w:r>
          </w:p>
        </w:tc>
        <w:tc>
          <w:tcPr>
            <w:tcW w:w="1276" w:type="dxa"/>
          </w:tcPr>
          <w:p w14:paraId="243B10A1" w14:textId="0ECFD815" w:rsidR="00DE5BEC" w:rsidRPr="003431B9" w:rsidRDefault="00C572E4" w:rsidP="00DE5BEC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2022</w:t>
            </w:r>
          </w:p>
        </w:tc>
        <w:tc>
          <w:tcPr>
            <w:tcW w:w="1417" w:type="dxa"/>
          </w:tcPr>
          <w:p w14:paraId="38C80C2B" w14:textId="77777777" w:rsidR="00DE5BEC" w:rsidRPr="003431B9" w:rsidRDefault="00DE5BEC" w:rsidP="00DE5BEC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5BEC" w:rsidRPr="003431B9" w14:paraId="0BF6CD89" w14:textId="6D879F97" w:rsidTr="00917DAA">
        <w:tc>
          <w:tcPr>
            <w:tcW w:w="2973" w:type="dxa"/>
          </w:tcPr>
          <w:p w14:paraId="7BF4C88B" w14:textId="77777777" w:rsidR="00DE5BEC" w:rsidRPr="003431B9" w:rsidRDefault="00DE5BEC" w:rsidP="006420A8">
            <w:pPr>
              <w:numPr>
                <w:ilvl w:val="1"/>
                <w:numId w:val="93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Развивать компетенции анализа образовательной деятельности обучающихся и рефлексии педагогической и управленческой деятельности</w:t>
            </w:r>
          </w:p>
        </w:tc>
        <w:tc>
          <w:tcPr>
            <w:tcW w:w="4275" w:type="dxa"/>
          </w:tcPr>
          <w:p w14:paraId="78BE707B" w14:textId="22470CC3" w:rsidR="00DE5BEC" w:rsidRPr="003431B9" w:rsidRDefault="00DE5BEC" w:rsidP="006420A8">
            <w:pPr>
              <w:numPr>
                <w:ilvl w:val="2"/>
                <w:numId w:val="93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семинары педагогов по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рефлексии и анализу образовательной деятельности</w:t>
            </w:r>
          </w:p>
          <w:p w14:paraId="3CEE25C8" w14:textId="2DBC634B" w:rsidR="00DE5BEC" w:rsidRPr="003431B9" w:rsidRDefault="00DE5BEC" w:rsidP="00DE5BEC">
            <w:pPr>
              <w:pStyle w:val="a4"/>
              <w:tabs>
                <w:tab w:val="left" w:pos="650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</w:p>
          <w:p w14:paraId="172C3051" w14:textId="1AC14C70" w:rsidR="00DE5BEC" w:rsidRPr="003431B9" w:rsidRDefault="00DE5BEC" w:rsidP="006420A8">
            <w:pPr>
              <w:numPr>
                <w:ilvl w:val="2"/>
                <w:numId w:val="93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управленческие семинары по анализу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и рефлексии образовательной и управленческой деятельности</w:t>
            </w:r>
          </w:p>
          <w:p w14:paraId="154651EB" w14:textId="24D3E451" w:rsidR="00DE5BEC" w:rsidRPr="003431B9" w:rsidRDefault="00DE5BEC" w:rsidP="00DE5BEC">
            <w:pPr>
              <w:pStyle w:val="a4"/>
              <w:tabs>
                <w:tab w:val="left" w:pos="650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</w:p>
        </w:tc>
        <w:tc>
          <w:tcPr>
            <w:tcW w:w="3520" w:type="dxa"/>
          </w:tcPr>
          <w:p w14:paraId="38E66DF0" w14:textId="77777777" w:rsidR="00DE5BEC" w:rsidRPr="003431B9" w:rsidRDefault="00DE5BEC" w:rsidP="00DE5BE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Участие в рефлексивно-аналитическом семинаре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заместителей директора по анализу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обучающихся и рефлексии педагогической и управленческой деятельности.</w:t>
            </w:r>
          </w:p>
          <w:p w14:paraId="7B1465AD" w14:textId="77777777" w:rsidR="00DE5BEC" w:rsidRPr="003431B9" w:rsidRDefault="00DE5BEC" w:rsidP="00DE5BEC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C16A94" w14:textId="588DA7B7" w:rsidR="00DE5BEC" w:rsidRPr="003431B9" w:rsidRDefault="00DE5BEC" w:rsidP="00DE5BEC">
            <w:pPr>
              <w:ind w:left="1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Участие в рефлексивно-аналитическом семинаре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директоров ОУ по анализу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деятельности обучающихся и деятельности педагогов с рефлексией управленческой деятельности </w:t>
            </w:r>
          </w:p>
        </w:tc>
        <w:tc>
          <w:tcPr>
            <w:tcW w:w="2410" w:type="dxa"/>
          </w:tcPr>
          <w:p w14:paraId="4D67F9B6" w14:textId="77777777" w:rsidR="00DE5BEC" w:rsidRPr="003431B9" w:rsidRDefault="00DE5BEC" w:rsidP="00DE5BEC">
            <w:pPr>
              <w:pStyle w:val="a4"/>
              <w:ind w:left="430" w:hanging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 по ВР, УВР</w:t>
            </w:r>
          </w:p>
          <w:p w14:paraId="28E399FA" w14:textId="77777777" w:rsidR="00DE5BEC" w:rsidRPr="003431B9" w:rsidRDefault="00DE5BEC" w:rsidP="00DE5BEC">
            <w:pPr>
              <w:pStyle w:val="a4"/>
              <w:ind w:left="430" w:hanging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96E403" w14:textId="77777777" w:rsidR="00DE5BEC" w:rsidRPr="003431B9" w:rsidRDefault="00DE5BEC" w:rsidP="00DE5BEC">
            <w:pPr>
              <w:pStyle w:val="a4"/>
              <w:ind w:left="430" w:hanging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B618E9" w14:textId="77777777" w:rsidR="00DE5BEC" w:rsidRPr="003431B9" w:rsidRDefault="00DE5BEC" w:rsidP="00DE5BEC">
            <w:pPr>
              <w:pStyle w:val="a4"/>
              <w:ind w:left="430" w:hanging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E689F9" w14:textId="77777777" w:rsidR="00DE5BEC" w:rsidRPr="003431B9" w:rsidRDefault="00DE5BEC" w:rsidP="00DE5BEC">
            <w:pPr>
              <w:pStyle w:val="a4"/>
              <w:ind w:left="430" w:hanging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47DB70" w14:textId="77777777" w:rsidR="00DE5BEC" w:rsidRPr="003431B9" w:rsidRDefault="00DE5BEC" w:rsidP="00DE5BEC">
            <w:pPr>
              <w:pStyle w:val="a4"/>
              <w:ind w:left="430" w:hanging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BA4A8E" w14:textId="77777777" w:rsidR="00DE5BEC" w:rsidRPr="003431B9" w:rsidRDefault="00DE5BEC" w:rsidP="00DE5BEC">
            <w:pPr>
              <w:pStyle w:val="a4"/>
              <w:ind w:left="430" w:hanging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2823EB" w14:textId="4C2D425A" w:rsidR="00DE5BEC" w:rsidRPr="003431B9" w:rsidRDefault="00DE5BEC" w:rsidP="00DE5BEC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Коматкова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Л.В., директор МАОУ СШ №150</w:t>
            </w:r>
          </w:p>
        </w:tc>
        <w:tc>
          <w:tcPr>
            <w:tcW w:w="1276" w:type="dxa"/>
          </w:tcPr>
          <w:p w14:paraId="6C59094C" w14:textId="74A74488" w:rsidR="00DE5BEC" w:rsidRPr="003431B9" w:rsidRDefault="00C572E4" w:rsidP="00C572E4">
            <w:pPr>
              <w:pStyle w:val="a4"/>
              <w:ind w:left="175" w:right="34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14:paraId="0702591F" w14:textId="77777777" w:rsidR="00DE5BEC" w:rsidRPr="003431B9" w:rsidRDefault="00DE5BEC" w:rsidP="00DE5BEC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5BEC" w:rsidRPr="003431B9" w14:paraId="76CD573F" w14:textId="0021B815" w:rsidTr="00917DAA">
        <w:tc>
          <w:tcPr>
            <w:tcW w:w="2973" w:type="dxa"/>
          </w:tcPr>
          <w:p w14:paraId="1637A81C" w14:textId="77777777" w:rsidR="00DE5BEC" w:rsidRPr="003431B9" w:rsidRDefault="00DE5BEC" w:rsidP="006420A8">
            <w:pPr>
              <w:numPr>
                <w:ilvl w:val="1"/>
                <w:numId w:val="93"/>
              </w:numPr>
              <w:ind w:left="426" w:hanging="47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педагогических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кадров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в освоении и применении педагогических средств, позволяющих эффективно достигать планируемые образовательные результаты</w:t>
            </w:r>
          </w:p>
        </w:tc>
        <w:tc>
          <w:tcPr>
            <w:tcW w:w="4275" w:type="dxa"/>
          </w:tcPr>
          <w:p w14:paraId="7038FB82" w14:textId="219235AA" w:rsidR="00DE5BEC" w:rsidRPr="003431B9" w:rsidRDefault="00DE5BEC" w:rsidP="006420A8">
            <w:pPr>
              <w:numPr>
                <w:ilvl w:val="2"/>
                <w:numId w:val="93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уровень необходимого профессионального мастерства педагогических кадров в формировании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результатов, заявленных на 2022-2023 учебный год.</w:t>
            </w:r>
          </w:p>
          <w:p w14:paraId="5515930D" w14:textId="2E80CE6D" w:rsidR="00DE5BEC" w:rsidRPr="003431B9" w:rsidRDefault="00DE5BEC" w:rsidP="00DE5BEC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</w:p>
          <w:p w14:paraId="37B7380F" w14:textId="09FF29BB" w:rsidR="00DE5BEC" w:rsidRPr="003431B9" w:rsidRDefault="00DE5BEC" w:rsidP="006420A8">
            <w:pPr>
              <w:numPr>
                <w:ilvl w:val="2"/>
                <w:numId w:val="93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Содействовать участию педагогов в конкурсах, направленных на профессиональное развитие</w:t>
            </w:r>
          </w:p>
          <w:p w14:paraId="0AEE653A" w14:textId="53C1DC5F" w:rsidR="00DE5BEC" w:rsidRPr="003431B9" w:rsidRDefault="00DE5BEC" w:rsidP="00DE5BEC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</w:p>
        </w:tc>
        <w:tc>
          <w:tcPr>
            <w:tcW w:w="3520" w:type="dxa"/>
          </w:tcPr>
          <w:p w14:paraId="2EF0F29C" w14:textId="77777777" w:rsidR="00DE5BEC" w:rsidRPr="003431B9" w:rsidRDefault="00DE5BEC" w:rsidP="00DE5B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Организация участия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педагогов МАОУ СШ №150 в профессиональных конкурсах: </w:t>
            </w:r>
          </w:p>
          <w:p w14:paraId="6C98287B" w14:textId="77777777" w:rsidR="00DE5BEC" w:rsidRPr="003431B9" w:rsidRDefault="00DE5BEC" w:rsidP="00DE5BEC">
            <w:pPr>
              <w:pStyle w:val="a4"/>
              <w:numPr>
                <w:ilvl w:val="0"/>
                <w:numId w:val="104"/>
              </w:numPr>
              <w:tabs>
                <w:tab w:val="left" w:pos="390"/>
              </w:tabs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площадка «Молодые педагоги: пространство возможностей»</w:t>
            </w:r>
          </w:p>
          <w:p w14:paraId="2455E069" w14:textId="77777777" w:rsidR="00DE5BEC" w:rsidRPr="003431B9" w:rsidRDefault="00DE5BEC" w:rsidP="00DE5BEC">
            <w:pPr>
              <w:pStyle w:val="a4"/>
              <w:numPr>
                <w:ilvl w:val="0"/>
                <w:numId w:val="104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Методическая неделя молодых педагогов «Учитель в начале пути» </w:t>
            </w:r>
          </w:p>
          <w:p w14:paraId="0D8EDB03" w14:textId="77777777" w:rsidR="00DE5BEC" w:rsidRPr="003431B9" w:rsidRDefault="00DE5BEC" w:rsidP="00DE5BEC">
            <w:pPr>
              <w:pStyle w:val="a4"/>
              <w:numPr>
                <w:ilvl w:val="0"/>
                <w:numId w:val="104"/>
              </w:numPr>
              <w:ind w:left="0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Психолого-педагогические тренинги «Помоги себе сам»</w:t>
            </w:r>
          </w:p>
          <w:p w14:paraId="3C74C4C7" w14:textId="77777777" w:rsidR="00DE5BEC" w:rsidRPr="003431B9" w:rsidRDefault="00DE5BEC" w:rsidP="00DE5BEC">
            <w:pPr>
              <w:pStyle w:val="a4"/>
              <w:numPr>
                <w:ilvl w:val="0"/>
                <w:numId w:val="104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«Педагогический дебют»</w:t>
            </w:r>
          </w:p>
          <w:p w14:paraId="66ADD318" w14:textId="5A78F0B0" w:rsidR="00DE5BEC" w:rsidRPr="003431B9" w:rsidRDefault="00DE5BEC" w:rsidP="00DE5BEC">
            <w:pPr>
              <w:pStyle w:val="a4"/>
              <w:numPr>
                <w:ilvl w:val="0"/>
                <w:numId w:val="104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конкурс «Учитель года»</w:t>
            </w:r>
          </w:p>
          <w:p w14:paraId="35882087" w14:textId="77777777" w:rsidR="00DE5BEC" w:rsidRPr="003431B9" w:rsidRDefault="00DE5BEC" w:rsidP="00DE5BEC">
            <w:pPr>
              <w:pStyle w:val="a4"/>
              <w:numPr>
                <w:ilvl w:val="0"/>
                <w:numId w:val="104"/>
              </w:numPr>
              <w:tabs>
                <w:tab w:val="left" w:pos="339"/>
              </w:tabs>
              <w:ind w:left="0" w:firstLine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серии семинаров/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, онлайн-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консультаций по формированию функциональной грамотности</w:t>
            </w:r>
          </w:p>
          <w:p w14:paraId="4254A898" w14:textId="77777777" w:rsidR="00DE5BEC" w:rsidRPr="003431B9" w:rsidRDefault="00DE5BEC" w:rsidP="00DE5BEC">
            <w:pPr>
              <w:pStyle w:val="a4"/>
              <w:numPr>
                <w:ilvl w:val="0"/>
                <w:numId w:val="104"/>
              </w:numPr>
              <w:tabs>
                <w:tab w:val="left" w:pos="390"/>
              </w:tabs>
              <w:ind w:left="0" w:firstLine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Онлайн-марафон для обучения учителей-логопедов</w:t>
            </w:r>
          </w:p>
          <w:p w14:paraId="73DDCF53" w14:textId="312F38FC" w:rsidR="00DE5BEC" w:rsidRPr="003431B9" w:rsidRDefault="00DE5BEC" w:rsidP="00DE5BEC">
            <w:pPr>
              <w:pStyle w:val="a4"/>
              <w:numPr>
                <w:ilvl w:val="0"/>
                <w:numId w:val="104"/>
              </w:numPr>
              <w:tabs>
                <w:tab w:val="left" w:pos="390"/>
              </w:tabs>
              <w:ind w:hanging="71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Городская неделя психологии</w:t>
            </w:r>
          </w:p>
        </w:tc>
        <w:tc>
          <w:tcPr>
            <w:tcW w:w="2410" w:type="dxa"/>
          </w:tcPr>
          <w:p w14:paraId="16BB695B" w14:textId="77777777" w:rsidR="00C572E4" w:rsidRPr="003431B9" w:rsidRDefault="00C572E4" w:rsidP="00C572E4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Пиянзина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</w:t>
            </w:r>
          </w:p>
          <w:p w14:paraId="1F6797AB" w14:textId="6CE750DD" w:rsidR="00DE5BEC" w:rsidRPr="003431B9" w:rsidRDefault="00DE5BEC" w:rsidP="00C572E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323FFA" w14:textId="10603A6F" w:rsidR="00DE5BEC" w:rsidRPr="003431B9" w:rsidRDefault="00DE5BEC" w:rsidP="00DE5BEC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E2EC5E" w14:textId="777BE22D" w:rsidR="00DE5BEC" w:rsidRPr="00C572E4" w:rsidRDefault="00C572E4" w:rsidP="00C572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14:paraId="289FAB7D" w14:textId="77777777" w:rsidR="00DE5BEC" w:rsidRPr="003431B9" w:rsidRDefault="00DE5BEC" w:rsidP="00C572E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5BEC" w:rsidRPr="003431B9" w14:paraId="72E3F8F0" w14:textId="1082942F" w:rsidTr="00E907E4">
        <w:tc>
          <w:tcPr>
            <w:tcW w:w="2973" w:type="dxa"/>
          </w:tcPr>
          <w:p w14:paraId="3E990EA3" w14:textId="2114E6E2" w:rsidR="00DE5BEC" w:rsidRPr="003431B9" w:rsidRDefault="00DE5BEC" w:rsidP="006420A8">
            <w:pPr>
              <w:numPr>
                <w:ilvl w:val="1"/>
                <w:numId w:val="93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Активизировать выявление обучающихся, склонных к педагогической деятельности в различных формах подготовки к профессии педагога при использовании ресурса образовательной организации</w:t>
            </w:r>
          </w:p>
        </w:tc>
        <w:tc>
          <w:tcPr>
            <w:tcW w:w="4275" w:type="dxa"/>
          </w:tcPr>
          <w:p w14:paraId="10D35BB5" w14:textId="77777777" w:rsidR="00DE5BEC" w:rsidRPr="003431B9" w:rsidRDefault="00DE5BEC" w:rsidP="006420A8">
            <w:pPr>
              <w:numPr>
                <w:ilvl w:val="2"/>
                <w:numId w:val="93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различные формы регулярного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 для понимания перспективы найти себя в профессии педагога</w:t>
            </w:r>
          </w:p>
          <w:p w14:paraId="1771F617" w14:textId="4C63D667" w:rsidR="00DE5BEC" w:rsidRPr="003431B9" w:rsidRDefault="00DE5BEC" w:rsidP="00DE5BEC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</w:p>
        </w:tc>
        <w:tc>
          <w:tcPr>
            <w:tcW w:w="3520" w:type="dxa"/>
          </w:tcPr>
          <w:p w14:paraId="6A2D5939" w14:textId="43E4611D" w:rsidR="00DE5BEC" w:rsidRPr="003431B9" w:rsidRDefault="00DE5BEC" w:rsidP="00DE5BEC">
            <w:pPr>
              <w:pStyle w:val="a4"/>
              <w:ind w:left="-131" w:firstLine="13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Реализация </w:t>
            </w:r>
            <w:proofErr w:type="spellStart"/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профориентационного</w:t>
            </w:r>
            <w:proofErr w:type="spellEnd"/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проекта «Городской сетевой педагогический лицей».</w:t>
            </w:r>
          </w:p>
        </w:tc>
        <w:tc>
          <w:tcPr>
            <w:tcW w:w="2410" w:type="dxa"/>
          </w:tcPr>
          <w:p w14:paraId="64E2FBD5" w14:textId="1C99E15C" w:rsidR="00DE5BEC" w:rsidRPr="003431B9" w:rsidRDefault="00DE5BEC" w:rsidP="00DE5BEC">
            <w:pPr>
              <w:pStyle w:val="a4"/>
              <w:tabs>
                <w:tab w:val="left" w:pos="248"/>
              </w:tabs>
              <w:ind w:left="-131" w:firstLine="13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УВР; Миронова С.В., куратор проекта </w:t>
            </w:r>
          </w:p>
        </w:tc>
        <w:tc>
          <w:tcPr>
            <w:tcW w:w="1276" w:type="dxa"/>
          </w:tcPr>
          <w:p w14:paraId="49684861" w14:textId="52031DC9" w:rsidR="00DE5BEC" w:rsidRPr="003431B9" w:rsidRDefault="00DE5BEC" w:rsidP="00DE5BEC">
            <w:pPr>
              <w:pStyle w:val="a4"/>
              <w:ind w:left="-131" w:firstLine="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14:paraId="61A0D451" w14:textId="798752C5" w:rsidR="00DE5BEC" w:rsidRPr="003431B9" w:rsidRDefault="00DE5BEC" w:rsidP="00DE5BEC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7B92A8" w14:textId="577F57A3" w:rsidR="00DE5BEC" w:rsidRPr="003431B9" w:rsidRDefault="00DE5BEC" w:rsidP="00DE5BEC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Договор о сотрудничестве с КГПУ имени В.П. Астафьева от 27.04.2021 г. №37/114</w:t>
            </w:r>
          </w:p>
        </w:tc>
      </w:tr>
      <w:tr w:rsidR="00DE5BEC" w:rsidRPr="003431B9" w14:paraId="4738B407" w14:textId="2BB63117" w:rsidTr="00917DAA">
        <w:tc>
          <w:tcPr>
            <w:tcW w:w="13178" w:type="dxa"/>
            <w:gridSpan w:val="4"/>
            <w:shd w:val="clear" w:color="auto" w:fill="auto"/>
          </w:tcPr>
          <w:p w14:paraId="2ED1F1DF" w14:textId="23F02E11" w:rsidR="00DE5BEC" w:rsidRPr="003431B9" w:rsidRDefault="00DE5BEC" w:rsidP="00DE5BE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276" w:type="dxa"/>
          </w:tcPr>
          <w:p w14:paraId="3A9CE731" w14:textId="77777777" w:rsidR="00DE5BEC" w:rsidRPr="003431B9" w:rsidRDefault="00DE5BEC" w:rsidP="00DE5BEC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861527" w14:textId="77777777" w:rsidR="00DE5BEC" w:rsidRPr="003431B9" w:rsidRDefault="00DE5BEC" w:rsidP="00DE5BEC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E5BEC" w:rsidRPr="003431B9" w14:paraId="60E3A0F4" w14:textId="3DE62BD2" w:rsidTr="00917DAA">
        <w:tc>
          <w:tcPr>
            <w:tcW w:w="2973" w:type="dxa"/>
          </w:tcPr>
          <w:p w14:paraId="655F5D56" w14:textId="77777777" w:rsidR="00DE5BEC" w:rsidRPr="003431B9" w:rsidRDefault="00DE5BEC" w:rsidP="006420A8">
            <w:pPr>
              <w:numPr>
                <w:ilvl w:val="1"/>
                <w:numId w:val="93"/>
              </w:numPr>
              <w:ind w:left="426" w:hanging="47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средств, позволяющих достигать планируемые образовательные результаты</w:t>
            </w:r>
          </w:p>
        </w:tc>
        <w:tc>
          <w:tcPr>
            <w:tcW w:w="4275" w:type="dxa"/>
          </w:tcPr>
          <w:p w14:paraId="1F9086CF" w14:textId="14AABB10" w:rsidR="00DE5BEC" w:rsidRPr="003431B9" w:rsidRDefault="00DE5BEC" w:rsidP="006420A8">
            <w:pPr>
              <w:numPr>
                <w:ilvl w:val="2"/>
                <w:numId w:val="93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переоформление 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74D70BCF" w14:textId="1929BC03" w:rsidR="00DE5BEC" w:rsidRPr="003431B9" w:rsidRDefault="00DE5BEC" w:rsidP="00DE5BEC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2022)</w:t>
            </w:r>
          </w:p>
          <w:p w14:paraId="2846AADD" w14:textId="50F492FE" w:rsidR="00DE5BEC" w:rsidRPr="003431B9" w:rsidRDefault="00DE5BEC" w:rsidP="006420A8">
            <w:pPr>
              <w:numPr>
                <w:ilvl w:val="2"/>
                <w:numId w:val="93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условия для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педагогами дополнительного образования содержания, форм и способов 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программ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 </w:t>
            </w:r>
          </w:p>
          <w:p w14:paraId="711A617C" w14:textId="7E16E7B4" w:rsidR="00DE5BEC" w:rsidRPr="003431B9" w:rsidRDefault="00DE5BEC" w:rsidP="00DE5BEC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</w:p>
          <w:p w14:paraId="168CA28F" w14:textId="5CA64A42" w:rsidR="00DE5BEC" w:rsidRPr="003431B9" w:rsidRDefault="00DE5BEC" w:rsidP="006420A8">
            <w:pPr>
              <w:numPr>
                <w:ilvl w:val="2"/>
                <w:numId w:val="93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уровень необходимого профессионального мастерства педагогов дополнительного образования в формировании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</w:t>
            </w:r>
          </w:p>
          <w:p w14:paraId="2C44F429" w14:textId="5619DBE5" w:rsidR="00DE5BEC" w:rsidRPr="003431B9" w:rsidRDefault="00DE5BEC" w:rsidP="00DE5BEC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6C5782D0" w14:textId="727BA103" w:rsidR="00DE5BEC" w:rsidRPr="003431B9" w:rsidRDefault="00DE5BEC" w:rsidP="006420A8">
            <w:pPr>
              <w:numPr>
                <w:ilvl w:val="2"/>
                <w:numId w:val="93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Содействовать участию педагогов дополнительного образования в мероприятиях, направленных на профессиональное развитие</w:t>
            </w:r>
          </w:p>
          <w:p w14:paraId="74424F0F" w14:textId="0EFEAC5C" w:rsidR="00DE5BEC" w:rsidRPr="003431B9" w:rsidRDefault="00DE5BEC" w:rsidP="00DE5BEC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520" w:type="dxa"/>
            <w:shd w:val="clear" w:color="auto" w:fill="auto"/>
          </w:tcPr>
          <w:p w14:paraId="0A1D5369" w14:textId="4991E5BE" w:rsidR="00DE5BEC" w:rsidRPr="003431B9" w:rsidRDefault="00DE5BEC" w:rsidP="00DE5BEC">
            <w:pPr>
              <w:pStyle w:val="a4"/>
              <w:numPr>
                <w:ilvl w:val="0"/>
                <w:numId w:val="99"/>
              </w:numPr>
              <w:ind w:left="152" w:hanging="1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/>
                <w:sz w:val="20"/>
                <w:szCs w:val="20"/>
              </w:rPr>
              <w:t xml:space="preserve">Анализ программ ОДО 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22158BE8" w14:textId="77777777" w:rsidR="00DE5BEC" w:rsidRPr="003431B9" w:rsidRDefault="00DE5BEC" w:rsidP="00DE5BEC">
            <w:pPr>
              <w:ind w:left="152" w:hanging="15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2022)</w:t>
            </w:r>
          </w:p>
          <w:p w14:paraId="1DB820B4" w14:textId="2043F07A" w:rsidR="00DE5BEC" w:rsidRPr="003431B9" w:rsidRDefault="00DE5BEC" w:rsidP="00DE5BEC">
            <w:pPr>
              <w:pStyle w:val="a4"/>
              <w:numPr>
                <w:ilvl w:val="0"/>
                <w:numId w:val="99"/>
              </w:numPr>
              <w:ind w:left="152" w:hanging="1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/>
                <w:sz w:val="20"/>
                <w:szCs w:val="20"/>
              </w:rPr>
              <w:t xml:space="preserve">Проведение серии семинаров с целью осознания и разработки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содержания, форм и способов 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программ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 </w:t>
            </w: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</w:p>
          <w:p w14:paraId="5C0E9654" w14:textId="36A9FF24" w:rsidR="00DE5BEC" w:rsidRPr="003431B9" w:rsidRDefault="00DE5BEC" w:rsidP="00DE5BEC">
            <w:pPr>
              <w:pStyle w:val="a4"/>
              <w:numPr>
                <w:ilvl w:val="0"/>
                <w:numId w:val="99"/>
              </w:numPr>
              <w:ind w:left="152" w:hanging="1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профессиональной квалификации через курсы повышения квалификации, семинары, мастер-классы</w:t>
            </w:r>
          </w:p>
          <w:p w14:paraId="6F637FFA" w14:textId="313367DB" w:rsidR="00DE5BEC" w:rsidRPr="003431B9" w:rsidRDefault="00DE5BEC" w:rsidP="00DE5BEC">
            <w:pPr>
              <w:pStyle w:val="a4"/>
              <w:numPr>
                <w:ilvl w:val="0"/>
                <w:numId w:val="99"/>
              </w:numPr>
              <w:spacing w:line="100" w:lineRule="atLeast"/>
              <w:ind w:left="152" w:hanging="152"/>
              <w:rPr>
                <w:rFonts w:ascii="Times New Roman" w:hAnsi="Times New Roman"/>
                <w:sz w:val="20"/>
                <w:szCs w:val="20"/>
              </w:rPr>
            </w:pPr>
            <w:r w:rsidRPr="003431B9">
              <w:rPr>
                <w:rFonts w:ascii="Times New Roman" w:hAnsi="Times New Roman"/>
                <w:sz w:val="20"/>
                <w:szCs w:val="20"/>
              </w:rPr>
              <w:t>Участие в педагогов в профессиональных сообществах, обмене опытом.</w:t>
            </w:r>
          </w:p>
          <w:p w14:paraId="24364ADD" w14:textId="766DC3A0" w:rsidR="00DE5BEC" w:rsidRPr="003431B9" w:rsidRDefault="00DE5BEC" w:rsidP="00DE5BEC">
            <w:pPr>
              <w:pStyle w:val="a4"/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369B1D" w14:textId="77777777" w:rsidR="00DE5BEC" w:rsidRPr="003431B9" w:rsidRDefault="00DE5BEC" w:rsidP="00DE5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ЗДВР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Мочалкина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И,М.</w:t>
            </w:r>
            <w:proofErr w:type="gramEnd"/>
          </w:p>
          <w:p w14:paraId="29E98A84" w14:textId="77777777" w:rsidR="00DE5BEC" w:rsidRPr="003431B9" w:rsidRDefault="00DE5BEC" w:rsidP="00DE5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СП ОДО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Люсюкова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И.В.</w:t>
            </w:r>
          </w:p>
          <w:p w14:paraId="030B3B03" w14:textId="5811A8F5" w:rsidR="00DE5BEC" w:rsidRPr="003431B9" w:rsidRDefault="00DE5BEC" w:rsidP="00DE5BEC">
            <w:pPr>
              <w:tabs>
                <w:tab w:val="left" w:pos="505"/>
              </w:tabs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73C1C4" w14:textId="77777777" w:rsidR="00DE5BEC" w:rsidRPr="003431B9" w:rsidRDefault="00DE5BEC" w:rsidP="00DE5B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30.11.2022</w:t>
            </w:r>
          </w:p>
          <w:p w14:paraId="16DD77EA" w14:textId="77777777" w:rsidR="00DE5BEC" w:rsidRPr="003431B9" w:rsidRDefault="00DE5BEC" w:rsidP="00DE5B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4DFB4A" w14:textId="5054E147" w:rsidR="00DE5BEC" w:rsidRPr="003431B9" w:rsidRDefault="00DE5BEC" w:rsidP="00DE5B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2022-2023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уч.года</w:t>
            </w:r>
            <w:proofErr w:type="spellEnd"/>
          </w:p>
          <w:p w14:paraId="24EDD7B8" w14:textId="2F7CDF06" w:rsidR="00DE5BEC" w:rsidRPr="003431B9" w:rsidRDefault="00DE5BEC" w:rsidP="00DE5B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31.05.2023</w:t>
            </w:r>
          </w:p>
        </w:tc>
        <w:tc>
          <w:tcPr>
            <w:tcW w:w="1417" w:type="dxa"/>
          </w:tcPr>
          <w:p w14:paraId="63CD875B" w14:textId="77777777" w:rsidR="00DE5BEC" w:rsidRPr="003431B9" w:rsidRDefault="00DE5BEC" w:rsidP="00DE5B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План работы школы</w:t>
            </w:r>
          </w:p>
          <w:p w14:paraId="422BE909" w14:textId="5ECE8DAA" w:rsidR="00DE5BEC" w:rsidRPr="003431B9" w:rsidRDefault="00DE5BEC" w:rsidP="00DE5B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ОДО</w:t>
            </w:r>
          </w:p>
        </w:tc>
      </w:tr>
      <w:tr w:rsidR="00DE5BEC" w:rsidRPr="003431B9" w14:paraId="4F553C48" w14:textId="2997DEA1" w:rsidTr="00917DAA">
        <w:tc>
          <w:tcPr>
            <w:tcW w:w="2973" w:type="dxa"/>
          </w:tcPr>
          <w:p w14:paraId="17A299B2" w14:textId="5C9197B8" w:rsidR="00DE5BEC" w:rsidRPr="003431B9" w:rsidRDefault="00DE5BEC" w:rsidP="006420A8">
            <w:pPr>
              <w:pStyle w:val="a4"/>
              <w:numPr>
                <w:ilvl w:val="1"/>
                <w:numId w:val="9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систему сопровождения, развития и совершенствования профессионального мастерства педагогических и управленческих кадров системы дополнительного образования детей, специалистов из других сфер, а также студентов, аспирантов и практиков из реального сектора экономики, не имеющих педагогического образования</w:t>
            </w:r>
          </w:p>
        </w:tc>
        <w:tc>
          <w:tcPr>
            <w:tcW w:w="4275" w:type="dxa"/>
          </w:tcPr>
          <w:p w14:paraId="53EEFF1B" w14:textId="7C6776D4" w:rsidR="00DE5BEC" w:rsidRPr="003431B9" w:rsidRDefault="00DE5BEC" w:rsidP="006420A8">
            <w:pPr>
              <w:numPr>
                <w:ilvl w:val="2"/>
                <w:numId w:val="93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Организовать разработку и реализацию персонифицированных программ совершенствования профессионального мастерства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задач развития и выявленных образовательных дефицитов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кадров и специалистов, реализующих программы дополнительного образования</w:t>
            </w:r>
          </w:p>
          <w:p w14:paraId="12BD868D" w14:textId="7FA66E23" w:rsidR="00DE5BEC" w:rsidRPr="003431B9" w:rsidRDefault="00DE5BEC" w:rsidP="00DE5BEC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BDF9D9A" w14:textId="51E7A673" w:rsidR="00DE5BEC" w:rsidRPr="003431B9" w:rsidRDefault="00DE5BEC" w:rsidP="006420A8">
            <w:pPr>
              <w:numPr>
                <w:ilvl w:val="2"/>
                <w:numId w:val="93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Создать условия реализации персонифицированных программ по совершенствованию профессионального мастерства в разных формах, в том числе за счёт горизонтального обучения в профессиональных сообществах</w:t>
            </w:r>
          </w:p>
          <w:p w14:paraId="1CADD046" w14:textId="686A9A17" w:rsidR="00DE5BEC" w:rsidRPr="003431B9" w:rsidRDefault="00DE5BEC" w:rsidP="00DE5BEC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520" w:type="dxa"/>
            <w:shd w:val="clear" w:color="auto" w:fill="auto"/>
          </w:tcPr>
          <w:p w14:paraId="1C30411C" w14:textId="5643A888" w:rsidR="00DE5BEC" w:rsidRPr="003431B9" w:rsidRDefault="00DE5BEC" w:rsidP="00DE5BEC">
            <w:pPr>
              <w:pStyle w:val="a4"/>
              <w:numPr>
                <w:ilvl w:val="0"/>
                <w:numId w:val="46"/>
              </w:numPr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Школьный план аттестации педагогов и повышения квалификации</w:t>
            </w:r>
          </w:p>
          <w:p w14:paraId="2864F18D" w14:textId="0CB54C8D" w:rsidR="00DE5BEC" w:rsidRPr="003431B9" w:rsidRDefault="00DE5BEC" w:rsidP="00DE5BEC">
            <w:pPr>
              <w:pStyle w:val="a4"/>
              <w:numPr>
                <w:ilvl w:val="0"/>
                <w:numId w:val="46"/>
              </w:numPr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План ККИПКРО</w:t>
            </w:r>
          </w:p>
          <w:p w14:paraId="531BD12A" w14:textId="3E9C1833" w:rsidR="00DE5BEC" w:rsidRPr="003431B9" w:rsidRDefault="00DE5BEC" w:rsidP="00DE5BEC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3419E3" w14:textId="6A4A85C8" w:rsidR="00DE5BEC" w:rsidRPr="003431B9" w:rsidRDefault="00DE5BEC" w:rsidP="00DE5BEC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Заместитель директора по НМР</w:t>
            </w:r>
          </w:p>
          <w:p w14:paraId="02D20D4F" w14:textId="7CA54E08" w:rsidR="00DE5BEC" w:rsidRPr="003431B9" w:rsidRDefault="00DE5BEC" w:rsidP="00DE5BEC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A840A9" w14:textId="5D677848" w:rsidR="00DE5BEC" w:rsidRPr="003431B9" w:rsidRDefault="00DE5BEC" w:rsidP="00DE5BEC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14:paraId="42449098" w14:textId="6C01B873" w:rsidR="00DE5BEC" w:rsidRPr="003431B9" w:rsidRDefault="00DE5BEC" w:rsidP="00DE5BEC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Повышение квалификации</w:t>
            </w:r>
          </w:p>
        </w:tc>
      </w:tr>
      <w:tr w:rsidR="00DE5BEC" w:rsidRPr="003431B9" w14:paraId="70A38D44" w14:textId="5B6BE358" w:rsidTr="00721961">
        <w:tc>
          <w:tcPr>
            <w:tcW w:w="15871" w:type="dxa"/>
            <w:gridSpan w:val="6"/>
          </w:tcPr>
          <w:p w14:paraId="30E8F03C" w14:textId="696D402D" w:rsidR="00DE5BEC" w:rsidRPr="003431B9" w:rsidRDefault="00DE5BEC" w:rsidP="00DE5BEC">
            <w:pPr>
              <w:tabs>
                <w:tab w:val="left" w:pos="1170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14:paraId="54FD95C9" w14:textId="46EDEEA4" w:rsidR="00DE5BEC" w:rsidRPr="003431B9" w:rsidRDefault="00DE5BEC" w:rsidP="00DE5BEC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ПОДДЕРЖКА ОБРАЗОВАТЕЛЬНОЙ ДЕЯТЕЛЬНОСТИ И СОЦИАЛЬНАЯ ПОМОЩЬ</w:t>
            </w:r>
          </w:p>
        </w:tc>
      </w:tr>
      <w:tr w:rsidR="00DE5BEC" w:rsidRPr="003431B9" w14:paraId="0C1D9FA1" w14:textId="1F6832AA" w:rsidTr="00917DAA">
        <w:tc>
          <w:tcPr>
            <w:tcW w:w="2973" w:type="dxa"/>
            <w:shd w:val="clear" w:color="auto" w:fill="auto"/>
          </w:tcPr>
          <w:p w14:paraId="4D6F591F" w14:textId="21F02B58" w:rsidR="00DE5BEC" w:rsidRPr="003431B9" w:rsidRDefault="00DE5BEC" w:rsidP="006420A8">
            <w:pPr>
              <w:numPr>
                <w:ilvl w:val="1"/>
                <w:numId w:val="93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Обновить содержательную часть образовательного процесса, отвечающую потребностям детей с ОВЗ и особыми образовательными потребностями, с применением современных технологических решений 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школа», «Успех каждого ребёнка»)</w:t>
            </w:r>
          </w:p>
        </w:tc>
        <w:tc>
          <w:tcPr>
            <w:tcW w:w="4275" w:type="dxa"/>
            <w:shd w:val="clear" w:color="auto" w:fill="auto"/>
          </w:tcPr>
          <w:p w14:paraId="43BAD7FF" w14:textId="0BDCE488" w:rsidR="00DE5BEC" w:rsidRPr="003431B9" w:rsidRDefault="00DE5BEC" w:rsidP="006420A8">
            <w:pPr>
              <w:pStyle w:val="a4"/>
              <w:numPr>
                <w:ilvl w:val="2"/>
                <w:numId w:val="93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3431B9">
              <w:rPr>
                <w:rFonts w:ascii="Times New Roman" w:hAnsi="Times New Roman"/>
                <w:sz w:val="20"/>
                <w:szCs w:val="20"/>
              </w:rPr>
              <w:t>Обеспечить необходимое повышение квалификации педагогических кадров для работы с детьми, имеющими ограничения по здоровью и особые образовательные потребности</w:t>
            </w:r>
          </w:p>
          <w:p w14:paraId="71FD3464" w14:textId="2B50CCA9" w:rsidR="00DE5BEC" w:rsidRPr="003431B9" w:rsidRDefault="00DE5BEC" w:rsidP="00DE5BEC">
            <w:pPr>
              <w:pStyle w:val="a4"/>
              <w:ind w:left="789"/>
              <w:rPr>
                <w:rFonts w:ascii="Times New Roman" w:hAnsi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19CFC99B" w14:textId="0EF9D630" w:rsidR="00DE5BEC" w:rsidRPr="003431B9" w:rsidRDefault="00DE5BEC" w:rsidP="006420A8">
            <w:pPr>
              <w:pStyle w:val="a4"/>
              <w:numPr>
                <w:ilvl w:val="2"/>
                <w:numId w:val="93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3431B9">
              <w:rPr>
                <w:rFonts w:ascii="Times New Roman" w:hAnsi="Times New Roman"/>
                <w:sz w:val="20"/>
                <w:szCs w:val="20"/>
              </w:rPr>
              <w:t>Организовать повышение квалификации педагогов образовательных организаций и специалистов ЦППМСП в вопросах оказания психолого-педагогической помощи родителям и детям с ОВЗ и особыми образовательными потребностями, в том числе детям в возрасте до 3 лет.</w:t>
            </w:r>
          </w:p>
          <w:p w14:paraId="5375FABA" w14:textId="658AD5F9" w:rsidR="00DE5BEC" w:rsidRPr="003431B9" w:rsidRDefault="00DE5BEC" w:rsidP="00DE5BEC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70208CFB" w14:textId="64DC2B21" w:rsidR="00DE5BEC" w:rsidRPr="003431B9" w:rsidRDefault="00DE5BEC" w:rsidP="006420A8">
            <w:pPr>
              <w:pStyle w:val="a4"/>
              <w:numPr>
                <w:ilvl w:val="2"/>
                <w:numId w:val="93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3431B9">
              <w:rPr>
                <w:rFonts w:ascii="Times New Roman" w:hAnsi="Times New Roman"/>
                <w:sz w:val="20"/>
                <w:szCs w:val="20"/>
              </w:rPr>
              <w:t xml:space="preserve">Повысить квалификацию членов психолого-медико-педагогических комиссий по вопросам определения адаптированных программ и их реализации в условиях общеобразовательных учреждений и </w:t>
            </w:r>
            <w:r w:rsidRPr="003431B9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дополнительного образования</w:t>
            </w:r>
          </w:p>
          <w:p w14:paraId="2BCD6A1A" w14:textId="3698583C" w:rsidR="00DE5BEC" w:rsidRPr="003431B9" w:rsidRDefault="00DE5BEC" w:rsidP="00DE5BEC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26C3719" w14:textId="58850923" w:rsidR="00DE5BEC" w:rsidRPr="003431B9" w:rsidRDefault="00DE5BEC" w:rsidP="006420A8">
            <w:pPr>
              <w:pStyle w:val="a4"/>
              <w:numPr>
                <w:ilvl w:val="2"/>
                <w:numId w:val="93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3431B9">
              <w:rPr>
                <w:rFonts w:ascii="Times New Roman" w:hAnsi="Times New Roman"/>
                <w:sz w:val="20"/>
                <w:szCs w:val="20"/>
              </w:rPr>
              <w:t>Организовать сотрудничество специалистов ЦППМСП с психологическими службами общеобразовательных организаций и учреждений дополнительного образования по сопровождению педагогических кадров в вопросах обучения и воспитания детей с ОВЗ.</w:t>
            </w:r>
          </w:p>
          <w:p w14:paraId="0C8A70C8" w14:textId="1D8C61BB" w:rsidR="00DE5BEC" w:rsidRPr="003431B9" w:rsidRDefault="00DE5BEC" w:rsidP="00DE5BEC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520" w:type="dxa"/>
            <w:shd w:val="clear" w:color="auto" w:fill="auto"/>
          </w:tcPr>
          <w:p w14:paraId="43E350F8" w14:textId="77777777" w:rsidR="00DE5BEC" w:rsidRPr="003431B9" w:rsidRDefault="00DE5BEC" w:rsidP="00DE5BEC">
            <w:pPr>
              <w:pStyle w:val="a4"/>
              <w:numPr>
                <w:ilvl w:val="0"/>
                <w:numId w:val="47"/>
              </w:numPr>
              <w:tabs>
                <w:tab w:val="left" w:pos="339"/>
              </w:tabs>
              <w:spacing w:line="100" w:lineRule="atLeast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3431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Анализ форм и содержания сотрудничества образовательной организации и специалистов ЦППМСП</w:t>
            </w:r>
            <w:r w:rsidRPr="003431B9">
              <w:rPr>
                <w:rFonts w:ascii="Times New Roman" w:hAnsi="Times New Roman"/>
                <w:sz w:val="20"/>
                <w:szCs w:val="20"/>
              </w:rPr>
              <w:t xml:space="preserve"> по методическому сопровождению педагогических кадров в вопросах обучения и воспитания детей с ОВЗ.</w:t>
            </w:r>
          </w:p>
          <w:p w14:paraId="02A60C12" w14:textId="77777777" w:rsidR="00DE5BEC" w:rsidRPr="003431B9" w:rsidRDefault="00DE5BEC" w:rsidP="00DE5BEC">
            <w:pPr>
              <w:pStyle w:val="a4"/>
              <w:tabs>
                <w:tab w:val="left" w:pos="339"/>
              </w:tabs>
              <w:spacing w:line="100" w:lineRule="atLeast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3729B713" w14:textId="77777777" w:rsidR="00DE5BEC" w:rsidRPr="003431B9" w:rsidRDefault="00DE5BEC" w:rsidP="00DE5BEC">
            <w:pPr>
              <w:pStyle w:val="a4"/>
              <w:numPr>
                <w:ilvl w:val="0"/>
                <w:numId w:val="47"/>
              </w:numPr>
              <w:tabs>
                <w:tab w:val="left" w:pos="339"/>
              </w:tabs>
              <w:spacing w:line="100" w:lineRule="atLeast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3431B9">
              <w:rPr>
                <w:rFonts w:ascii="Times New Roman" w:hAnsi="Times New Roman"/>
                <w:b/>
                <w:sz w:val="20"/>
                <w:szCs w:val="20"/>
              </w:rPr>
              <w:t>Цикл рефлексивно-аналитических семинаров</w:t>
            </w:r>
            <w:r w:rsidRPr="003431B9">
              <w:rPr>
                <w:rFonts w:ascii="Times New Roman" w:hAnsi="Times New Roman"/>
                <w:sz w:val="20"/>
                <w:szCs w:val="20"/>
              </w:rPr>
              <w:t xml:space="preserve"> по реализации адаптированных образовательных программ </w:t>
            </w:r>
          </w:p>
          <w:p w14:paraId="56613802" w14:textId="77777777" w:rsidR="00DE5BEC" w:rsidRPr="003431B9" w:rsidRDefault="00DE5BEC" w:rsidP="00DE5BEC">
            <w:pPr>
              <w:tabs>
                <w:tab w:val="left" w:pos="339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6AAE88FA" w14:textId="77777777" w:rsidR="00DE5BEC" w:rsidRDefault="00DE5BEC" w:rsidP="00DE5BEC">
            <w:pPr>
              <w:pStyle w:val="a4"/>
              <w:numPr>
                <w:ilvl w:val="0"/>
                <w:numId w:val="47"/>
              </w:numPr>
              <w:tabs>
                <w:tab w:val="left" w:pos="339"/>
              </w:tabs>
              <w:spacing w:line="100" w:lineRule="atLeast"/>
              <w:ind w:left="56" w:hanging="56"/>
              <w:rPr>
                <w:rFonts w:ascii="Times New Roman" w:hAnsi="Times New Roman"/>
                <w:sz w:val="20"/>
                <w:szCs w:val="20"/>
              </w:rPr>
            </w:pPr>
            <w:r w:rsidRPr="003431B9">
              <w:rPr>
                <w:rFonts w:ascii="Times New Roman" w:hAnsi="Times New Roman"/>
                <w:b/>
                <w:sz w:val="20"/>
                <w:szCs w:val="20"/>
              </w:rPr>
              <w:t>Участие в конференции</w:t>
            </w:r>
            <w:r w:rsidRPr="003431B9">
              <w:rPr>
                <w:rFonts w:ascii="Times New Roman" w:hAnsi="Times New Roman"/>
                <w:sz w:val="20"/>
                <w:szCs w:val="20"/>
              </w:rPr>
              <w:t xml:space="preserve"> по инклюзивному образованию</w:t>
            </w:r>
          </w:p>
          <w:p w14:paraId="0BF1C150" w14:textId="77777777" w:rsidR="00C572E4" w:rsidRPr="00C572E4" w:rsidRDefault="00C572E4" w:rsidP="00C572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14:paraId="44C9E05F" w14:textId="77777777" w:rsidR="00DE5BEC" w:rsidRDefault="00DE5BEC" w:rsidP="00DE5BEC">
            <w:pPr>
              <w:pStyle w:val="a4"/>
              <w:numPr>
                <w:ilvl w:val="0"/>
                <w:numId w:val="47"/>
              </w:numPr>
              <w:tabs>
                <w:tab w:val="left" w:pos="339"/>
              </w:tabs>
              <w:spacing w:line="100" w:lineRule="atLeast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3431B9">
              <w:rPr>
                <w:rFonts w:ascii="Times New Roman" w:hAnsi="Times New Roman"/>
                <w:b/>
                <w:sz w:val="20"/>
                <w:szCs w:val="20"/>
              </w:rPr>
              <w:t>Подготовка специалистов</w:t>
            </w:r>
            <w:r w:rsidRPr="003431B9">
              <w:rPr>
                <w:rFonts w:ascii="Times New Roman" w:hAnsi="Times New Roman"/>
                <w:sz w:val="20"/>
                <w:szCs w:val="20"/>
              </w:rPr>
              <w:t xml:space="preserve"> к участию в городском конкурсе «Лучший педагог-психолог»</w:t>
            </w:r>
          </w:p>
          <w:p w14:paraId="66A0E283" w14:textId="77777777" w:rsidR="00C572E4" w:rsidRPr="003431B9" w:rsidRDefault="00C572E4" w:rsidP="00C572E4">
            <w:pPr>
              <w:pStyle w:val="a4"/>
              <w:tabs>
                <w:tab w:val="left" w:pos="339"/>
              </w:tabs>
              <w:spacing w:line="100" w:lineRule="atLeast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0FB17887" w14:textId="77777777" w:rsidR="00DE5BEC" w:rsidRDefault="00DE5BEC" w:rsidP="00DE5BEC">
            <w:pPr>
              <w:pStyle w:val="a4"/>
              <w:numPr>
                <w:ilvl w:val="0"/>
                <w:numId w:val="47"/>
              </w:numPr>
              <w:tabs>
                <w:tab w:val="left" w:pos="339"/>
              </w:tabs>
              <w:spacing w:line="100" w:lineRule="atLeast"/>
              <w:ind w:left="56" w:hanging="56"/>
              <w:rPr>
                <w:rFonts w:ascii="Times New Roman" w:hAnsi="Times New Roman"/>
                <w:sz w:val="20"/>
                <w:szCs w:val="20"/>
              </w:rPr>
            </w:pPr>
            <w:r w:rsidRPr="003431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Подготовка специалистов к участию </w:t>
            </w:r>
            <w:r w:rsidRPr="003431B9">
              <w:rPr>
                <w:rFonts w:ascii="Times New Roman" w:hAnsi="Times New Roman"/>
                <w:sz w:val="20"/>
                <w:szCs w:val="20"/>
              </w:rPr>
              <w:t>в городском конкурсе «Лучший учитель-дефектолог»</w:t>
            </w:r>
          </w:p>
          <w:p w14:paraId="3DFDE0C6" w14:textId="77777777" w:rsidR="00C572E4" w:rsidRPr="00C572E4" w:rsidRDefault="00C572E4" w:rsidP="00C572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14:paraId="6FEC0571" w14:textId="16CB60BD" w:rsidR="00DE5BEC" w:rsidRPr="003431B9" w:rsidRDefault="00DE5BEC" w:rsidP="00DE5BEC">
            <w:pPr>
              <w:pStyle w:val="a4"/>
              <w:numPr>
                <w:ilvl w:val="0"/>
                <w:numId w:val="47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431B9">
              <w:rPr>
                <w:rFonts w:ascii="Times New Roman" w:hAnsi="Times New Roman"/>
                <w:b/>
                <w:sz w:val="20"/>
                <w:szCs w:val="20"/>
              </w:rPr>
              <w:t xml:space="preserve">Участие в городском декаднике психологии </w:t>
            </w:r>
          </w:p>
        </w:tc>
        <w:tc>
          <w:tcPr>
            <w:tcW w:w="2410" w:type="dxa"/>
            <w:shd w:val="clear" w:color="auto" w:fill="auto"/>
          </w:tcPr>
          <w:p w14:paraId="3E7791B5" w14:textId="366A45ED" w:rsidR="00DE5BEC" w:rsidRPr="003431B9" w:rsidRDefault="00C572E4" w:rsidP="00C572E4">
            <w:pPr>
              <w:pStyle w:val="a4"/>
              <w:ind w:left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Эккерт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Ж.Ю., заместитель директора по УВР; Эгле Е.С., 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ШСПс</w:t>
            </w:r>
            <w:proofErr w:type="spellEnd"/>
          </w:p>
        </w:tc>
        <w:tc>
          <w:tcPr>
            <w:tcW w:w="1276" w:type="dxa"/>
          </w:tcPr>
          <w:p w14:paraId="6CEDF13C" w14:textId="77777777" w:rsidR="00DE5BEC" w:rsidRPr="003431B9" w:rsidRDefault="00DE5BEC" w:rsidP="00DE5BEC">
            <w:pPr>
              <w:spacing w:line="10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3431B9">
              <w:rPr>
                <w:rFonts w:ascii="Times New Roman" w:hAnsi="Times New Roman"/>
                <w:iCs/>
                <w:sz w:val="20"/>
                <w:szCs w:val="20"/>
              </w:rPr>
              <w:t xml:space="preserve">Ноябрь 2022, январь 2023, апрель 2023, </w:t>
            </w:r>
          </w:p>
          <w:p w14:paraId="7F4C89DF" w14:textId="77777777" w:rsidR="00DE5BEC" w:rsidRPr="003431B9" w:rsidRDefault="00DE5BEC" w:rsidP="00DE5BEC">
            <w:pPr>
              <w:spacing w:line="10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3431B9">
              <w:rPr>
                <w:rFonts w:ascii="Times New Roman" w:hAnsi="Times New Roman"/>
                <w:iCs/>
                <w:sz w:val="20"/>
                <w:szCs w:val="20"/>
              </w:rPr>
              <w:t>июнь 2023</w:t>
            </w:r>
          </w:p>
          <w:p w14:paraId="3652329D" w14:textId="77777777" w:rsidR="00DE5BEC" w:rsidRPr="003431B9" w:rsidRDefault="00DE5BEC" w:rsidP="00DE5B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98950E" w14:textId="77777777" w:rsidR="00DE5BEC" w:rsidRPr="003431B9" w:rsidRDefault="00DE5BEC" w:rsidP="00DE5B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C9B08B0" w14:textId="77777777" w:rsidR="00DE5BEC" w:rsidRPr="003431B9" w:rsidRDefault="00DE5BEC" w:rsidP="00DE5B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/>
                <w:sz w:val="20"/>
                <w:szCs w:val="20"/>
              </w:rPr>
              <w:t>Ноябрь 2022 – апрель 2023</w:t>
            </w:r>
          </w:p>
          <w:p w14:paraId="52A9102B" w14:textId="77777777" w:rsidR="00DE5BEC" w:rsidRPr="003431B9" w:rsidRDefault="00DE5BEC" w:rsidP="00DE5B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65C8D0" w14:textId="77777777" w:rsidR="00DE5BEC" w:rsidRPr="003431B9" w:rsidRDefault="00DE5BEC" w:rsidP="00DE5BEC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431B9">
              <w:rPr>
                <w:rFonts w:ascii="Times New Roman" w:hAnsi="Times New Roman"/>
                <w:sz w:val="20"/>
                <w:szCs w:val="20"/>
              </w:rPr>
              <w:t>Ноябрь 2022-</w:t>
            </w:r>
          </w:p>
          <w:p w14:paraId="0FF9083D" w14:textId="77777777" w:rsidR="00DE5BEC" w:rsidRPr="003431B9" w:rsidRDefault="00DE5BEC" w:rsidP="00DE5B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51EB9B2" w14:textId="77777777" w:rsidR="00C572E4" w:rsidRDefault="00C572E4" w:rsidP="00DE5B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6C6B00A" w14:textId="77777777" w:rsidR="00C572E4" w:rsidRDefault="00C572E4" w:rsidP="00DE5B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F5C4952" w14:textId="77777777" w:rsidR="00C572E4" w:rsidRDefault="00C572E4" w:rsidP="00DE5B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7B8A677" w14:textId="39D5BCD6" w:rsidR="00DE5BEC" w:rsidRPr="003431B9" w:rsidRDefault="00DE5BEC" w:rsidP="00DE5BEC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431B9">
              <w:rPr>
                <w:rFonts w:ascii="Times New Roman" w:hAnsi="Times New Roman"/>
                <w:sz w:val="20"/>
                <w:szCs w:val="20"/>
              </w:rPr>
              <w:t>май 2023</w:t>
            </w:r>
          </w:p>
        </w:tc>
        <w:tc>
          <w:tcPr>
            <w:tcW w:w="1417" w:type="dxa"/>
          </w:tcPr>
          <w:p w14:paraId="7B6C53C9" w14:textId="77777777" w:rsidR="00DE5BEC" w:rsidRPr="003431B9" w:rsidRDefault="00DE5BEC" w:rsidP="00DE5BEC">
            <w:pPr>
              <w:pStyle w:val="a4"/>
              <w:numPr>
                <w:ilvl w:val="0"/>
                <w:numId w:val="69"/>
              </w:numPr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DE5BEC" w:rsidRPr="003431B9" w14:paraId="478AE678" w14:textId="05D7306C" w:rsidTr="00917DAA">
        <w:tc>
          <w:tcPr>
            <w:tcW w:w="2973" w:type="dxa"/>
            <w:shd w:val="clear" w:color="auto" w:fill="auto"/>
          </w:tcPr>
          <w:p w14:paraId="17F927DF" w14:textId="77777777" w:rsidR="00DE5BEC" w:rsidRPr="003431B9" w:rsidRDefault="00DE5BEC" w:rsidP="006420A8">
            <w:pPr>
              <w:numPr>
                <w:ilvl w:val="1"/>
                <w:numId w:val="93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</w:tcPr>
          <w:p w14:paraId="4C7B44D7" w14:textId="410A4897" w:rsidR="00DE5BEC" w:rsidRPr="003431B9" w:rsidRDefault="00DE5BEC" w:rsidP="006420A8">
            <w:pPr>
              <w:pStyle w:val="a4"/>
              <w:numPr>
                <w:ilvl w:val="2"/>
                <w:numId w:val="93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3431B9">
              <w:rPr>
                <w:rFonts w:ascii="Times New Roman" w:hAnsi="Times New Roman"/>
                <w:sz w:val="20"/>
                <w:szCs w:val="20"/>
              </w:rPr>
              <w:t>Организовать повышение квалификации педагогов образовательных организаций и специалистов ЦППМСП в вопросах психолого-педагогической помощи обучающимся родителям и детям, в том числе детям в возрасте до 3 лет</w:t>
            </w:r>
          </w:p>
        </w:tc>
        <w:tc>
          <w:tcPr>
            <w:tcW w:w="3520" w:type="dxa"/>
            <w:shd w:val="clear" w:color="auto" w:fill="auto"/>
          </w:tcPr>
          <w:p w14:paraId="4E59F10D" w14:textId="5C9A835B" w:rsidR="00DE5BEC" w:rsidRPr="003431B9" w:rsidRDefault="00DE5BEC" w:rsidP="00DE5BEC">
            <w:pPr>
              <w:pStyle w:val="a4"/>
              <w:spacing w:line="100" w:lineRule="atLeast"/>
              <w:ind w:left="394" w:hanging="394"/>
              <w:rPr>
                <w:rFonts w:ascii="Times New Roman" w:hAnsi="Times New Roman"/>
                <w:sz w:val="20"/>
                <w:szCs w:val="20"/>
              </w:rPr>
            </w:pPr>
            <w:r w:rsidRPr="003431B9">
              <w:rPr>
                <w:rFonts w:ascii="Times New Roman" w:hAnsi="Times New Roman"/>
                <w:sz w:val="20"/>
                <w:szCs w:val="20"/>
              </w:rPr>
              <w:t>Организация курсовой подготовки</w:t>
            </w:r>
          </w:p>
          <w:p w14:paraId="300CDA1A" w14:textId="18C53284" w:rsidR="00DE5BEC" w:rsidRPr="003431B9" w:rsidRDefault="00DE5BEC" w:rsidP="00DE5BEC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817E3CB" w14:textId="6BCEA66B" w:rsidR="00DE5BEC" w:rsidRPr="003431B9" w:rsidRDefault="00C572E4" w:rsidP="00DE5BEC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УВР; Миронова С.В., куратор проекта</w:t>
            </w:r>
          </w:p>
        </w:tc>
        <w:tc>
          <w:tcPr>
            <w:tcW w:w="1276" w:type="dxa"/>
          </w:tcPr>
          <w:p w14:paraId="701EE88D" w14:textId="515081C9" w:rsidR="00DE5BEC" w:rsidRPr="003431B9" w:rsidRDefault="00C572E4" w:rsidP="00DE5BEC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14:paraId="2B695004" w14:textId="77777777" w:rsidR="00DE5BEC" w:rsidRPr="003431B9" w:rsidRDefault="00DE5BEC" w:rsidP="00DE5BEC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1616DFF" w14:textId="77777777" w:rsidR="004B707E" w:rsidRPr="003431B9" w:rsidRDefault="004B707E" w:rsidP="004B707E">
      <w:pPr>
        <w:spacing w:after="0" w:line="240" w:lineRule="auto"/>
        <w:rPr>
          <w:sz w:val="20"/>
          <w:szCs w:val="20"/>
        </w:rPr>
      </w:pPr>
      <w:r w:rsidRPr="003431B9">
        <w:rPr>
          <w:sz w:val="20"/>
          <w:szCs w:val="20"/>
        </w:rPr>
        <w:br w:type="page"/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2784"/>
        <w:gridCol w:w="4299"/>
        <w:gridCol w:w="3685"/>
        <w:gridCol w:w="2410"/>
        <w:gridCol w:w="1276"/>
        <w:gridCol w:w="1417"/>
      </w:tblGrid>
      <w:tr w:rsidR="00630D6F" w:rsidRPr="003431B9" w14:paraId="797719B5" w14:textId="6F30E150" w:rsidTr="00630D6F">
        <w:tc>
          <w:tcPr>
            <w:tcW w:w="13178" w:type="dxa"/>
            <w:gridSpan w:val="4"/>
            <w:shd w:val="clear" w:color="auto" w:fill="D9D9D9" w:themeFill="background1" w:themeFillShade="D9"/>
          </w:tcPr>
          <w:p w14:paraId="678192EA" w14:textId="61749ABF" w:rsidR="00630D6F" w:rsidRPr="003431B9" w:rsidRDefault="00630D6F" w:rsidP="006420A8">
            <w:pPr>
              <w:numPr>
                <w:ilvl w:val="0"/>
                <w:numId w:val="93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«Инфраструктурное обеспечение достижения образовательных результатов»</w:t>
            </w:r>
          </w:p>
          <w:p w14:paraId="70EE1A62" w14:textId="77777777" w:rsidR="00630D6F" w:rsidRPr="003431B9" w:rsidRDefault="00630D6F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Под инфраструктурным обеспечением достижения образовательных результатов понимается совокупность взаимосвязанных факторов и возможностей, сформированная в виде комплексной системы образовательных отношений, структур и объектов, создающих условия для эффективного функционирования и развития муниципальной системы образования.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BB26736" w14:textId="77777777" w:rsidR="00630D6F" w:rsidRPr="003431B9" w:rsidRDefault="00630D6F" w:rsidP="00630D6F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1409EFE" w14:textId="77777777" w:rsidR="00630D6F" w:rsidRPr="003431B9" w:rsidRDefault="00630D6F" w:rsidP="00630D6F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754E0" w:rsidRPr="003431B9" w14:paraId="0AEDB163" w14:textId="67204386" w:rsidTr="00A54712">
        <w:tc>
          <w:tcPr>
            <w:tcW w:w="15871" w:type="dxa"/>
            <w:gridSpan w:val="6"/>
            <w:shd w:val="clear" w:color="auto" w:fill="auto"/>
          </w:tcPr>
          <w:p w14:paraId="5BCB4FEF" w14:textId="5A06B5B4" w:rsidR="000754E0" w:rsidRPr="003431B9" w:rsidRDefault="000754E0" w:rsidP="000754E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DE5BEC" w:rsidRPr="003431B9" w14:paraId="0CEA2876" w14:textId="21C65F04" w:rsidTr="00630D6F">
        <w:tc>
          <w:tcPr>
            <w:tcW w:w="2784" w:type="dxa"/>
          </w:tcPr>
          <w:p w14:paraId="5BBAE919" w14:textId="77777777" w:rsidR="00DE5BEC" w:rsidRPr="003431B9" w:rsidRDefault="00DE5BEC" w:rsidP="006420A8">
            <w:pPr>
              <w:pStyle w:val="a4"/>
              <w:numPr>
                <w:ilvl w:val="1"/>
                <w:numId w:val="93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поиск и реализацию моделей управления и эффективного хозяйствования муниципальной системы образования</w:t>
            </w:r>
          </w:p>
        </w:tc>
        <w:tc>
          <w:tcPr>
            <w:tcW w:w="4299" w:type="dxa"/>
            <w:shd w:val="clear" w:color="auto" w:fill="auto"/>
          </w:tcPr>
          <w:p w14:paraId="2C8D3E86" w14:textId="119F19B4" w:rsidR="00DE5BEC" w:rsidRPr="003431B9" w:rsidRDefault="00DE5BEC" w:rsidP="006420A8">
            <w:pPr>
              <w:pStyle w:val="a4"/>
              <w:numPr>
                <w:ilvl w:val="2"/>
                <w:numId w:val="9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На сайте образовательной организации своевременно обновлять раздел «Красноярский стандарт качества образования».</w:t>
            </w:r>
          </w:p>
          <w:p w14:paraId="41A4575F" w14:textId="45CC8EA3" w:rsidR="00DE5BEC" w:rsidRPr="003431B9" w:rsidRDefault="00DE5BEC" w:rsidP="00DE5BEC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2022 </w:t>
            </w:r>
            <w:r w:rsidRPr="003431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</w:t>
            </w: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август 2023)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58B8B64B" w14:textId="5F9E992A" w:rsidR="00DE5BEC" w:rsidRPr="003431B9" w:rsidRDefault="00DE5BEC" w:rsidP="006420A8">
            <w:pPr>
              <w:pStyle w:val="a4"/>
              <w:numPr>
                <w:ilvl w:val="2"/>
                <w:numId w:val="93"/>
              </w:numPr>
              <w:tabs>
                <w:tab w:val="left" w:pos="505"/>
              </w:tabs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На сайте образовательной организации обновить раздел «Базовая площадка», где размесить действующий приказ о присвоении статуса базовой площадки муниципального, регионального или федерального уровней, план деятельности на 2022-2023 учебный год в соответствии с типом площадки и в течение учебного года своевременно размещать материалы по выполнению плана деятельности базовой площадки (не реже 1 в квартал), а для площадок, продолжающих деятельность разместить аналитический отчёт за предыдущие учебные годы.</w:t>
            </w:r>
          </w:p>
          <w:p w14:paraId="413652D5" w14:textId="1EC98B89" w:rsidR="00DE5BEC" w:rsidRPr="003431B9" w:rsidRDefault="00DE5BEC" w:rsidP="00DE5BEC">
            <w:pPr>
              <w:pStyle w:val="a4"/>
              <w:tabs>
                <w:tab w:val="left" w:pos="505"/>
              </w:tabs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(до 30 ноября 2022)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148B52" w14:textId="6406D9BA" w:rsidR="00DE5BEC" w:rsidRPr="003431B9" w:rsidRDefault="00DE5BEC" w:rsidP="006420A8">
            <w:pPr>
              <w:pStyle w:val="a4"/>
              <w:numPr>
                <w:ilvl w:val="2"/>
                <w:numId w:val="93"/>
              </w:numPr>
              <w:tabs>
                <w:tab w:val="left" w:pos="505"/>
              </w:tabs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Расширять возможности ведения административно-хозяйственной и финансово-экономической деятельности с использованием электронного документооборота («Управление», «Делопроизводство», «Бухгалтерия», «Электронная отчетность» и т.п.).</w:t>
            </w:r>
          </w:p>
          <w:p w14:paraId="1B31AFBE" w14:textId="27B4B8D9" w:rsidR="00DE5BEC" w:rsidRPr="003431B9" w:rsidRDefault="00DE5BEC" w:rsidP="00DE5BEC">
            <w:pPr>
              <w:pStyle w:val="a4"/>
              <w:tabs>
                <w:tab w:val="left" w:pos="505"/>
              </w:tabs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2022 – июнь 2023)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5C2FD587" w14:textId="380AEF1B" w:rsidR="00DE5BEC" w:rsidRPr="003431B9" w:rsidRDefault="00DE5BEC" w:rsidP="006420A8">
            <w:pPr>
              <w:pStyle w:val="a4"/>
              <w:numPr>
                <w:ilvl w:val="2"/>
                <w:numId w:val="9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Совершенствовать обеспечение учебного и воспитательного процесса с использованием электронных средств («Электронные дневники», «Электронное портфолио обучающегося», «Электронный журнал оценки», «Электронный кабинет учителя», «Онлайн образование» и т.п.)</w:t>
            </w:r>
          </w:p>
          <w:p w14:paraId="321F7D27" w14:textId="7F1F81C5" w:rsidR="00DE5BEC" w:rsidRPr="003431B9" w:rsidRDefault="00DE5BEC" w:rsidP="00DE5BEC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«Цифровая образовательная среда»).</w:t>
            </w:r>
          </w:p>
          <w:p w14:paraId="7D11043A" w14:textId="52827290" w:rsidR="00DE5BEC" w:rsidRPr="003431B9" w:rsidRDefault="00DE5BEC" w:rsidP="00DE5BEC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2022 – июнь 2023)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2779FB81" w14:textId="77777777" w:rsidR="00DE5BEC" w:rsidRPr="003431B9" w:rsidRDefault="00DE5BEC" w:rsidP="00DE5BEC">
            <w:pPr>
              <w:pStyle w:val="a4"/>
              <w:ind w:left="-86" w:firstLine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Обновление раздела сайта </w:t>
            </w:r>
            <w:r w:rsidRPr="00343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«Красноярский стандарт качества образования» </w:t>
            </w:r>
          </w:p>
          <w:p w14:paraId="0DB25C22" w14:textId="77777777" w:rsidR="00DE5BEC" w:rsidRPr="003431B9" w:rsidRDefault="00DE5BEC" w:rsidP="00DE5BEC">
            <w:pPr>
              <w:pStyle w:val="a4"/>
              <w:ind w:left="-86" w:firstLine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8536C8" w14:textId="77777777" w:rsidR="00DE5BEC" w:rsidRPr="003431B9" w:rsidRDefault="00DE5BEC" w:rsidP="00DE5BEC">
            <w:pPr>
              <w:pStyle w:val="a4"/>
              <w:tabs>
                <w:tab w:val="left" w:pos="505"/>
              </w:tabs>
              <w:ind w:lef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административно-хозяйственной и финансово-экономической деятельности с использованием электронного документооборота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(«Управление», «Делопроизводство», «Бухгалтерия», «Электронная отчетность» и т.п.).</w:t>
            </w:r>
          </w:p>
          <w:p w14:paraId="27935380" w14:textId="77777777" w:rsidR="00DE5BEC" w:rsidRPr="003431B9" w:rsidRDefault="00DE5BEC" w:rsidP="00DE5BEC">
            <w:pPr>
              <w:tabs>
                <w:tab w:val="left" w:pos="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71BDB" w14:textId="77777777" w:rsidR="00DE5BEC" w:rsidRPr="003431B9" w:rsidRDefault="00DE5BEC" w:rsidP="00DE5BEC">
            <w:pPr>
              <w:pStyle w:val="a4"/>
              <w:tabs>
                <w:tab w:val="left" w:pos="505"/>
              </w:tabs>
              <w:ind w:left="-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F48FE6" w14:textId="77777777" w:rsidR="00DE5BEC" w:rsidRPr="003431B9" w:rsidRDefault="00DE5BEC" w:rsidP="00DE5BEC">
            <w:pPr>
              <w:pStyle w:val="a4"/>
              <w:tabs>
                <w:tab w:val="left" w:pos="505"/>
              </w:tabs>
              <w:ind w:left="-8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электронных средств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(«Электронные дневники», «Электронное портфолио обучающегося», «Электронный журнал оценки», «Электронный кабинет учителя», «Онлайн образование» и т.п.)</w:t>
            </w:r>
          </w:p>
          <w:p w14:paraId="7C41679B" w14:textId="77777777" w:rsidR="00DE5BEC" w:rsidRPr="003431B9" w:rsidRDefault="00DE5BEC" w:rsidP="00DE5BEC">
            <w:pPr>
              <w:pStyle w:val="a4"/>
              <w:ind w:left="-86" w:firstLine="116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5343DF9" w14:textId="238C7044" w:rsidR="00DE5BEC" w:rsidRPr="003431B9" w:rsidRDefault="00DE5BEC" w:rsidP="00DE5BEC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30ABA7" w14:textId="77777777" w:rsidR="00DE5BEC" w:rsidRPr="003431B9" w:rsidRDefault="00DE5BEC" w:rsidP="00DE5BEC">
            <w:pPr>
              <w:pStyle w:val="a4"/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</w:t>
            </w:r>
          </w:p>
          <w:p w14:paraId="0A3619BC" w14:textId="77777777" w:rsidR="00DE5BEC" w:rsidRPr="003431B9" w:rsidRDefault="00DE5BEC" w:rsidP="00DE5BEC">
            <w:pPr>
              <w:pStyle w:val="a4"/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22C98C" w14:textId="77777777" w:rsidR="00DE5BEC" w:rsidRPr="003431B9" w:rsidRDefault="00DE5BEC" w:rsidP="00DE5BEC">
            <w:pPr>
              <w:pStyle w:val="a4"/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АХР</w:t>
            </w:r>
          </w:p>
          <w:p w14:paraId="599AD9FF" w14:textId="77777777" w:rsidR="00DE5BEC" w:rsidRPr="003431B9" w:rsidRDefault="00DE5BEC" w:rsidP="00DE5BEC">
            <w:pPr>
              <w:pStyle w:val="a4"/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A9F92F" w14:textId="77777777" w:rsidR="00DE5BEC" w:rsidRPr="003431B9" w:rsidRDefault="00DE5BEC" w:rsidP="00DE5BEC">
            <w:pPr>
              <w:pStyle w:val="a4"/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C948FB" w14:textId="77777777" w:rsidR="00DE5BEC" w:rsidRPr="003431B9" w:rsidRDefault="00DE5BEC" w:rsidP="00DE5BEC">
            <w:pPr>
              <w:pStyle w:val="a4"/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0194E8" w14:textId="77777777" w:rsidR="00DE5BEC" w:rsidRPr="003431B9" w:rsidRDefault="00DE5BEC" w:rsidP="00DE5BEC">
            <w:pPr>
              <w:pStyle w:val="a4"/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BA6C50" w14:textId="77777777" w:rsidR="00DE5BEC" w:rsidRPr="003431B9" w:rsidRDefault="00DE5BEC" w:rsidP="00DE5BEC">
            <w:pPr>
              <w:pStyle w:val="a4"/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D9FF6C" w14:textId="77777777" w:rsidR="00DE5BEC" w:rsidRPr="003431B9" w:rsidRDefault="00DE5BEC" w:rsidP="00DE5BEC">
            <w:pPr>
              <w:pStyle w:val="a4"/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289B36" w14:textId="77777777" w:rsidR="00DE5BEC" w:rsidRPr="003431B9" w:rsidRDefault="00DE5BEC" w:rsidP="00DE5BEC">
            <w:pPr>
              <w:pStyle w:val="a4"/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179D65" w14:textId="77777777" w:rsidR="00DE5BEC" w:rsidRPr="003431B9" w:rsidRDefault="00DE5BEC" w:rsidP="00DE5BEC">
            <w:pPr>
              <w:pStyle w:val="a4"/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директора, курирующий вопросы использования в образовательном процессе электронных средств</w:t>
            </w:r>
          </w:p>
          <w:p w14:paraId="71FDF259" w14:textId="77777777" w:rsidR="00DE5BEC" w:rsidRPr="003431B9" w:rsidRDefault="00DE5BEC" w:rsidP="00DE5BEC">
            <w:pPr>
              <w:pStyle w:val="a4"/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472530" w14:textId="77777777" w:rsidR="00DE5BEC" w:rsidRPr="003431B9" w:rsidRDefault="00DE5BEC" w:rsidP="00DE5BEC">
            <w:pPr>
              <w:pStyle w:val="a4"/>
              <w:ind w:left="8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6A68CB" w14:textId="77777777" w:rsidR="00DE5BEC" w:rsidRPr="003431B9" w:rsidRDefault="00DE5BEC" w:rsidP="00DE5BEC">
            <w:pPr>
              <w:pStyle w:val="a4"/>
              <w:ind w:left="8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1CFB86" w14:textId="2D7107EB" w:rsidR="00DE5BEC" w:rsidRPr="003431B9" w:rsidRDefault="00DE5BEC" w:rsidP="00DE5BEC">
            <w:pPr>
              <w:pStyle w:val="a4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432317" w14:textId="77777777" w:rsidR="00DE5BEC" w:rsidRPr="003431B9" w:rsidRDefault="00DE5BEC" w:rsidP="00DE5BEC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14:paraId="55A6000C" w14:textId="77777777" w:rsidR="00DE5BEC" w:rsidRPr="003431B9" w:rsidRDefault="00DE5BEC" w:rsidP="00DE5BEC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5CAC44" w14:textId="77777777" w:rsidR="00DE5BEC" w:rsidRPr="003431B9" w:rsidRDefault="00DE5BEC" w:rsidP="00DE5BEC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9B3310" w14:textId="77777777" w:rsidR="00DE5BEC" w:rsidRPr="003431B9" w:rsidRDefault="00DE5BEC" w:rsidP="00DE5BEC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14:paraId="7102B305" w14:textId="77777777" w:rsidR="00DE5BEC" w:rsidRPr="003431B9" w:rsidRDefault="00DE5BEC" w:rsidP="00DE5BEC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9AA83A" w14:textId="77777777" w:rsidR="00DE5BEC" w:rsidRPr="003431B9" w:rsidRDefault="00DE5BEC" w:rsidP="00DE5BEC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3471A4" w14:textId="77777777" w:rsidR="00DE5BEC" w:rsidRPr="003431B9" w:rsidRDefault="00DE5BEC" w:rsidP="00DE5BEC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F87FBC" w14:textId="77777777" w:rsidR="00DE5BEC" w:rsidRPr="003431B9" w:rsidRDefault="00DE5BEC" w:rsidP="00DE5BEC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49435D" w14:textId="77777777" w:rsidR="00DE5BEC" w:rsidRPr="003431B9" w:rsidRDefault="00DE5BEC" w:rsidP="00DE5BEC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AA081F" w14:textId="77777777" w:rsidR="00DE5BEC" w:rsidRPr="003431B9" w:rsidRDefault="00DE5BEC" w:rsidP="00DE5BEC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067616" w14:textId="77777777" w:rsidR="00DE5BEC" w:rsidRPr="003431B9" w:rsidRDefault="00DE5BEC" w:rsidP="00DE5BEC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E637AA" w14:textId="77777777" w:rsidR="00DE5BEC" w:rsidRPr="003431B9" w:rsidRDefault="00DE5BEC" w:rsidP="00DE5BEC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14:paraId="44BE6E0D" w14:textId="77777777" w:rsidR="00DE5BEC" w:rsidRPr="003431B9" w:rsidRDefault="00DE5BEC" w:rsidP="00DE5BEC">
            <w:pPr>
              <w:pStyle w:val="a4"/>
              <w:ind w:left="1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37D21A" w14:textId="77777777" w:rsidR="00DE5BEC" w:rsidRPr="003431B9" w:rsidRDefault="00DE5BEC" w:rsidP="00DE5BEC">
            <w:pPr>
              <w:pStyle w:val="a4"/>
              <w:ind w:left="1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17595" w:rsidRPr="003431B9" w14:paraId="205B6AEF" w14:textId="42840B62" w:rsidTr="00630D6F">
        <w:tc>
          <w:tcPr>
            <w:tcW w:w="2784" w:type="dxa"/>
          </w:tcPr>
          <w:p w14:paraId="0E1EF61C" w14:textId="40F42811" w:rsidR="00117595" w:rsidRPr="003431B9" w:rsidRDefault="00117595" w:rsidP="006420A8">
            <w:pPr>
              <w:pStyle w:val="a4"/>
              <w:numPr>
                <w:ilvl w:val="1"/>
                <w:numId w:val="93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Использовать муниципальный мониторинг деятельности образовательных организаций как формирующий и побуждающий к необходимым преобразованиям в логике становления «Красноярского стандарта качества образования» по направлениям развития МСО</w:t>
            </w:r>
          </w:p>
        </w:tc>
        <w:tc>
          <w:tcPr>
            <w:tcW w:w="4299" w:type="dxa"/>
          </w:tcPr>
          <w:p w14:paraId="54D44F56" w14:textId="77777777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материалы муниципального мониторинга в системе рефлексивно-аналитических семинаров управленческих команд</w:t>
            </w:r>
          </w:p>
          <w:p w14:paraId="1031BF28" w14:textId="42B27677" w:rsidR="00117595" w:rsidRPr="003431B9" w:rsidRDefault="00117595" w:rsidP="00117595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2022, январь, март, август 2023)</w:t>
            </w:r>
          </w:p>
        </w:tc>
        <w:tc>
          <w:tcPr>
            <w:tcW w:w="3685" w:type="dxa"/>
          </w:tcPr>
          <w:p w14:paraId="0E010ABA" w14:textId="77777777" w:rsidR="00117595" w:rsidRPr="003431B9" w:rsidRDefault="00117595" w:rsidP="00117595">
            <w:pPr>
              <w:pStyle w:val="a4"/>
              <w:tabs>
                <w:tab w:val="left" w:pos="505"/>
              </w:tabs>
              <w:ind w:left="-8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Проведение рефлексивно-аналитических семинаров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управленческих команд</w:t>
            </w:r>
          </w:p>
          <w:p w14:paraId="2A9D70A8" w14:textId="5DBB9753" w:rsidR="00117595" w:rsidRPr="003431B9" w:rsidRDefault="00117595" w:rsidP="00117595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682B8B" w14:textId="59053FFC" w:rsidR="00117595" w:rsidRPr="003431B9" w:rsidRDefault="00117595" w:rsidP="00117595">
            <w:pPr>
              <w:pStyle w:val="a4"/>
              <w:ind w:left="3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Управленческая команда </w:t>
            </w:r>
          </w:p>
        </w:tc>
        <w:tc>
          <w:tcPr>
            <w:tcW w:w="1276" w:type="dxa"/>
          </w:tcPr>
          <w:p w14:paraId="39748C26" w14:textId="77777777" w:rsidR="00117595" w:rsidRPr="003431B9" w:rsidRDefault="00117595" w:rsidP="00117595">
            <w:pPr>
              <w:pStyle w:val="a4"/>
              <w:tabs>
                <w:tab w:val="left" w:pos="-80"/>
              </w:tabs>
              <w:ind w:lef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14:paraId="44232462" w14:textId="77777777" w:rsidR="00117595" w:rsidRPr="003431B9" w:rsidRDefault="00117595" w:rsidP="00117595">
            <w:pPr>
              <w:pStyle w:val="a4"/>
              <w:ind w:left="3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B58392" w14:textId="77777777" w:rsidR="00117595" w:rsidRPr="003431B9" w:rsidRDefault="00117595" w:rsidP="00117595">
            <w:pPr>
              <w:pStyle w:val="a4"/>
              <w:ind w:left="3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17595" w:rsidRPr="003431B9" w14:paraId="044C4CD4" w14:textId="74855120" w:rsidTr="00630D6F">
        <w:tc>
          <w:tcPr>
            <w:tcW w:w="2784" w:type="dxa"/>
          </w:tcPr>
          <w:p w14:paraId="6E221AFA" w14:textId="77777777" w:rsidR="00117595" w:rsidRPr="003431B9" w:rsidRDefault="00117595" w:rsidP="006420A8">
            <w:pPr>
              <w:pStyle w:val="a4"/>
              <w:numPr>
                <w:ilvl w:val="1"/>
                <w:numId w:val="93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инфраструктурные изменения посредством проектов, направленных на повышение качества образовательного процесса в соответствии с образовательной программой и программой развития образовательной организации</w:t>
            </w:r>
          </w:p>
        </w:tc>
        <w:tc>
          <w:tcPr>
            <w:tcW w:w="4299" w:type="dxa"/>
          </w:tcPr>
          <w:p w14:paraId="2D71E5F4" w14:textId="77777777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разработку и реализацию проектов, направленных на повышение качества образования в соответствии с задачами развития МСО и программой развития образовательной организации.</w:t>
            </w:r>
          </w:p>
          <w:p w14:paraId="058F824F" w14:textId="6549A4C6" w:rsidR="00117595" w:rsidRPr="003431B9" w:rsidRDefault="00117595" w:rsidP="0011759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2022 – июнь 2023)</w:t>
            </w:r>
          </w:p>
          <w:p w14:paraId="6D86BACE" w14:textId="77777777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На сайте образовательной организации в разделе «Проектное управление» своевременно размещать материалы только по реализуемым проектам развития (не реже 1 в квартал)</w:t>
            </w:r>
          </w:p>
          <w:p w14:paraId="64B9742F" w14:textId="4642F23C" w:rsidR="00117595" w:rsidRPr="003431B9" w:rsidRDefault="00117595" w:rsidP="0011759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</w:p>
          <w:p w14:paraId="39AB18F3" w14:textId="77777777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Принять участие в Фестивале инфраструктурных решений</w:t>
            </w:r>
          </w:p>
          <w:p w14:paraId="73E8EF00" w14:textId="57774205" w:rsidR="00117595" w:rsidRPr="003431B9" w:rsidRDefault="00117595" w:rsidP="00117595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2023)</w:t>
            </w:r>
          </w:p>
        </w:tc>
        <w:tc>
          <w:tcPr>
            <w:tcW w:w="3685" w:type="dxa"/>
          </w:tcPr>
          <w:p w14:paraId="2EF303DB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Своевременное размещение материалов на сайте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разделе «Проектное управление» </w:t>
            </w:r>
          </w:p>
          <w:p w14:paraId="6A127591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3537C1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A8DF86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93ED8C" w14:textId="7FF3731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проекта ЛРОС в части пространственно-предметного компонента</w:t>
            </w:r>
          </w:p>
          <w:p w14:paraId="3BE7B9A2" w14:textId="77777777" w:rsidR="00117595" w:rsidRPr="003431B9" w:rsidRDefault="00117595" w:rsidP="00117595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C943DC" w14:textId="77777777" w:rsidR="00117595" w:rsidRPr="003431B9" w:rsidRDefault="00117595" w:rsidP="00117595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3D17C1" w14:textId="77777777" w:rsidR="00117595" w:rsidRPr="003431B9" w:rsidRDefault="00117595" w:rsidP="00117595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C50FDF" w14:textId="77777777" w:rsidR="00117595" w:rsidRPr="003431B9" w:rsidRDefault="00117595" w:rsidP="00117595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FE9FCC" w14:textId="77777777" w:rsidR="00117595" w:rsidRPr="003431B9" w:rsidRDefault="00117595" w:rsidP="00117595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454161" w14:textId="77777777" w:rsidR="00117595" w:rsidRPr="003431B9" w:rsidRDefault="00117595" w:rsidP="00117595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Участие в Фестивале инфраструктурных решений</w:t>
            </w:r>
          </w:p>
          <w:p w14:paraId="59EA1222" w14:textId="77777777" w:rsidR="00117595" w:rsidRPr="003431B9" w:rsidRDefault="00117595" w:rsidP="00117595">
            <w:pPr>
              <w:pStyle w:val="a4"/>
              <w:ind w:left="365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44FBF85B" w14:textId="2EFAB893" w:rsidR="00117595" w:rsidRPr="003431B9" w:rsidRDefault="00117595" w:rsidP="0011759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C691C6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</w:t>
            </w:r>
          </w:p>
          <w:p w14:paraId="73D31039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225CDD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512B07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892B3C" w14:textId="11BFDA16" w:rsidR="00117595" w:rsidRPr="003431B9" w:rsidRDefault="00117595" w:rsidP="00117595">
            <w:pPr>
              <w:pStyle w:val="a4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</w:t>
            </w:r>
          </w:p>
        </w:tc>
        <w:tc>
          <w:tcPr>
            <w:tcW w:w="1276" w:type="dxa"/>
          </w:tcPr>
          <w:p w14:paraId="081E2E2D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Не реже 1 раза в квартал</w:t>
            </w:r>
          </w:p>
          <w:p w14:paraId="08DE1FF6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7CC8E7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342A05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3CF56E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A06137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7926F3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D81BC9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AEA9E4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B84854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BB7059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BE5652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8EE185" w14:textId="570A6E36" w:rsidR="00117595" w:rsidRPr="003431B9" w:rsidRDefault="00117595" w:rsidP="00117595">
            <w:pPr>
              <w:pStyle w:val="a4"/>
              <w:ind w:left="314" w:hanging="4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Август 2023</w:t>
            </w:r>
          </w:p>
        </w:tc>
        <w:tc>
          <w:tcPr>
            <w:tcW w:w="1417" w:type="dxa"/>
          </w:tcPr>
          <w:p w14:paraId="398637B4" w14:textId="77777777" w:rsidR="00117595" w:rsidRPr="003431B9" w:rsidRDefault="00117595" w:rsidP="00117595">
            <w:pPr>
              <w:pStyle w:val="a4"/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7595" w:rsidRPr="003431B9" w14:paraId="21F02720" w14:textId="6D13D0A0" w:rsidTr="00630D6F">
        <w:tc>
          <w:tcPr>
            <w:tcW w:w="2784" w:type="dxa"/>
          </w:tcPr>
          <w:p w14:paraId="7E2C250C" w14:textId="784A9642" w:rsidR="00117595" w:rsidRPr="003431B9" w:rsidRDefault="00117595" w:rsidP="006420A8">
            <w:pPr>
              <w:pStyle w:val="a4"/>
              <w:numPr>
                <w:ilvl w:val="1"/>
                <w:numId w:val="93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современную и безопасную цифровую образовательную среду, обеспечивающую высокое качество и доступность образования всех видов и уровней </w:t>
            </w: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(согласно Федеральному проекту «Цифровая </w:t>
            </w: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образовательная среда»)</w:t>
            </w:r>
          </w:p>
        </w:tc>
        <w:tc>
          <w:tcPr>
            <w:tcW w:w="4299" w:type="dxa"/>
          </w:tcPr>
          <w:p w14:paraId="7E963ADC" w14:textId="1BCFF4E0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Совершенствовать цифровую среду образовательной организации, предусматривающей использование образовательного электронного ресурса, в том числе и удалённого, для изучения учебного материала, выполнения и проверки заданий, проектной деятельности обучающихся</w:t>
            </w:r>
          </w:p>
          <w:p w14:paraId="645D13B7" w14:textId="773C8562" w:rsidR="00117595" w:rsidRPr="003431B9" w:rsidRDefault="00117595" w:rsidP="0011759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</w:p>
          <w:p w14:paraId="61CA2ED1" w14:textId="77777777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доступ к сети Интернет и безопасную работу с цифровыми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образовательными ресурсами с достаточно высокой скоростью в пространстве здания образовательной организации</w:t>
            </w:r>
          </w:p>
          <w:p w14:paraId="2472F1E0" w14:textId="141A9E59" w:rsidR="00117595" w:rsidRPr="003431B9" w:rsidRDefault="00117595" w:rsidP="00117595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2022 – июнь 2023)</w:t>
            </w:r>
          </w:p>
          <w:p w14:paraId="68B5F211" w14:textId="77777777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Привести структуру и информационное наполнение сайта образовательной организации в соответствие с требованиями «Красноярского стандарта сайта образовательной организации» в части лицевой стартовой страницы.</w:t>
            </w:r>
          </w:p>
          <w:p w14:paraId="27147242" w14:textId="222FCDA0" w:rsidR="00117595" w:rsidRPr="003431B9" w:rsidRDefault="00117595" w:rsidP="00117595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2023)</w:t>
            </w:r>
          </w:p>
          <w:p w14:paraId="56702006" w14:textId="2277BA92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Расширять возможности школьных информационно-библиотечных центров как образовательных пространств с использованием цифрового информационного ресурса и продуктов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медиадеятельности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образовательных целях</w:t>
            </w:r>
          </w:p>
          <w:p w14:paraId="26895C0D" w14:textId="5A036F06" w:rsidR="00117595" w:rsidRPr="003431B9" w:rsidRDefault="00117595" w:rsidP="00117595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2022 – июнь 2023)</w:t>
            </w:r>
          </w:p>
        </w:tc>
        <w:tc>
          <w:tcPr>
            <w:tcW w:w="3685" w:type="dxa"/>
          </w:tcPr>
          <w:p w14:paraId="4202DD66" w14:textId="77777777" w:rsidR="00117595" w:rsidRPr="003431B9" w:rsidRDefault="00117595" w:rsidP="00117595">
            <w:pPr>
              <w:pStyle w:val="a4"/>
              <w:ind w:left="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Корректировка образовательной программы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части описания цифровой среды, предусматривающей образовательного электронного ресурса, в том числе и удалённого, для изучения учебного материала, выполнения и проверки заданий, проектной деятельности обучающихся</w:t>
            </w:r>
          </w:p>
          <w:p w14:paraId="02F45EC9" w14:textId="77777777" w:rsidR="00117595" w:rsidRPr="003431B9" w:rsidRDefault="00117595" w:rsidP="00117595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E4F87E" w14:textId="77777777" w:rsidR="00117595" w:rsidRPr="003431B9" w:rsidRDefault="00117595" w:rsidP="00117595">
            <w:pPr>
              <w:pStyle w:val="a4"/>
              <w:ind w:left="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Организация доступа к сети Интернет и безопасной работы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цифровыми образовательными ресурсами с достаточно высокой скоростью в пространстве МАОУ СШ №150</w:t>
            </w:r>
          </w:p>
          <w:p w14:paraId="321DF1D0" w14:textId="77777777" w:rsidR="00117595" w:rsidRPr="003431B9" w:rsidRDefault="00117595" w:rsidP="00117595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1D282AB" w14:textId="77777777" w:rsidR="00117595" w:rsidRPr="003431B9" w:rsidRDefault="00117595" w:rsidP="00117595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3EBA640" w14:textId="77777777" w:rsidR="00117595" w:rsidRPr="003431B9" w:rsidRDefault="00117595" w:rsidP="00117595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Приведение в соответствие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структуру и информационное наполнение сайта образовательной организации в соответствие с требованиями «Красноярского стандарта сайта образовательной организации» в части лицевой стартовой страницы.</w:t>
            </w:r>
          </w:p>
          <w:p w14:paraId="4255ADB5" w14:textId="77777777" w:rsidR="00117595" w:rsidRPr="003431B9" w:rsidRDefault="00117595" w:rsidP="00117595">
            <w:pPr>
              <w:pStyle w:val="a4"/>
              <w:ind w:left="0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F5C507" w14:textId="77777777" w:rsidR="00117595" w:rsidRPr="003431B9" w:rsidRDefault="00117595" w:rsidP="00117595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Организация деятельности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ИБЦ</w:t>
            </w:r>
          </w:p>
          <w:p w14:paraId="784A8B76" w14:textId="63797ED5" w:rsidR="00117595" w:rsidRPr="003431B9" w:rsidRDefault="00117595" w:rsidP="0011759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949A4C" w14:textId="77777777" w:rsidR="00117595" w:rsidRPr="003431B9" w:rsidRDefault="00117595" w:rsidP="00117595">
            <w:pPr>
              <w:pStyle w:val="a4"/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Управленческая команда</w:t>
            </w:r>
          </w:p>
          <w:p w14:paraId="35F04015" w14:textId="77777777" w:rsidR="00117595" w:rsidRPr="003431B9" w:rsidRDefault="00117595" w:rsidP="00117595">
            <w:pPr>
              <w:pStyle w:val="a4"/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D743BD" w14:textId="77777777" w:rsidR="00117595" w:rsidRPr="003431B9" w:rsidRDefault="00117595" w:rsidP="00117595">
            <w:pPr>
              <w:pStyle w:val="a4"/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4E88E5" w14:textId="77777777" w:rsidR="00117595" w:rsidRPr="003431B9" w:rsidRDefault="00117595" w:rsidP="00117595">
            <w:pPr>
              <w:pStyle w:val="a4"/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E68DDC" w14:textId="77777777" w:rsidR="00117595" w:rsidRPr="003431B9" w:rsidRDefault="00117595" w:rsidP="00117595">
            <w:pPr>
              <w:pStyle w:val="a4"/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DD1480" w14:textId="77777777" w:rsidR="00117595" w:rsidRPr="003431B9" w:rsidRDefault="00117595" w:rsidP="00117595">
            <w:pPr>
              <w:pStyle w:val="a4"/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685BB2" w14:textId="77777777" w:rsidR="00117595" w:rsidRPr="003431B9" w:rsidRDefault="00117595" w:rsidP="00117595">
            <w:pPr>
              <w:pStyle w:val="a4"/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92BCC5" w14:textId="77777777" w:rsidR="00117595" w:rsidRPr="003431B9" w:rsidRDefault="00117595" w:rsidP="00117595">
            <w:pPr>
              <w:pStyle w:val="a4"/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6083D8" w14:textId="77777777" w:rsidR="00117595" w:rsidRPr="003431B9" w:rsidRDefault="00117595" w:rsidP="00117595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EAECABE" w14:textId="77777777" w:rsidR="00117595" w:rsidRPr="003431B9" w:rsidRDefault="00117595" w:rsidP="00117595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A48342" w14:textId="77777777" w:rsidR="00117595" w:rsidRPr="003431B9" w:rsidRDefault="00117595" w:rsidP="00117595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Заместитель директора, курирующий информационное обеспечение ОУ</w:t>
            </w:r>
          </w:p>
          <w:p w14:paraId="5C4C6992" w14:textId="77777777" w:rsidR="00117595" w:rsidRPr="003431B9" w:rsidRDefault="00117595" w:rsidP="00117595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7AE3C5" w14:textId="77777777" w:rsidR="00117595" w:rsidRPr="003431B9" w:rsidRDefault="00117595" w:rsidP="00117595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D2ABED" w14:textId="77777777" w:rsidR="00117595" w:rsidRPr="003431B9" w:rsidRDefault="00117595" w:rsidP="00117595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директора, курирующий информационное обеспечение ОУ</w:t>
            </w:r>
          </w:p>
          <w:p w14:paraId="211A4BDC" w14:textId="77777777" w:rsidR="00117595" w:rsidRPr="003431B9" w:rsidRDefault="00117595" w:rsidP="00117595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DD0992" w14:textId="77777777" w:rsidR="00117595" w:rsidRPr="003431B9" w:rsidRDefault="00117595" w:rsidP="00117595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C4E6EE" w14:textId="77777777" w:rsidR="00117595" w:rsidRPr="003431B9" w:rsidRDefault="00117595" w:rsidP="00117595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DBF779" w14:textId="77777777" w:rsidR="00117595" w:rsidRPr="003431B9" w:rsidRDefault="00117595" w:rsidP="00117595">
            <w:pPr>
              <w:pStyle w:val="a4"/>
              <w:ind w:left="0" w:hanging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26574E" w14:textId="2B849697" w:rsidR="00117595" w:rsidRPr="003431B9" w:rsidRDefault="00117595" w:rsidP="00117595">
            <w:pPr>
              <w:pStyle w:val="a4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Попыхова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Т.Ю., заведующий библиотекой</w:t>
            </w:r>
          </w:p>
        </w:tc>
        <w:tc>
          <w:tcPr>
            <w:tcW w:w="1276" w:type="dxa"/>
          </w:tcPr>
          <w:p w14:paraId="1891EC56" w14:textId="77777777" w:rsidR="00117595" w:rsidRPr="003431B9" w:rsidRDefault="00117595" w:rsidP="00117595">
            <w:pPr>
              <w:pStyle w:val="a4"/>
              <w:tabs>
                <w:tab w:val="left" w:pos="-80"/>
              </w:tabs>
              <w:ind w:lef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  <w:p w14:paraId="31244BAD" w14:textId="77777777" w:rsidR="00117595" w:rsidRPr="003431B9" w:rsidRDefault="00117595" w:rsidP="00117595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5877FAAC" w14:textId="77777777" w:rsidR="00117595" w:rsidRPr="003431B9" w:rsidRDefault="00117595" w:rsidP="00117595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0DD875A0" w14:textId="77777777" w:rsidR="00117595" w:rsidRPr="003431B9" w:rsidRDefault="00117595" w:rsidP="00117595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44252622" w14:textId="77777777" w:rsidR="00117595" w:rsidRPr="003431B9" w:rsidRDefault="00117595" w:rsidP="00117595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034CA3B" w14:textId="77777777" w:rsidR="00117595" w:rsidRPr="003431B9" w:rsidRDefault="00117595" w:rsidP="00117595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43F1824" w14:textId="77777777" w:rsidR="00117595" w:rsidRPr="003431B9" w:rsidRDefault="00117595" w:rsidP="00117595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38E0DB2" w14:textId="77777777" w:rsidR="00117595" w:rsidRPr="003431B9" w:rsidRDefault="00117595" w:rsidP="00117595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5BB03FBA" w14:textId="77777777" w:rsidR="00117595" w:rsidRPr="003431B9" w:rsidRDefault="00117595" w:rsidP="00117595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389A926" w14:textId="77777777" w:rsidR="00117595" w:rsidRPr="003431B9" w:rsidRDefault="00117595" w:rsidP="00117595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232AE3D5" w14:textId="77777777" w:rsidR="00117595" w:rsidRPr="003431B9" w:rsidRDefault="00117595" w:rsidP="00117595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В течение года</w:t>
            </w:r>
          </w:p>
          <w:p w14:paraId="3F7331BA" w14:textId="77777777" w:rsidR="00117595" w:rsidRPr="003431B9" w:rsidRDefault="00117595" w:rsidP="00117595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4147941F" w14:textId="77777777" w:rsidR="00117595" w:rsidRPr="003431B9" w:rsidRDefault="00117595" w:rsidP="00117595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720A4426" w14:textId="77777777" w:rsidR="00117595" w:rsidRPr="003431B9" w:rsidRDefault="00117595" w:rsidP="00117595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0EE54C4F" w14:textId="77777777" w:rsidR="00117595" w:rsidRPr="003431B9" w:rsidRDefault="00117595" w:rsidP="00117595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74FD37F2" w14:textId="77777777" w:rsidR="00117595" w:rsidRPr="003431B9" w:rsidRDefault="00117595" w:rsidP="00117595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течение года</w:t>
            </w:r>
          </w:p>
          <w:p w14:paraId="31582977" w14:textId="77777777" w:rsidR="00117595" w:rsidRPr="003431B9" w:rsidRDefault="00117595" w:rsidP="00117595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E3B7919" w14:textId="77777777" w:rsidR="00117595" w:rsidRPr="003431B9" w:rsidRDefault="00117595" w:rsidP="00117595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AA176C4" w14:textId="77777777" w:rsidR="00117595" w:rsidRPr="003431B9" w:rsidRDefault="00117595" w:rsidP="00117595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4F56305E" w14:textId="77777777" w:rsidR="00117595" w:rsidRPr="003431B9" w:rsidRDefault="00117595" w:rsidP="00117595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88A66F5" w14:textId="77777777" w:rsidR="00117595" w:rsidRPr="003431B9" w:rsidRDefault="00117595" w:rsidP="00117595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09C928E" w14:textId="77777777" w:rsidR="00117595" w:rsidRPr="003431B9" w:rsidRDefault="00117595" w:rsidP="00117595">
            <w:pPr>
              <w:pStyle w:val="a4"/>
              <w:ind w:left="317" w:hanging="39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479B492" w14:textId="77777777" w:rsidR="00117595" w:rsidRPr="003431B9" w:rsidRDefault="00117595" w:rsidP="00117595">
            <w:pPr>
              <w:pStyle w:val="a4"/>
              <w:ind w:left="0" w:hanging="8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течение года</w:t>
            </w:r>
          </w:p>
          <w:p w14:paraId="5A8CF17F" w14:textId="77777777" w:rsidR="00117595" w:rsidRPr="003431B9" w:rsidRDefault="00117595" w:rsidP="0011759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377AF8" w14:textId="77777777" w:rsidR="00117595" w:rsidRPr="003431B9" w:rsidRDefault="00117595" w:rsidP="0011759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7595" w:rsidRPr="003431B9" w14:paraId="745B4B73" w14:textId="677544D9" w:rsidTr="00630D6F">
        <w:tc>
          <w:tcPr>
            <w:tcW w:w="2784" w:type="dxa"/>
          </w:tcPr>
          <w:p w14:paraId="1519BDA9" w14:textId="77777777" w:rsidR="00117595" w:rsidRPr="003431B9" w:rsidRDefault="00117595" w:rsidP="006420A8">
            <w:pPr>
              <w:pStyle w:val="a4"/>
              <w:numPr>
                <w:ilvl w:val="1"/>
                <w:numId w:val="93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возможность профессионального общения в составе Интернет-сообществ по видам деятельности (руководители, учителя, школьные библиотекари социальные педагоги, специалисты и педагоги дополнительного образования и ЦППМСП)</w:t>
            </w:r>
          </w:p>
        </w:tc>
        <w:tc>
          <w:tcPr>
            <w:tcW w:w="4299" w:type="dxa"/>
          </w:tcPr>
          <w:p w14:paraId="178DB75E" w14:textId="77777777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возможность повышения квалификации и совершенствования мастерства педагогической и управленческой деятельности посредством общения в профессиональных сообществах, в том числе в сети Интернет.</w:t>
            </w:r>
          </w:p>
          <w:p w14:paraId="32C042C1" w14:textId="31AC4FB2" w:rsidR="00117595" w:rsidRPr="003431B9" w:rsidRDefault="00117595" w:rsidP="00117595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2022 – июнь 2023)</w:t>
            </w:r>
          </w:p>
          <w:p w14:paraId="14CDA308" w14:textId="77777777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участию педагогических работников в деятельности Интернет-сообществ для профессионального развития.</w:t>
            </w:r>
          </w:p>
          <w:p w14:paraId="2FF4373C" w14:textId="1AE90E26" w:rsidR="00117595" w:rsidRPr="003431B9" w:rsidRDefault="00117595" w:rsidP="00117595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2022 – июнь 2023)</w:t>
            </w:r>
          </w:p>
        </w:tc>
        <w:tc>
          <w:tcPr>
            <w:tcW w:w="3685" w:type="dxa"/>
          </w:tcPr>
          <w:p w14:paraId="2933AD1A" w14:textId="494648F3" w:rsidR="00117595" w:rsidRPr="003431B9" w:rsidRDefault="00117595" w:rsidP="00C572E4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Организация участия педагогов МАОУ СШ №150 в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Интернет-сообществ для профессионального развития (проведение мониторинга, информирование).</w:t>
            </w:r>
          </w:p>
        </w:tc>
        <w:tc>
          <w:tcPr>
            <w:tcW w:w="2410" w:type="dxa"/>
          </w:tcPr>
          <w:p w14:paraId="7A74F802" w14:textId="2869714A" w:rsidR="00117595" w:rsidRPr="00C572E4" w:rsidRDefault="00117595" w:rsidP="00C572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572E4"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 w:rsidRPr="00C57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Н.Х., заместитель директора по УВР</w:t>
            </w:r>
          </w:p>
        </w:tc>
        <w:tc>
          <w:tcPr>
            <w:tcW w:w="1276" w:type="dxa"/>
          </w:tcPr>
          <w:p w14:paraId="5AA6088D" w14:textId="77777777" w:rsidR="00C572E4" w:rsidRPr="003431B9" w:rsidRDefault="00C572E4" w:rsidP="00C572E4">
            <w:pPr>
              <w:pStyle w:val="a4"/>
              <w:ind w:left="0" w:hanging="8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течение года</w:t>
            </w:r>
          </w:p>
          <w:p w14:paraId="29C59BD6" w14:textId="77777777" w:rsidR="00117595" w:rsidRPr="003431B9" w:rsidRDefault="00117595" w:rsidP="00117595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DF20FC" w14:textId="77777777" w:rsidR="00117595" w:rsidRPr="003431B9" w:rsidRDefault="00117595" w:rsidP="00117595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7595" w:rsidRPr="003431B9" w14:paraId="3767E2F0" w14:textId="43012975" w:rsidTr="00630D6F">
        <w:tc>
          <w:tcPr>
            <w:tcW w:w="2784" w:type="dxa"/>
          </w:tcPr>
          <w:p w14:paraId="6D6A7C2D" w14:textId="02BBD112" w:rsidR="00117595" w:rsidRPr="003431B9" w:rsidRDefault="00117595" w:rsidP="006420A8">
            <w:pPr>
              <w:pStyle w:val="a4"/>
              <w:numPr>
                <w:ilvl w:val="1"/>
                <w:numId w:val="93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Совершенствование уклада жизнедеятельности общеобразовательной организации для создания культурно-воспитывающей инициативной среды, предоставляющей возможности самоопределения, выбора, проб и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самореализации детей 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«Социальная активность» и «Успех каждого ребёнка»</w:t>
            </w:r>
          </w:p>
        </w:tc>
        <w:tc>
          <w:tcPr>
            <w:tcW w:w="4299" w:type="dxa"/>
          </w:tcPr>
          <w:p w14:paraId="292ABEDD" w14:textId="77777777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Продолжить формирование в укладе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 общеобразовательной организации культурно-воспитывающей инициативной среды, предоставляющей возможности самоопределения, выбора, проб и самореализации детей.</w:t>
            </w:r>
          </w:p>
          <w:p w14:paraId="67E8E924" w14:textId="1CCBD913" w:rsidR="00117595" w:rsidRPr="003431B9" w:rsidRDefault="00117595" w:rsidP="00117595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2022 – июнь 2023)</w:t>
            </w:r>
          </w:p>
          <w:p w14:paraId="6D450781" w14:textId="55DFD09D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Разработать и провести мероприятия, объединяющие взросло-детский коллектив образовательной организации,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как ключевые события 2022-2023 учебного года.</w:t>
            </w:r>
          </w:p>
          <w:p w14:paraId="0C3DE29E" w14:textId="43D716E8" w:rsidR="00117595" w:rsidRPr="003431B9" w:rsidRDefault="00117595" w:rsidP="00117595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2022 – июнь 2023)</w:t>
            </w:r>
          </w:p>
          <w:p w14:paraId="3D2B7987" w14:textId="77777777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совершенствованию корпоративной культуры педагогического коллектива, определяющей характер уклада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жизнедеятельности общеобразовательной организации</w:t>
            </w:r>
          </w:p>
          <w:p w14:paraId="47E1F760" w14:textId="09352923" w:rsidR="00117595" w:rsidRPr="003431B9" w:rsidRDefault="00117595" w:rsidP="00117595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2022 – июнь 2023)</w:t>
            </w:r>
          </w:p>
        </w:tc>
        <w:tc>
          <w:tcPr>
            <w:tcW w:w="3685" w:type="dxa"/>
            <w:shd w:val="clear" w:color="auto" w:fill="auto"/>
          </w:tcPr>
          <w:p w14:paraId="49359280" w14:textId="6697DE29" w:rsidR="00117595" w:rsidRPr="003431B9" w:rsidRDefault="00117595" w:rsidP="00C572E4">
            <w:pPr>
              <w:pStyle w:val="a4"/>
              <w:numPr>
                <w:ilvl w:val="0"/>
                <w:numId w:val="27"/>
              </w:num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 планировании воспитательных мероприятий использовать современные проектные технологии, технологии КТД, способствующие формированию школьного уклада, с учетом индивидуальности школьного пути развития.</w:t>
            </w:r>
          </w:p>
          <w:p w14:paraId="6B32A76E" w14:textId="0C925A51" w:rsidR="00117595" w:rsidRPr="003431B9" w:rsidRDefault="00117595" w:rsidP="00C572E4">
            <w:pPr>
              <w:pStyle w:val="a4"/>
              <w:numPr>
                <w:ilvl w:val="0"/>
                <w:numId w:val="27"/>
              </w:num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в 2022-2023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уч.году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совместные взросло-детские </w:t>
            </w:r>
            <w:proofErr w:type="gram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КТД ;</w:t>
            </w:r>
            <w:proofErr w:type="gramEnd"/>
          </w:p>
          <w:p w14:paraId="659F8D65" w14:textId="040B1D00" w:rsidR="00117595" w:rsidRPr="003431B9" w:rsidRDefault="00117595" w:rsidP="00C572E4">
            <w:pPr>
              <w:pStyle w:val="a4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-Благотворительные ярмарки («Щедрая осень», «Рождественская ярмарка», «Пасхальная ярмарка»)</w:t>
            </w:r>
          </w:p>
          <w:p w14:paraId="5AAB35B4" w14:textId="1088A170" w:rsidR="00117595" w:rsidRPr="003431B9" w:rsidRDefault="00117595" w:rsidP="00C572E4">
            <w:pPr>
              <w:pStyle w:val="a4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- КТД «День школы»</w:t>
            </w:r>
          </w:p>
          <w:p w14:paraId="64A603F3" w14:textId="77777777" w:rsidR="00117595" w:rsidRPr="003431B9" w:rsidRDefault="00117595" w:rsidP="00C572E4">
            <w:pPr>
              <w:pStyle w:val="a4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-КТД Неделя Героя</w:t>
            </w:r>
          </w:p>
          <w:p w14:paraId="583DF442" w14:textId="5BD0718D" w:rsidR="00117595" w:rsidRPr="003431B9" w:rsidRDefault="00117595" w:rsidP="00C572E4">
            <w:pPr>
              <w:pStyle w:val="a4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-предметные недели</w:t>
            </w:r>
          </w:p>
          <w:p w14:paraId="4FF27F4E" w14:textId="345722B5" w:rsidR="00117595" w:rsidRPr="003431B9" w:rsidRDefault="00117595" w:rsidP="00C572E4">
            <w:pPr>
              <w:pStyle w:val="a4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-проектные детские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квизы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квесты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: «День Сибири», «День Героя», «Музейная ночь», «Минута памяти», профилактические общешкольные акции «Мы выбираем жизнь!», ярмарка Талантов.</w:t>
            </w:r>
          </w:p>
          <w:p w14:paraId="05A6F2B1" w14:textId="2028BF60" w:rsidR="00117595" w:rsidRPr="003431B9" w:rsidRDefault="00117595" w:rsidP="00C572E4">
            <w:pPr>
              <w:pStyle w:val="a4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3. Проведение психолого-педагогических семинаров, направленных на формирование и развитие коммуникативной педагогической культуры при взаимодействии с учащимися.</w:t>
            </w:r>
          </w:p>
          <w:p w14:paraId="39E88210" w14:textId="7241561A" w:rsidR="00117595" w:rsidRPr="003431B9" w:rsidRDefault="00117595" w:rsidP="00117595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F33810" w14:textId="77777777" w:rsidR="00117595" w:rsidRPr="003431B9" w:rsidRDefault="00117595" w:rsidP="0011759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ЗДВР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Мочалкина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И.М.</w:t>
            </w:r>
          </w:p>
          <w:p w14:paraId="600FD0C3" w14:textId="77777777" w:rsidR="00117595" w:rsidRPr="003431B9" w:rsidRDefault="00117595" w:rsidP="0011759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</w:t>
            </w:r>
          </w:p>
          <w:p w14:paraId="564286D6" w14:textId="77777777" w:rsidR="00117595" w:rsidRPr="003431B9" w:rsidRDefault="00117595" w:rsidP="0011759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Педагоги-организаторы</w:t>
            </w:r>
          </w:p>
          <w:p w14:paraId="513BAC16" w14:textId="77777777" w:rsidR="00117595" w:rsidRPr="003431B9" w:rsidRDefault="00117595" w:rsidP="0011759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Педагоги-психологи</w:t>
            </w:r>
          </w:p>
          <w:p w14:paraId="5252392A" w14:textId="031E4EDC" w:rsidR="00117595" w:rsidRPr="003431B9" w:rsidRDefault="00117595" w:rsidP="0011759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276" w:type="dxa"/>
          </w:tcPr>
          <w:p w14:paraId="75576C90" w14:textId="0A5951E6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2022-2023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уч.года</w:t>
            </w:r>
            <w:proofErr w:type="spellEnd"/>
          </w:p>
        </w:tc>
        <w:tc>
          <w:tcPr>
            <w:tcW w:w="1417" w:type="dxa"/>
          </w:tcPr>
          <w:p w14:paraId="1EA0330A" w14:textId="2A371ED1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Освещение на официальном сайте школы, в социальных сетях ВК, Телеграмм.</w:t>
            </w:r>
          </w:p>
        </w:tc>
      </w:tr>
      <w:tr w:rsidR="00117595" w:rsidRPr="003431B9" w14:paraId="6A8DB436" w14:textId="02D2CFB1" w:rsidTr="00630D6F">
        <w:tc>
          <w:tcPr>
            <w:tcW w:w="2784" w:type="dxa"/>
          </w:tcPr>
          <w:p w14:paraId="2779F37F" w14:textId="7945BADB" w:rsidR="00117595" w:rsidRPr="003431B9" w:rsidRDefault="00117595" w:rsidP="006420A8">
            <w:pPr>
              <w:pStyle w:val="a4"/>
              <w:numPr>
                <w:ilvl w:val="1"/>
                <w:numId w:val="93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Создать механизмы реализации фрагментов образовательных программ основного общего и среднего общего образования в сетевой форме с участием учреждений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») </w:t>
            </w: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«Современная школа»)</w:t>
            </w:r>
          </w:p>
        </w:tc>
        <w:tc>
          <w:tcPr>
            <w:tcW w:w="4299" w:type="dxa"/>
          </w:tcPr>
          <w:p w14:paraId="0C7F0E9B" w14:textId="77777777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фрагменты содержания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программ основного общего и среднего общего образования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в виде образовательных модулей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возможного освоения их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015FFE05" w14:textId="2C9E17EE" w:rsidR="00117595" w:rsidRPr="003431B9" w:rsidRDefault="00117595" w:rsidP="00117595">
            <w:pPr>
              <w:pStyle w:val="a4"/>
              <w:ind w:left="64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2022)</w:t>
            </w:r>
          </w:p>
          <w:p w14:paraId="5AA0B1A6" w14:textId="77777777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Начать проработку возможностей 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30747A97" w14:textId="14F01B3A" w:rsidR="00117595" w:rsidRPr="003431B9" w:rsidRDefault="00117595" w:rsidP="00117595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апрель 2023)</w:t>
            </w:r>
          </w:p>
          <w:p w14:paraId="7F8FB577" w14:textId="5EF51C23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Осуществлять поиск и внедрение инновационных подходов к организации обучения с использованием городского пространства</w:t>
            </w:r>
          </w:p>
          <w:p w14:paraId="61CC111C" w14:textId="7C63834A" w:rsidR="00117595" w:rsidRPr="003431B9" w:rsidRDefault="00117595" w:rsidP="00117595">
            <w:pPr>
              <w:pStyle w:val="a4"/>
              <w:ind w:left="61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апрель 2023)</w:t>
            </w:r>
          </w:p>
        </w:tc>
        <w:tc>
          <w:tcPr>
            <w:tcW w:w="3685" w:type="dxa"/>
            <w:shd w:val="clear" w:color="auto" w:fill="auto"/>
          </w:tcPr>
          <w:p w14:paraId="0F27A880" w14:textId="792F3248" w:rsidR="00117595" w:rsidRPr="003431B9" w:rsidRDefault="00117595" w:rsidP="00C572E4">
            <w:pPr>
              <w:pStyle w:val="a4"/>
              <w:numPr>
                <w:ilvl w:val="0"/>
                <w:numId w:val="38"/>
              </w:numPr>
              <w:ind w:left="34" w:hanging="3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Расширить педагогическую работу на освоение возможностей учреждений культуры, экономики, спорта, негосударственных образовательных организаций, выстроить отношения о сотрудничестве.</w:t>
            </w:r>
          </w:p>
          <w:p w14:paraId="22A9000D" w14:textId="2CB6A8EA" w:rsidR="00117595" w:rsidRPr="003431B9" w:rsidRDefault="00117595" w:rsidP="00C572E4">
            <w:pPr>
              <w:pStyle w:val="a4"/>
              <w:numPr>
                <w:ilvl w:val="0"/>
                <w:numId w:val="38"/>
              </w:numPr>
              <w:ind w:left="34" w:hanging="3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iCs/>
                <w:sz w:val="20"/>
                <w:szCs w:val="20"/>
              </w:rPr>
              <w:t>Изучение и проработка программ с целью выявления внедрения иных форм обучения с использованием возможностей городского пространства и иных образовательных учреждений.</w:t>
            </w:r>
          </w:p>
          <w:p w14:paraId="530F291A" w14:textId="77777777" w:rsidR="00117595" w:rsidRPr="003431B9" w:rsidRDefault="00117595" w:rsidP="0011759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A344999" w14:textId="77F56175" w:rsidR="00117595" w:rsidRPr="003431B9" w:rsidRDefault="00117595" w:rsidP="00117595">
            <w:pPr>
              <w:pStyle w:val="a4"/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F83BA3" w14:textId="599041DA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 по НМР </w:t>
            </w:r>
          </w:p>
          <w:p w14:paraId="61B5003B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Пиянзина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Н.Х</w:t>
            </w:r>
          </w:p>
          <w:p w14:paraId="0421C7AC" w14:textId="55A8E201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ЗДВР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Мочалкина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И.М.</w:t>
            </w:r>
          </w:p>
          <w:p w14:paraId="6AF8EC4A" w14:textId="736708BB" w:rsidR="00117595" w:rsidRPr="003431B9" w:rsidRDefault="00117595" w:rsidP="0011759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F9F5DB" w14:textId="257A496D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417" w:type="dxa"/>
          </w:tcPr>
          <w:p w14:paraId="335C7799" w14:textId="77777777" w:rsidR="00117595" w:rsidRPr="003431B9" w:rsidRDefault="00117595" w:rsidP="00117595">
            <w:pPr>
              <w:ind w:left="-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мероприятий</w:t>
            </w:r>
          </w:p>
          <w:p w14:paraId="6C767098" w14:textId="2790959B" w:rsidR="00117595" w:rsidRPr="003431B9" w:rsidRDefault="00117595" w:rsidP="00117595">
            <w:pPr>
              <w:ind w:left="-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Освещение на официальном сайте школы, в социальных сетях ВК, Телеграмм.</w:t>
            </w:r>
          </w:p>
        </w:tc>
      </w:tr>
      <w:tr w:rsidR="00117595" w:rsidRPr="003431B9" w14:paraId="15C5485A" w14:textId="16CA7960" w:rsidTr="00630D6F">
        <w:tc>
          <w:tcPr>
            <w:tcW w:w="2784" w:type="dxa"/>
          </w:tcPr>
          <w:p w14:paraId="59477A05" w14:textId="7D65057D" w:rsidR="00117595" w:rsidRPr="003431B9" w:rsidRDefault="00117595" w:rsidP="006420A8">
            <w:pPr>
              <w:pStyle w:val="a4"/>
              <w:numPr>
                <w:ilvl w:val="1"/>
                <w:numId w:val="93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высокое качество и доступность образования всех видов и уровней с использованием ресурса создаваемой цифровой образовательной среды </w:t>
            </w: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«Цифровая образовательная среда»)</w:t>
            </w:r>
          </w:p>
        </w:tc>
        <w:tc>
          <w:tcPr>
            <w:tcW w:w="4299" w:type="dxa"/>
          </w:tcPr>
          <w:p w14:paraId="2620FC11" w14:textId="6A4E7C56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возможность освоения содержания образовательных программ основного общего и среднего общего образования с применением форм электронного обучения и дистанционных образовательных технологий, в том числе с использованием онлайн-платформ, онлайн-курсов.</w:t>
            </w:r>
          </w:p>
          <w:p w14:paraId="5A72E161" w14:textId="743D1154" w:rsidR="00117595" w:rsidRPr="003431B9" w:rsidRDefault="00117595" w:rsidP="00117595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3431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2022 – май 2023)</w:t>
            </w:r>
          </w:p>
          <w:p w14:paraId="043D31D7" w14:textId="650E9D19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Проработать возможности зачёта результатов освоения содержания онлайн-курсов и образовательных модулей дистанционного образования в реализации программ общего основного и среднего образования </w:t>
            </w: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«Цифровая образовательная среда»)</w:t>
            </w:r>
          </w:p>
          <w:p w14:paraId="3AADB24A" w14:textId="36F91718" w:rsidR="00117595" w:rsidRPr="003431B9" w:rsidRDefault="00117595" w:rsidP="00C572E4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3431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2022 – июнь 2023)</w:t>
            </w:r>
            <w:r w:rsidR="00C572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4187C5C6" w14:textId="77777777" w:rsidR="00117595" w:rsidRPr="003431B9" w:rsidRDefault="00117595" w:rsidP="00117595">
            <w:pPr>
              <w:pStyle w:val="a4"/>
              <w:ind w:left="-8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Участие в цикле семинаров</w:t>
            </w:r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по нормативно-правовому обеспечению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общеобразовательных программ с использованием дистанционных форм обучения (онлайн-платформ, онлайн-курсов)</w:t>
            </w:r>
          </w:p>
          <w:p w14:paraId="349D88AA" w14:textId="0E3B3944" w:rsidR="00117595" w:rsidRPr="003431B9" w:rsidRDefault="00117595" w:rsidP="00117595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BB0850" w14:textId="77777777" w:rsidR="00117595" w:rsidRPr="003431B9" w:rsidRDefault="00117595" w:rsidP="00117595">
            <w:pPr>
              <w:pStyle w:val="a4"/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 по УВР</w:t>
            </w:r>
          </w:p>
          <w:p w14:paraId="3D8AED7A" w14:textId="0C651013" w:rsidR="00117595" w:rsidRPr="003431B9" w:rsidRDefault="00117595" w:rsidP="0011759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C16503" w14:textId="723A8E32" w:rsidR="00117595" w:rsidRPr="003431B9" w:rsidRDefault="00117595" w:rsidP="0011759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14:paraId="709F0F8B" w14:textId="77777777" w:rsidR="00117595" w:rsidRPr="003431B9" w:rsidRDefault="00117595" w:rsidP="0011759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7595" w:rsidRPr="003431B9" w14:paraId="6455AABB" w14:textId="21244621" w:rsidTr="00630D6F">
        <w:tc>
          <w:tcPr>
            <w:tcW w:w="2784" w:type="dxa"/>
          </w:tcPr>
          <w:p w14:paraId="4C754ECE" w14:textId="77777777" w:rsidR="00117595" w:rsidRPr="003431B9" w:rsidRDefault="00117595" w:rsidP="006420A8">
            <w:pPr>
              <w:pStyle w:val="a4"/>
              <w:numPr>
                <w:ilvl w:val="1"/>
                <w:numId w:val="93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зоны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полилингвального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общения и деятельности в общеобразовательных организациях с участием иноязычных носителей</w:t>
            </w:r>
          </w:p>
        </w:tc>
        <w:tc>
          <w:tcPr>
            <w:tcW w:w="4299" w:type="dxa"/>
          </w:tcPr>
          <w:p w14:paraId="4B5D11D2" w14:textId="5D888B03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возможности конкретной общеобразовательной организации по созданию зон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полилингвального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общения и образовательной деятельности с участием иноязычных носителей</w:t>
            </w:r>
          </w:p>
          <w:p w14:paraId="4191D57F" w14:textId="2E15AEBF" w:rsidR="00117595" w:rsidRPr="003431B9" w:rsidRDefault="00117595" w:rsidP="00117595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3431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2022 – июнь 2023)</w:t>
            </w:r>
          </w:p>
        </w:tc>
        <w:tc>
          <w:tcPr>
            <w:tcW w:w="3685" w:type="dxa"/>
          </w:tcPr>
          <w:p w14:paraId="4C74077B" w14:textId="77777777" w:rsidR="00117595" w:rsidRPr="003431B9" w:rsidRDefault="00117595" w:rsidP="00C572E4">
            <w:pPr>
              <w:pStyle w:val="a4"/>
              <w:numPr>
                <w:ilvl w:val="0"/>
                <w:numId w:val="100"/>
              </w:numPr>
              <w:ind w:left="34" w:firstLine="3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Приглашение иноязычных «носителей языков», создание ситуаций и мест для возможности расширения поликультурного пространства и обмена опытом.</w:t>
            </w:r>
          </w:p>
          <w:p w14:paraId="1A4FEA9A" w14:textId="77777777" w:rsidR="00117595" w:rsidRPr="003431B9" w:rsidRDefault="00117595" w:rsidP="00C572E4">
            <w:pPr>
              <w:pStyle w:val="a4"/>
              <w:numPr>
                <w:ilvl w:val="0"/>
                <w:numId w:val="100"/>
              </w:numPr>
              <w:ind w:left="34" w:firstLine="3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Английского алфавита</w:t>
            </w:r>
          </w:p>
          <w:p w14:paraId="40A6913C" w14:textId="15B6053E" w:rsidR="00117595" w:rsidRPr="003431B9" w:rsidRDefault="00117595" w:rsidP="00C572E4">
            <w:pPr>
              <w:pStyle w:val="a4"/>
              <w:numPr>
                <w:ilvl w:val="0"/>
                <w:numId w:val="100"/>
              </w:numPr>
              <w:ind w:left="34" w:firstLine="3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Английское Рождество.</w:t>
            </w:r>
            <w:r w:rsidR="00C57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511E8DA0" w14:textId="5B335C6A" w:rsidR="00117595" w:rsidRPr="003431B9" w:rsidRDefault="00117595" w:rsidP="00117595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МО учителей иностранных языков.</w:t>
            </w:r>
          </w:p>
          <w:p w14:paraId="1AC5E532" w14:textId="54AC88C9" w:rsidR="00117595" w:rsidRPr="003431B9" w:rsidRDefault="00117595" w:rsidP="00117595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ЗД по НМР</w:t>
            </w:r>
          </w:p>
          <w:p w14:paraId="1C2C235F" w14:textId="1B405F66" w:rsidR="00117595" w:rsidRPr="003431B9" w:rsidRDefault="00117595" w:rsidP="0011759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86355F" w14:textId="0387D525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14:paraId="07A31292" w14:textId="74CBF007" w:rsidR="00117595" w:rsidRPr="003431B9" w:rsidRDefault="00117595" w:rsidP="00117595">
            <w:pPr>
              <w:ind w:lef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Освещение в социальных сетях школы</w:t>
            </w:r>
          </w:p>
        </w:tc>
      </w:tr>
      <w:tr w:rsidR="00117595" w:rsidRPr="003431B9" w14:paraId="6AE1210D" w14:textId="160C0F75" w:rsidTr="00630D6F">
        <w:tc>
          <w:tcPr>
            <w:tcW w:w="13178" w:type="dxa"/>
            <w:gridSpan w:val="4"/>
            <w:shd w:val="clear" w:color="auto" w:fill="auto"/>
          </w:tcPr>
          <w:p w14:paraId="4583C31E" w14:textId="06E7E586" w:rsidR="00117595" w:rsidRPr="003431B9" w:rsidRDefault="00117595" w:rsidP="0011759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276" w:type="dxa"/>
          </w:tcPr>
          <w:p w14:paraId="2C09459E" w14:textId="77777777" w:rsidR="00117595" w:rsidRPr="003431B9" w:rsidRDefault="00117595" w:rsidP="0011759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B9B99E" w14:textId="77777777" w:rsidR="00117595" w:rsidRPr="003431B9" w:rsidRDefault="00117595" w:rsidP="0011759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17595" w:rsidRPr="003431B9" w14:paraId="58A50603" w14:textId="5B12D27D" w:rsidTr="00630D6F">
        <w:trPr>
          <w:trHeight w:val="1124"/>
        </w:trPr>
        <w:tc>
          <w:tcPr>
            <w:tcW w:w="2784" w:type="dxa"/>
          </w:tcPr>
          <w:p w14:paraId="59BDD0AE" w14:textId="28BF6367" w:rsidR="00117595" w:rsidRPr="003431B9" w:rsidRDefault="00117595" w:rsidP="006420A8">
            <w:pPr>
              <w:numPr>
                <w:ilvl w:val="1"/>
                <w:numId w:val="93"/>
              </w:numPr>
              <w:ind w:left="454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Продолжить реализацию концепции развития муниципальной системы дополнительного образования, предполагающей создание образовательной среды с использованием 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ресурса городских организаций для достижения результатов в соответствии с ФГОС и удовлетворения образовательных потребностей детей школьного и дошкольного возраста.</w:t>
            </w:r>
          </w:p>
        </w:tc>
        <w:tc>
          <w:tcPr>
            <w:tcW w:w="4299" w:type="dxa"/>
          </w:tcPr>
          <w:p w14:paraId="61FB7ED9" w14:textId="5A36CD7F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Содействовать реализации Концепции развития муниципальной системы дополнительного образования </w:t>
            </w:r>
          </w:p>
          <w:p w14:paraId="083E2A4B" w14:textId="3FDC2048" w:rsidR="00117595" w:rsidRPr="003431B9" w:rsidRDefault="00117595" w:rsidP="00117595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3431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сентябрь 2022 – июнь 2023</w:t>
            </w: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3E94275" w14:textId="146FF01C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условия для реализации программ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36A759B9" w14:textId="5679B87B" w:rsidR="00117595" w:rsidRPr="003431B9" w:rsidRDefault="00117595" w:rsidP="00117595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</w:t>
            </w:r>
            <w:r w:rsidRPr="003431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сентябрь 2022 </w:t>
            </w:r>
            <w:r w:rsidRPr="003431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</w:t>
            </w:r>
            <w:r w:rsidRPr="003431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июнь</w:t>
            </w: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2023)</w:t>
            </w:r>
          </w:p>
        </w:tc>
        <w:tc>
          <w:tcPr>
            <w:tcW w:w="3685" w:type="dxa"/>
          </w:tcPr>
          <w:p w14:paraId="0563495B" w14:textId="3D3508B9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Продолжение реализации Концепции </w:t>
            </w:r>
            <w:r w:rsidR="00C572E4"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развития системы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7C054450" w14:textId="4D01D072" w:rsidR="00117595" w:rsidRPr="003431B9" w:rsidRDefault="00117595" w:rsidP="00117595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3431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сентябрь 2022 </w:t>
            </w:r>
            <w:r w:rsidRPr="003431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</w:t>
            </w:r>
            <w:r w:rsidRPr="003431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июнь</w:t>
            </w: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2023)</w:t>
            </w:r>
          </w:p>
        </w:tc>
        <w:tc>
          <w:tcPr>
            <w:tcW w:w="2410" w:type="dxa"/>
          </w:tcPr>
          <w:p w14:paraId="3AAFE10F" w14:textId="77777777" w:rsidR="00117595" w:rsidRPr="003431B9" w:rsidRDefault="00117595" w:rsidP="00117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ЗДВР </w:t>
            </w:r>
            <w:proofErr w:type="spellStart"/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Мочалкина</w:t>
            </w:r>
            <w:proofErr w:type="spellEnd"/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И.М. Руководитель структурного подразделения ОДО </w:t>
            </w:r>
            <w:proofErr w:type="spellStart"/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Люсюкова</w:t>
            </w:r>
            <w:proofErr w:type="spellEnd"/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  <w:p w14:paraId="4132E5C1" w14:textId="55A1EAB9" w:rsidR="00117595" w:rsidRPr="003431B9" w:rsidRDefault="00117595" w:rsidP="00117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ОДО</w:t>
            </w:r>
          </w:p>
        </w:tc>
        <w:tc>
          <w:tcPr>
            <w:tcW w:w="1276" w:type="dxa"/>
          </w:tcPr>
          <w:p w14:paraId="48E5361C" w14:textId="7C241534" w:rsidR="00117595" w:rsidRPr="003431B9" w:rsidRDefault="00117595" w:rsidP="00117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2022-2023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уч.года</w:t>
            </w:r>
            <w:proofErr w:type="spellEnd"/>
          </w:p>
        </w:tc>
        <w:tc>
          <w:tcPr>
            <w:tcW w:w="1417" w:type="dxa"/>
          </w:tcPr>
          <w:p w14:paraId="7C21FB6B" w14:textId="77777777" w:rsidR="00117595" w:rsidRPr="003431B9" w:rsidRDefault="00117595" w:rsidP="00117595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17595" w:rsidRPr="003431B9" w14:paraId="2FC19313" w14:textId="3EB73B4C" w:rsidTr="00630D6F">
        <w:tc>
          <w:tcPr>
            <w:tcW w:w="2784" w:type="dxa"/>
          </w:tcPr>
          <w:p w14:paraId="4DE48651" w14:textId="0859D026" w:rsidR="00117595" w:rsidRPr="003431B9" w:rsidRDefault="00117595" w:rsidP="006420A8">
            <w:pPr>
              <w:pStyle w:val="a4"/>
              <w:numPr>
                <w:ilvl w:val="1"/>
                <w:numId w:val="93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мониторинг деятельности учреждений дополнительного образования по направлениям КСКО в логике развития МСО.</w:t>
            </w:r>
          </w:p>
        </w:tc>
        <w:tc>
          <w:tcPr>
            <w:tcW w:w="4299" w:type="dxa"/>
          </w:tcPr>
          <w:p w14:paraId="4B273112" w14:textId="77777777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по направлениям КСКО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показателями мониторинга дополнительного образования</w:t>
            </w:r>
          </w:p>
          <w:p w14:paraId="0CE7C247" w14:textId="77777777" w:rsidR="00117595" w:rsidRPr="003431B9" w:rsidRDefault="00117595" w:rsidP="00117595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3431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сентябрь 2022 </w:t>
            </w:r>
            <w:r w:rsidRPr="003431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</w:t>
            </w:r>
            <w:r w:rsidRPr="003431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июнь</w:t>
            </w: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2023)</w:t>
            </w:r>
          </w:p>
          <w:p w14:paraId="290C3BEA" w14:textId="77777777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условия для реализации программ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39924D17" w14:textId="17FFB15B" w:rsidR="00117595" w:rsidRPr="003431B9" w:rsidRDefault="00117595" w:rsidP="00117595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</w:t>
            </w:r>
            <w:r w:rsidRPr="003431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январь</w:t>
            </w: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2022)</w:t>
            </w:r>
          </w:p>
        </w:tc>
        <w:tc>
          <w:tcPr>
            <w:tcW w:w="3685" w:type="dxa"/>
            <w:shd w:val="clear" w:color="auto" w:fill="auto"/>
          </w:tcPr>
          <w:p w14:paraId="6DF246FB" w14:textId="501AF29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реализации программ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14:paraId="3CA4451F" w14:textId="1D662540" w:rsidR="00117595" w:rsidRPr="003431B9" w:rsidRDefault="00117595" w:rsidP="00117595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5D67964" w14:textId="293D09F9" w:rsidR="00117595" w:rsidRPr="003431B9" w:rsidRDefault="00117595" w:rsidP="00117595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B083F3" w14:textId="77777777" w:rsidR="00117595" w:rsidRPr="003431B9" w:rsidRDefault="00117595" w:rsidP="00117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ЗДВР </w:t>
            </w:r>
            <w:proofErr w:type="spellStart"/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Мочалкина</w:t>
            </w:r>
            <w:proofErr w:type="spellEnd"/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И.М. Руководитель структурного подразделения ОДО </w:t>
            </w:r>
            <w:proofErr w:type="spellStart"/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Люсюкова</w:t>
            </w:r>
            <w:proofErr w:type="spellEnd"/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  <w:p w14:paraId="50C2BD25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ОДО</w:t>
            </w:r>
          </w:p>
          <w:p w14:paraId="54B49B95" w14:textId="72AFD353" w:rsidR="00117595" w:rsidRPr="003431B9" w:rsidRDefault="00117595" w:rsidP="00117595">
            <w:pPr>
              <w:pStyle w:val="a4"/>
              <w:ind w:left="31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188F8F" w14:textId="4DCF4F77" w:rsidR="00117595" w:rsidRPr="003431B9" w:rsidRDefault="00117595" w:rsidP="00117595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2022-2023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уч.года</w:t>
            </w:r>
            <w:proofErr w:type="spellEnd"/>
          </w:p>
        </w:tc>
        <w:tc>
          <w:tcPr>
            <w:tcW w:w="1417" w:type="dxa"/>
          </w:tcPr>
          <w:p w14:paraId="166A9D2A" w14:textId="5DF44929" w:rsidR="00117595" w:rsidRPr="003431B9" w:rsidRDefault="00117595" w:rsidP="00117595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Навигатор</w:t>
            </w:r>
          </w:p>
        </w:tc>
      </w:tr>
      <w:tr w:rsidR="00117595" w:rsidRPr="003431B9" w14:paraId="4CA684FA" w14:textId="131C23D6" w:rsidTr="00630D6F">
        <w:tc>
          <w:tcPr>
            <w:tcW w:w="2784" w:type="dxa"/>
          </w:tcPr>
          <w:p w14:paraId="3034019E" w14:textId="7FC4E626" w:rsidR="00117595" w:rsidRPr="003431B9" w:rsidRDefault="00117595" w:rsidP="006420A8">
            <w:pPr>
              <w:pStyle w:val="a4"/>
              <w:numPr>
                <w:ilvl w:val="1"/>
                <w:numId w:val="93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Расширить диапазон возможностей системы дополнительного образования в современных формах, выделяя в приоритете сетевую организацию использования и предоставления образовательного ресурса (в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. цифрового) различным категориям детей школьного и дошкольного возраста (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Федеральному проекту «Успех каждого ребёнка»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562EC956" w14:textId="48BD678B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организационно-управленческие и финансово-экономические условия реализации программ дополнительного образования с использованием сертификатов и навигатора</w:t>
            </w:r>
          </w:p>
          <w:p w14:paraId="5BEED842" w14:textId="547E0075" w:rsidR="00117595" w:rsidRPr="003431B9" w:rsidRDefault="00117595" w:rsidP="00117595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2022 – июнь 2023)</w:t>
            </w:r>
          </w:p>
          <w:p w14:paraId="6D032A1A" w14:textId="6332C8AF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Расширять спектр дополнительных образовательных услуг, обеспечивая широкий спектр интересов и потребностей детей и молодёжи от 5 лет до 18 лет.</w:t>
            </w:r>
          </w:p>
          <w:p w14:paraId="2D7319F0" w14:textId="127A37FF" w:rsidR="00117595" w:rsidRPr="003431B9" w:rsidRDefault="00117595" w:rsidP="00117595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2022 – июнь 2023)</w:t>
            </w:r>
          </w:p>
          <w:p w14:paraId="33B6E02F" w14:textId="77777777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охват дополнительным образованием детей от 5 лет до 18 лет, в том числе дополнительными общеразвивающими программами технической и естественнонаучной направленности (</w:t>
            </w:r>
            <w:r w:rsidRPr="003431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согласно муниципальному заданию)</w:t>
            </w:r>
          </w:p>
          <w:p w14:paraId="09C3364E" w14:textId="1D8DBA32" w:rsidR="00117595" w:rsidRPr="003431B9" w:rsidRDefault="00117595" w:rsidP="00117595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2022 – июнь 2023)</w:t>
            </w:r>
          </w:p>
        </w:tc>
        <w:tc>
          <w:tcPr>
            <w:tcW w:w="3685" w:type="dxa"/>
            <w:shd w:val="clear" w:color="auto" w:fill="auto"/>
          </w:tcPr>
          <w:p w14:paraId="75A57177" w14:textId="6D01F796" w:rsidR="00117595" w:rsidRPr="003431B9" w:rsidRDefault="00117595" w:rsidP="00117595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1.Обеспечение охвата дополнительным образование школьников в 72% и более от 5 лет и до 18 лет</w:t>
            </w:r>
          </w:p>
          <w:p w14:paraId="1C8E306B" w14:textId="7F84353E" w:rsidR="00117595" w:rsidRPr="003431B9" w:rsidRDefault="00117595" w:rsidP="00117595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2.Анкетирование родителей с целью изучения запроса образовательных услуг ОДО и качества реализации</w:t>
            </w:r>
          </w:p>
          <w:p w14:paraId="0DFB8031" w14:textId="76E49770" w:rsidR="00117595" w:rsidRPr="003431B9" w:rsidRDefault="00117595" w:rsidP="00117595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3.Осуществление набора школьников в ОДО через систему «Навигатор»</w:t>
            </w:r>
          </w:p>
          <w:p w14:paraId="21070FE7" w14:textId="08867520" w:rsidR="00117595" w:rsidRPr="003431B9" w:rsidRDefault="00117595" w:rsidP="00117595">
            <w:pPr>
              <w:pStyle w:val="a4"/>
              <w:ind w:left="2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E8BF91" w14:textId="77777777" w:rsidR="00117595" w:rsidRPr="003431B9" w:rsidRDefault="00117595" w:rsidP="001175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ЗДВР </w:t>
            </w:r>
            <w:proofErr w:type="spellStart"/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Мочалкина</w:t>
            </w:r>
            <w:proofErr w:type="spellEnd"/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И.М. Руководитель структурного подразделения ОДО </w:t>
            </w:r>
            <w:proofErr w:type="spellStart"/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Люсюкова</w:t>
            </w:r>
            <w:proofErr w:type="spellEnd"/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  <w:p w14:paraId="1F35AAC9" w14:textId="000A0C80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ОДО</w:t>
            </w:r>
          </w:p>
          <w:p w14:paraId="68E5A2E1" w14:textId="659C1F89" w:rsidR="00117595" w:rsidRPr="003431B9" w:rsidRDefault="00117595" w:rsidP="0011759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F397DF" w14:textId="17EB4DDD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2022-2023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уч.года</w:t>
            </w:r>
            <w:proofErr w:type="spellEnd"/>
          </w:p>
        </w:tc>
        <w:tc>
          <w:tcPr>
            <w:tcW w:w="1417" w:type="dxa"/>
          </w:tcPr>
          <w:p w14:paraId="39977879" w14:textId="03375E4F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Навигатор</w:t>
            </w:r>
          </w:p>
        </w:tc>
      </w:tr>
      <w:tr w:rsidR="00117595" w:rsidRPr="003431B9" w14:paraId="29AC811B" w14:textId="02F5887C" w:rsidTr="00630D6F">
        <w:tc>
          <w:tcPr>
            <w:tcW w:w="2784" w:type="dxa"/>
          </w:tcPr>
          <w:p w14:paraId="2B485299" w14:textId="5E697082" w:rsidR="00117595" w:rsidRPr="003431B9" w:rsidRDefault="00117595" w:rsidP="006420A8">
            <w:pPr>
              <w:pStyle w:val="a4"/>
              <w:numPr>
                <w:ilvl w:val="1"/>
                <w:numId w:val="93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Создать зоны общения и деятельности в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</w:t>
            </w:r>
          </w:p>
        </w:tc>
        <w:tc>
          <w:tcPr>
            <w:tcW w:w="4299" w:type="dxa"/>
          </w:tcPr>
          <w:p w14:paraId="10958104" w14:textId="6629BA1F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Создавать возможности общения и деятельности в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с участием иноязычных носителей.</w:t>
            </w:r>
          </w:p>
          <w:p w14:paraId="52832A3A" w14:textId="533415D8" w:rsidR="00117595" w:rsidRPr="003431B9" w:rsidRDefault="00117595" w:rsidP="00117595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3431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2022 – июнь 2023)</w:t>
            </w:r>
          </w:p>
          <w:p w14:paraId="1C70D64E" w14:textId="5FB1B15F" w:rsidR="00117595" w:rsidRPr="003431B9" w:rsidRDefault="00117595" w:rsidP="00117595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54EC493" w14:textId="238EBCD6" w:rsidR="00117595" w:rsidRPr="003431B9" w:rsidRDefault="00117595" w:rsidP="00117595">
            <w:pPr>
              <w:pStyle w:val="a4"/>
              <w:numPr>
                <w:ilvl w:val="0"/>
                <w:numId w:val="32"/>
              </w:numPr>
              <w:ind w:left="314" w:hanging="31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Наличие </w:t>
            </w:r>
            <w:proofErr w:type="spellStart"/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коворкинг</w:t>
            </w:r>
            <w:proofErr w:type="spellEnd"/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–зон, участие иноязычных носителей в мероприятиях «Английское рождество»</w:t>
            </w:r>
          </w:p>
          <w:p w14:paraId="35EF162A" w14:textId="02FB111B" w:rsidR="00117595" w:rsidRPr="003431B9" w:rsidRDefault="00117595" w:rsidP="00117595">
            <w:pPr>
              <w:pStyle w:val="a4"/>
              <w:numPr>
                <w:ilvl w:val="0"/>
                <w:numId w:val="32"/>
              </w:numPr>
              <w:ind w:left="314" w:hanging="31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Приглашение на уроки иностранного языка иноязычных «носителей языка».</w:t>
            </w:r>
          </w:p>
          <w:p w14:paraId="2FDA3E10" w14:textId="7E14544E" w:rsidR="00117595" w:rsidRPr="003431B9" w:rsidRDefault="00117595" w:rsidP="00117595">
            <w:pPr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3C23F5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МО учителей иностранных языков.</w:t>
            </w:r>
          </w:p>
          <w:p w14:paraId="343C1FE8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ЗД по НМР</w:t>
            </w:r>
          </w:p>
          <w:p w14:paraId="22F199F8" w14:textId="2D973D33" w:rsidR="00117595" w:rsidRPr="003431B9" w:rsidRDefault="00117595" w:rsidP="0011759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18C826" w14:textId="3A594D6B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2022-2023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уч.года</w:t>
            </w:r>
            <w:proofErr w:type="spellEnd"/>
          </w:p>
        </w:tc>
        <w:tc>
          <w:tcPr>
            <w:tcW w:w="1417" w:type="dxa"/>
          </w:tcPr>
          <w:p w14:paraId="2081BE50" w14:textId="13C0F5BF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Освещение в социальных сетях школы</w:t>
            </w:r>
          </w:p>
        </w:tc>
      </w:tr>
      <w:tr w:rsidR="00117595" w:rsidRPr="003431B9" w14:paraId="1D52272D" w14:textId="2C6EBE8F" w:rsidTr="00630D6F">
        <w:tc>
          <w:tcPr>
            <w:tcW w:w="2784" w:type="dxa"/>
          </w:tcPr>
          <w:p w14:paraId="59E1C39F" w14:textId="2FC5BFB4" w:rsidR="00117595" w:rsidRPr="003431B9" w:rsidRDefault="00117595" w:rsidP="006420A8">
            <w:pPr>
              <w:pStyle w:val="a4"/>
              <w:numPr>
                <w:ilvl w:val="1"/>
                <w:numId w:val="93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формирования базовых навыков программирования (</w:t>
            </w: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согласно Федеральному проекту «Цифровая образовательная среда»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451A8A4C" w14:textId="6A15B4D0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возможности дополнительного образования по формированию базовых навыков программирования как на базе общеобразовательных учреждений, так и в учреждениях дополнительного образования</w:t>
            </w:r>
          </w:p>
          <w:p w14:paraId="26384FCA" w14:textId="15F057DB" w:rsidR="00117595" w:rsidRPr="003431B9" w:rsidRDefault="00117595" w:rsidP="00117595">
            <w:pPr>
              <w:pStyle w:val="a4"/>
              <w:ind w:left="6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</w:p>
        </w:tc>
        <w:tc>
          <w:tcPr>
            <w:tcW w:w="3685" w:type="dxa"/>
            <w:shd w:val="clear" w:color="auto" w:fill="auto"/>
          </w:tcPr>
          <w:p w14:paraId="1F48D796" w14:textId="010DCCA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1.Обновление компьютерной базы школы и программного обеспечения</w:t>
            </w:r>
          </w:p>
          <w:p w14:paraId="64DFF204" w14:textId="1499AFB4" w:rsidR="00117595" w:rsidRPr="003431B9" w:rsidRDefault="00117595" w:rsidP="00117595">
            <w:p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547677" w14:textId="6003DE3E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школы</w:t>
            </w:r>
          </w:p>
          <w:p w14:paraId="4B119D1A" w14:textId="7DC4C6DB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ЗД по АХР</w:t>
            </w:r>
          </w:p>
          <w:p w14:paraId="0951AC78" w14:textId="7CE15DFE" w:rsidR="00117595" w:rsidRPr="003431B9" w:rsidRDefault="00117595" w:rsidP="0011759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181DE1" w14:textId="6DAA57FD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2022-2023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уч.года</w:t>
            </w:r>
            <w:proofErr w:type="spellEnd"/>
          </w:p>
        </w:tc>
        <w:tc>
          <w:tcPr>
            <w:tcW w:w="1417" w:type="dxa"/>
          </w:tcPr>
          <w:p w14:paraId="2F9146F9" w14:textId="44C16A23" w:rsidR="00117595" w:rsidRPr="003431B9" w:rsidRDefault="00117595" w:rsidP="00117595">
            <w:pPr>
              <w:ind w:lef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117595" w:rsidRPr="003431B9" w14:paraId="1B4525B2" w14:textId="735C7BD2" w:rsidTr="00A54712">
        <w:tc>
          <w:tcPr>
            <w:tcW w:w="15871" w:type="dxa"/>
            <w:gridSpan w:val="6"/>
            <w:shd w:val="clear" w:color="auto" w:fill="auto"/>
          </w:tcPr>
          <w:p w14:paraId="3E071E6D" w14:textId="45589B4B" w:rsidR="00117595" w:rsidRPr="003431B9" w:rsidRDefault="00117595" w:rsidP="0011759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ПОДДЕРЖКА ОБРАЗОВАТЕЛЬНОЙ ДЕЯТЕЛЬНОСТИ И СОЦИАЛЬНАЯ ПОМОЩЬ</w:t>
            </w:r>
          </w:p>
        </w:tc>
      </w:tr>
      <w:tr w:rsidR="00117595" w:rsidRPr="003431B9" w14:paraId="2665AB29" w14:textId="32270E3F" w:rsidTr="00630D6F">
        <w:tc>
          <w:tcPr>
            <w:tcW w:w="2784" w:type="dxa"/>
          </w:tcPr>
          <w:p w14:paraId="46C3D87C" w14:textId="77777777" w:rsidR="00117595" w:rsidRPr="003431B9" w:rsidRDefault="00117595" w:rsidP="006420A8">
            <w:pPr>
              <w:pStyle w:val="a4"/>
              <w:numPr>
                <w:ilvl w:val="1"/>
                <w:numId w:val="93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услуг, предоставляемых на базе </w:t>
            </w:r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загородных оздоровительных лагерей и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 образовательных организаций по различным формам отдыха, оздоровления и досуговой деятельности с образовательной значимостью в период школьных каникул и летней кампании</w:t>
            </w:r>
          </w:p>
        </w:tc>
        <w:tc>
          <w:tcPr>
            <w:tcW w:w="4299" w:type="dxa"/>
          </w:tcPr>
          <w:p w14:paraId="4CF22D9A" w14:textId="77777777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618" w:hanging="6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 период школьных каникул и летней кампании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необходимый охват детей от 6 лет до 17 лет включительно качественными услугами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образовательной значимостью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различных формах отдыха, оздоровления и досуговой деятельности на базе муниципальных образовательных организаций </w:t>
            </w:r>
          </w:p>
          <w:p w14:paraId="6BCBDF6C" w14:textId="0AE95BBE" w:rsidR="00117595" w:rsidRPr="003431B9" w:rsidRDefault="00117595" w:rsidP="00117595">
            <w:pPr>
              <w:pStyle w:val="a4"/>
              <w:ind w:left="6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(ноябрь 2022 – </w:t>
            </w:r>
            <w:r w:rsidRPr="003431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август</w:t>
            </w: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2023)</w:t>
            </w:r>
          </w:p>
        </w:tc>
        <w:tc>
          <w:tcPr>
            <w:tcW w:w="3685" w:type="dxa"/>
            <w:shd w:val="clear" w:color="auto" w:fill="auto"/>
          </w:tcPr>
          <w:p w14:paraId="5003D33F" w14:textId="5EAD178B" w:rsidR="00117595" w:rsidRPr="003431B9" w:rsidRDefault="00117595" w:rsidP="00117595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1.Организация и проведение летней кампании 2023 в ЗОЛ. Все дети имеют возможность предоставления путевки в загородный оздоровительный лагерь в летний </w:t>
            </w:r>
            <w:proofErr w:type="gram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период;.</w:t>
            </w:r>
            <w:proofErr w:type="gramEnd"/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(февраль-апрель, 2023)</w:t>
            </w:r>
          </w:p>
          <w:p w14:paraId="64D3482D" w14:textId="1884E08F" w:rsidR="00117595" w:rsidRPr="003431B9" w:rsidRDefault="00117595" w:rsidP="00117595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Организация деятельности летней пришкольной площадки «Детство» </w:t>
            </w: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(июнь, 2023)</w:t>
            </w:r>
          </w:p>
          <w:p w14:paraId="331B1D40" w14:textId="316D2822" w:rsidR="00117595" w:rsidRPr="003431B9" w:rsidRDefault="00117595" w:rsidP="001175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3.Организация внеурочной деятельности учащихся во время каникул </w:t>
            </w: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(ноябрь, январь, март, 2022-2023)</w:t>
            </w:r>
          </w:p>
          <w:p w14:paraId="0B321E40" w14:textId="06245086" w:rsidR="00117595" w:rsidRPr="003431B9" w:rsidRDefault="00117595" w:rsidP="001175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4.Проведение мероприятий, направленных на пропаганду ЗОЖ (спортивные соревнования, конкурсы агитбригад, физкультминутки);</w:t>
            </w:r>
          </w:p>
          <w:p w14:paraId="1CBF3FF0" w14:textId="77777777" w:rsidR="00117595" w:rsidRPr="003431B9" w:rsidRDefault="00117595" w:rsidP="006420A8">
            <w:pPr>
              <w:pStyle w:val="a4"/>
              <w:numPr>
                <w:ilvl w:val="0"/>
                <w:numId w:val="93"/>
              </w:numPr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Работа пришкольного лагеря включает комплекс мероприятий спортивного цикла с учетом возраста детей;</w:t>
            </w:r>
          </w:p>
          <w:p w14:paraId="7004A6FD" w14:textId="4318CA50" w:rsidR="00117595" w:rsidRPr="003431B9" w:rsidRDefault="00117595" w:rsidP="006420A8">
            <w:pPr>
              <w:pStyle w:val="a4"/>
              <w:numPr>
                <w:ilvl w:val="0"/>
                <w:numId w:val="93"/>
              </w:numPr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 школе работает группа ЛФК, для детей, имеющих нарушения здоровья;</w:t>
            </w:r>
          </w:p>
          <w:p w14:paraId="42CC1865" w14:textId="5C39813F" w:rsidR="00117595" w:rsidRPr="003431B9" w:rsidRDefault="00117595" w:rsidP="006420A8">
            <w:pPr>
              <w:pStyle w:val="a4"/>
              <w:numPr>
                <w:ilvl w:val="0"/>
                <w:numId w:val="93"/>
              </w:numPr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Проводится ежегодное обследование детей в рамках программы диспансеризации, с целью раннего выявления заболеваний у детей.</w:t>
            </w:r>
          </w:p>
          <w:p w14:paraId="4F69FB66" w14:textId="4B7C558E" w:rsidR="00117595" w:rsidRPr="003431B9" w:rsidRDefault="00117595" w:rsidP="0011759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FD52FE" w14:textId="259B9AC9" w:rsidR="00117595" w:rsidRPr="003431B9" w:rsidRDefault="00117595" w:rsidP="00117595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ЗДВР </w:t>
            </w:r>
            <w:proofErr w:type="spellStart"/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Мочалкина</w:t>
            </w:r>
            <w:proofErr w:type="spellEnd"/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И.М. </w:t>
            </w:r>
          </w:p>
        </w:tc>
        <w:tc>
          <w:tcPr>
            <w:tcW w:w="1276" w:type="dxa"/>
          </w:tcPr>
          <w:p w14:paraId="62A9D535" w14:textId="1204D6B2" w:rsidR="00117595" w:rsidRPr="003431B9" w:rsidRDefault="00117595" w:rsidP="0011759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2022-2023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уч.года</w:t>
            </w:r>
            <w:proofErr w:type="spellEnd"/>
          </w:p>
        </w:tc>
        <w:tc>
          <w:tcPr>
            <w:tcW w:w="1417" w:type="dxa"/>
          </w:tcPr>
          <w:p w14:paraId="1F5A47C7" w14:textId="5BEE4EDE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Освещение в социальных сетях</w:t>
            </w:r>
          </w:p>
        </w:tc>
      </w:tr>
      <w:tr w:rsidR="00117595" w:rsidRPr="003431B9" w14:paraId="2FAD053B" w14:textId="65805C4E" w:rsidTr="00630D6F">
        <w:trPr>
          <w:trHeight w:val="983"/>
        </w:trPr>
        <w:tc>
          <w:tcPr>
            <w:tcW w:w="2784" w:type="dxa"/>
            <w:shd w:val="clear" w:color="auto" w:fill="auto"/>
          </w:tcPr>
          <w:p w14:paraId="25640DAA" w14:textId="7800B158" w:rsidR="00117595" w:rsidRPr="003431B9" w:rsidRDefault="00117595" w:rsidP="006420A8">
            <w:pPr>
              <w:numPr>
                <w:ilvl w:val="1"/>
                <w:numId w:val="93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Создать оптимальные условия обучения, развития, социализации, адаптации обучающихся посредством психолого-педагогического сопровождения 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«Современная школа» и «Цифровая образовательная среда»</w:t>
            </w:r>
          </w:p>
        </w:tc>
        <w:tc>
          <w:tcPr>
            <w:tcW w:w="4299" w:type="dxa"/>
          </w:tcPr>
          <w:p w14:paraId="0A6CF2B6" w14:textId="7198CA9B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сотрудничество с ЦППМСП по реализации программ для развития и социализации детей с ОВЗ</w:t>
            </w:r>
          </w:p>
          <w:p w14:paraId="10A7F7F0" w14:textId="22FB2D5F" w:rsidR="00117595" w:rsidRPr="003431B9" w:rsidRDefault="00117595" w:rsidP="00117595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</w:p>
          <w:p w14:paraId="16DF7CC8" w14:textId="77777777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современные цифровые технологии для работы с детьми с ОВЗ и их родителями, в том числе для дистанционного консультирования</w:t>
            </w:r>
          </w:p>
          <w:p w14:paraId="16C2C489" w14:textId="7BFA9E66" w:rsidR="00117595" w:rsidRPr="003431B9" w:rsidRDefault="00117595" w:rsidP="00117595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</w:p>
          <w:p w14:paraId="48FA7C9F" w14:textId="77777777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психолого-педагогического сопровождение детей «группы риска»</w:t>
            </w:r>
          </w:p>
          <w:p w14:paraId="4C8BAE79" w14:textId="1EA2CBB1" w:rsidR="00117595" w:rsidRPr="003431B9" w:rsidRDefault="00117595" w:rsidP="00117595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2022 – июнь 2023)</w:t>
            </w:r>
          </w:p>
        </w:tc>
        <w:tc>
          <w:tcPr>
            <w:tcW w:w="3685" w:type="dxa"/>
          </w:tcPr>
          <w:p w14:paraId="5A4EC90A" w14:textId="77777777" w:rsidR="00117595" w:rsidRPr="003431B9" w:rsidRDefault="00117595" w:rsidP="001175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1.Реализация </w:t>
            </w: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совместных мероприятий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рамках Договора о сотрудничестве</w:t>
            </w:r>
          </w:p>
          <w:p w14:paraId="1B837ACC" w14:textId="77777777" w:rsidR="00117595" w:rsidRPr="003431B9" w:rsidRDefault="00117595" w:rsidP="001175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0AA8BF" w14:textId="77777777" w:rsidR="00117595" w:rsidRPr="003431B9" w:rsidRDefault="00117595" w:rsidP="001175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F8698D" w14:textId="77777777" w:rsidR="00117595" w:rsidRPr="003431B9" w:rsidRDefault="00117595" w:rsidP="001175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F6089B" w14:textId="77777777" w:rsidR="00117595" w:rsidRPr="003431B9" w:rsidRDefault="00117595" w:rsidP="001175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2.Проведение семинара по современным цифровым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технологиях для работы с детьми с ОВЗ и их родителями</w:t>
            </w:r>
          </w:p>
          <w:p w14:paraId="1EB51FF7" w14:textId="77777777" w:rsidR="00117595" w:rsidRDefault="00117595" w:rsidP="001175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F3D0E0" w14:textId="77777777" w:rsidR="00C572E4" w:rsidRPr="003431B9" w:rsidRDefault="00C572E4" w:rsidP="001175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B13DDD" w14:textId="259811A9" w:rsidR="00117595" w:rsidRPr="003431B9" w:rsidRDefault="00117595" w:rsidP="001175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3.Реализация индивидуальных программ развития для учащихся «группы риска»</w:t>
            </w:r>
          </w:p>
        </w:tc>
        <w:tc>
          <w:tcPr>
            <w:tcW w:w="2410" w:type="dxa"/>
          </w:tcPr>
          <w:p w14:paraId="55EA4C72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Эккерт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Ж.Ю., заместитель директора по УВР, специалисты Службы сопровождения</w:t>
            </w:r>
          </w:p>
          <w:p w14:paraId="18839944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DA3976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DB51C9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Эккерт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Ж.Ю., заместитель директора по УВР,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Скопиньш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И.Я., заместитель директора по УВР</w:t>
            </w:r>
          </w:p>
          <w:p w14:paraId="08DD77D8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4B5B8E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Эгле Е.С. педагог-психолог, руководитель СПС, педагоги-психологи</w:t>
            </w:r>
          </w:p>
          <w:p w14:paraId="6D04385D" w14:textId="77777777" w:rsidR="00117595" w:rsidRPr="003431B9" w:rsidRDefault="00117595" w:rsidP="001175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34DA71" w14:textId="7AB19B0A" w:rsidR="00117595" w:rsidRPr="003431B9" w:rsidRDefault="00117595" w:rsidP="00117595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C033B2" w14:textId="7159E3DD" w:rsidR="00117595" w:rsidRPr="003431B9" w:rsidRDefault="00117595" w:rsidP="001175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14:paraId="08621353" w14:textId="20C503B4" w:rsidR="00117595" w:rsidRPr="003431B9" w:rsidRDefault="00117595" w:rsidP="001175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7595" w:rsidRPr="003431B9" w14:paraId="241AD981" w14:textId="358C1BB6" w:rsidTr="00630D6F">
        <w:trPr>
          <w:trHeight w:val="983"/>
        </w:trPr>
        <w:tc>
          <w:tcPr>
            <w:tcW w:w="2784" w:type="dxa"/>
            <w:shd w:val="clear" w:color="auto" w:fill="auto"/>
          </w:tcPr>
          <w:p w14:paraId="1BAE7CA8" w14:textId="52F4D455" w:rsidR="00117595" w:rsidRPr="003431B9" w:rsidRDefault="00117595" w:rsidP="006420A8">
            <w:pPr>
              <w:pStyle w:val="a4"/>
              <w:numPr>
                <w:ilvl w:val="1"/>
                <w:numId w:val="9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условия образовательного процесса и доступа в организации с ориентиром на требования к современной универсальной </w:t>
            </w:r>
            <w:proofErr w:type="spellStart"/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343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среде</w:t>
            </w:r>
          </w:p>
        </w:tc>
        <w:tc>
          <w:tcPr>
            <w:tcW w:w="4299" w:type="dxa"/>
          </w:tcPr>
          <w:p w14:paraId="0FF0F2CE" w14:textId="77777777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Усилить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внутришкольный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контроль реализации адаптированных образовательных программ</w:t>
            </w:r>
          </w:p>
          <w:p w14:paraId="299F7E09" w14:textId="00171956" w:rsidR="00117595" w:rsidRPr="003431B9" w:rsidRDefault="00117595" w:rsidP="00117595">
            <w:pPr>
              <w:pStyle w:val="a4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</w:p>
          <w:p w14:paraId="66B2F7C2" w14:textId="11449BCC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реализацию «Планов адаптации и обеспечения доступности»</w:t>
            </w:r>
          </w:p>
          <w:p w14:paraId="7AD7BB2B" w14:textId="16BC2CE5" w:rsidR="00117595" w:rsidRPr="003431B9" w:rsidRDefault="00117595" w:rsidP="00117595">
            <w:pPr>
              <w:pStyle w:val="a4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</w:p>
        </w:tc>
        <w:tc>
          <w:tcPr>
            <w:tcW w:w="3685" w:type="dxa"/>
          </w:tcPr>
          <w:p w14:paraId="20878B39" w14:textId="77777777" w:rsidR="00117595" w:rsidRPr="003431B9" w:rsidRDefault="00117595" w:rsidP="001175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1.Проведение рефлексивно-аналитического семинара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организации доступной среды для детей с ОВЗ и детей-инвалидов на основании полученных результатов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контроля.</w:t>
            </w:r>
          </w:p>
          <w:p w14:paraId="0AF4DFF4" w14:textId="77777777" w:rsidR="00117595" w:rsidRPr="003431B9" w:rsidRDefault="00117595" w:rsidP="001175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Проведение рефлексивно-аналитического семинара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анализу учебной и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при реализации адаптированных образовательных программ (аспект ВСОКО</w:t>
            </w:r>
          </w:p>
          <w:p w14:paraId="6F4049BC" w14:textId="77777777" w:rsidR="00117595" w:rsidRPr="003431B9" w:rsidRDefault="00117595" w:rsidP="001175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Ведение мониторинга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«Плана адаптации и обеспечения доступности»</w:t>
            </w:r>
          </w:p>
          <w:p w14:paraId="1059B70C" w14:textId="77777777" w:rsidR="00117595" w:rsidRPr="003431B9" w:rsidRDefault="00117595" w:rsidP="001175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345DD4" w14:textId="4CA85451" w:rsidR="00117595" w:rsidRPr="003431B9" w:rsidRDefault="00117595" w:rsidP="00117595">
            <w:pPr>
              <w:pStyle w:val="a4"/>
              <w:tabs>
                <w:tab w:val="center" w:pos="2602"/>
              </w:tabs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D003AD" w14:textId="77777777" w:rsidR="00117595" w:rsidRPr="003431B9" w:rsidRDefault="00117595" w:rsidP="001175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Эккерт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Ж.Ю., заместитель директора по УВР</w:t>
            </w:r>
          </w:p>
          <w:p w14:paraId="54DFADC9" w14:textId="33B7FB4B" w:rsidR="00117595" w:rsidRPr="003431B9" w:rsidRDefault="00117595" w:rsidP="00117595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6F4BFE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Октябрь 2022 – июнь 2023</w:t>
            </w:r>
          </w:p>
          <w:p w14:paraId="6DC349B4" w14:textId="77777777" w:rsidR="00117595" w:rsidRPr="003431B9" w:rsidRDefault="00117595" w:rsidP="001175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EF76F2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B32C28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B1D951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EAC9A6" w14:textId="77777777" w:rsidR="00117595" w:rsidRPr="003431B9" w:rsidRDefault="00117595" w:rsidP="001175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Февраль 2023</w:t>
            </w:r>
          </w:p>
          <w:p w14:paraId="1346BB40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8A46D7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CC6F9D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E294C8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727FB7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9A7F20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0BBAD4" w14:textId="77777777" w:rsidR="00117595" w:rsidRPr="003431B9" w:rsidRDefault="00117595" w:rsidP="0011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3CA78E" w14:textId="040B2672" w:rsidR="00117595" w:rsidRPr="003431B9" w:rsidRDefault="00117595" w:rsidP="001175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2022 – июнь 2023</w:t>
            </w:r>
          </w:p>
        </w:tc>
        <w:tc>
          <w:tcPr>
            <w:tcW w:w="1417" w:type="dxa"/>
          </w:tcPr>
          <w:p w14:paraId="5B0FF6AC" w14:textId="1D249DC3" w:rsidR="00117595" w:rsidRPr="003431B9" w:rsidRDefault="00117595" w:rsidP="001175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33956C8" w14:textId="77777777" w:rsidR="00B10E0B" w:rsidRPr="003431B9" w:rsidRDefault="00B10E0B" w:rsidP="00B10E0B">
      <w:pPr>
        <w:spacing w:after="0" w:line="240" w:lineRule="auto"/>
        <w:rPr>
          <w:sz w:val="20"/>
          <w:szCs w:val="20"/>
        </w:rPr>
      </w:pPr>
      <w:r w:rsidRPr="003431B9">
        <w:rPr>
          <w:sz w:val="20"/>
          <w:szCs w:val="20"/>
        </w:rPr>
        <w:br w:type="page"/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2746"/>
        <w:gridCol w:w="4180"/>
        <w:gridCol w:w="3842"/>
        <w:gridCol w:w="2268"/>
        <w:gridCol w:w="1276"/>
        <w:gridCol w:w="1418"/>
      </w:tblGrid>
      <w:tr w:rsidR="00A9613C" w:rsidRPr="003431B9" w14:paraId="4B04EF75" w14:textId="571B047C" w:rsidTr="00A9613C">
        <w:tc>
          <w:tcPr>
            <w:tcW w:w="13036" w:type="dxa"/>
            <w:gridSpan w:val="4"/>
            <w:shd w:val="clear" w:color="auto" w:fill="D9D9D9" w:themeFill="background1" w:themeFillShade="D9"/>
          </w:tcPr>
          <w:p w14:paraId="3516E967" w14:textId="31505E2B" w:rsidR="00A9613C" w:rsidRPr="003431B9" w:rsidRDefault="00A9613C" w:rsidP="006420A8">
            <w:pPr>
              <w:numPr>
                <w:ilvl w:val="0"/>
                <w:numId w:val="9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«Образовательное партнёрство»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6814635" w14:textId="77777777" w:rsidR="00A9613C" w:rsidRPr="003431B9" w:rsidRDefault="00A9613C" w:rsidP="006420A8">
            <w:pPr>
              <w:numPr>
                <w:ilvl w:val="0"/>
                <w:numId w:val="9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287EAAE" w14:textId="77777777" w:rsidR="00A9613C" w:rsidRPr="003431B9" w:rsidRDefault="00A9613C" w:rsidP="006420A8">
            <w:pPr>
              <w:numPr>
                <w:ilvl w:val="0"/>
                <w:numId w:val="9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17595" w:rsidRPr="003431B9" w14:paraId="2BDDF026" w14:textId="7342E2AF" w:rsidTr="00A9613C">
        <w:tc>
          <w:tcPr>
            <w:tcW w:w="2746" w:type="dxa"/>
          </w:tcPr>
          <w:p w14:paraId="1D9FEF95" w14:textId="11B8DA2D" w:rsidR="00117595" w:rsidRPr="003431B9" w:rsidRDefault="00117595" w:rsidP="006420A8">
            <w:pPr>
              <w:pStyle w:val="a4"/>
              <w:numPr>
                <w:ilvl w:val="1"/>
                <w:numId w:val="93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пространство города Красноярска как образовательную среду.</w:t>
            </w:r>
          </w:p>
        </w:tc>
        <w:tc>
          <w:tcPr>
            <w:tcW w:w="4180" w:type="dxa"/>
            <w:shd w:val="clear" w:color="auto" w:fill="auto"/>
          </w:tcPr>
          <w:p w14:paraId="278F1C2A" w14:textId="45F1A7DB" w:rsidR="00117595" w:rsidRPr="003431B9" w:rsidRDefault="00117595" w:rsidP="006420A8">
            <w:pPr>
              <w:pStyle w:val="a4"/>
              <w:numPr>
                <w:ilvl w:val="2"/>
                <w:numId w:val="93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использование пространства города для решения образовательных задач и формирования качеств и компетенций горожанина</w:t>
            </w:r>
          </w:p>
          <w:p w14:paraId="1BB6E34D" w14:textId="5146EB0A" w:rsidR="00117595" w:rsidRPr="003431B9" w:rsidRDefault="00117595" w:rsidP="00117595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2022 – июнь 2023)</w:t>
            </w:r>
          </w:p>
        </w:tc>
        <w:tc>
          <w:tcPr>
            <w:tcW w:w="3842" w:type="dxa"/>
          </w:tcPr>
          <w:p w14:paraId="523AAEFA" w14:textId="1CA3A4D7" w:rsidR="00117595" w:rsidRPr="003431B9" w:rsidRDefault="00117595" w:rsidP="0011759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Разработка Плана мероприятий «Город Красноярск как образовательная среда»</w:t>
            </w:r>
          </w:p>
        </w:tc>
        <w:tc>
          <w:tcPr>
            <w:tcW w:w="2268" w:type="dxa"/>
          </w:tcPr>
          <w:p w14:paraId="4CF79D8D" w14:textId="77777777" w:rsidR="00117595" w:rsidRPr="003431B9" w:rsidRDefault="00117595" w:rsidP="00117595">
            <w:pPr>
              <w:pStyle w:val="a4"/>
              <w:tabs>
                <w:tab w:val="left" w:pos="0"/>
              </w:tabs>
              <w:ind w:lef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Мочалкина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И.М., заместитель директора по ВР</w:t>
            </w:r>
          </w:p>
          <w:p w14:paraId="30579AE4" w14:textId="37DC8254" w:rsidR="00117595" w:rsidRPr="003431B9" w:rsidRDefault="00117595" w:rsidP="0011759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4B4BD2" w14:textId="77777777" w:rsidR="00117595" w:rsidRPr="003431B9" w:rsidRDefault="00117595" w:rsidP="00117595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FF4CBB" w14:textId="77777777" w:rsidR="00117595" w:rsidRPr="003431B9" w:rsidRDefault="00117595" w:rsidP="00117595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A9613C" w:rsidRPr="003431B9" w14:paraId="5AAB4629" w14:textId="482F9732" w:rsidTr="00A9613C">
        <w:tc>
          <w:tcPr>
            <w:tcW w:w="2746" w:type="dxa"/>
          </w:tcPr>
          <w:p w14:paraId="17632995" w14:textId="17FD6F94" w:rsidR="00A9613C" w:rsidRPr="003431B9" w:rsidRDefault="00A9613C" w:rsidP="006420A8">
            <w:pPr>
              <w:pStyle w:val="a4"/>
              <w:numPr>
                <w:ilvl w:val="1"/>
                <w:numId w:val="93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разнообразных возможностей за его пределами </w:t>
            </w:r>
            <w:r w:rsidRPr="00343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«Современная школа», «Успех каждого ребёнка», «Цифровая образовательная среда»)</w:t>
            </w:r>
          </w:p>
        </w:tc>
        <w:tc>
          <w:tcPr>
            <w:tcW w:w="4180" w:type="dxa"/>
            <w:shd w:val="clear" w:color="auto" w:fill="auto"/>
          </w:tcPr>
          <w:p w14:paraId="523EF6F2" w14:textId="77777777" w:rsidR="00A9613C" w:rsidRPr="003431B9" w:rsidRDefault="00A9613C" w:rsidP="006420A8">
            <w:pPr>
              <w:pStyle w:val="a4"/>
              <w:numPr>
                <w:ilvl w:val="2"/>
                <w:numId w:val="93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ведомственные и межведомственные взаимодействия с привлечением в образовательную деятельность организации специалистов из научной, производственной и социальной сферы для реализации основных общеобразовательных программ и программ дополнительного образования.</w:t>
            </w:r>
          </w:p>
          <w:p w14:paraId="54947622" w14:textId="00F64D88" w:rsidR="00A9613C" w:rsidRPr="003431B9" w:rsidRDefault="00A9613C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2022 – май 2023)</w:t>
            </w:r>
          </w:p>
          <w:p w14:paraId="5E84D67C" w14:textId="6A9A2672" w:rsidR="00A9613C" w:rsidRPr="003431B9" w:rsidRDefault="00A9613C" w:rsidP="006420A8">
            <w:pPr>
              <w:pStyle w:val="a4"/>
              <w:numPr>
                <w:ilvl w:val="2"/>
                <w:numId w:val="93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Предусмотреть возможности зачёта результатов освоения образовательных модулей, выполненных в организациях различной ведомственной принадлежности, для реализации основных общеобразовательных программ.</w:t>
            </w:r>
          </w:p>
          <w:p w14:paraId="29252E9C" w14:textId="5BA076FB" w:rsidR="00A9613C" w:rsidRPr="003431B9" w:rsidRDefault="00A9613C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2022 – июнь 2023)</w:t>
            </w:r>
          </w:p>
          <w:p w14:paraId="1279EF2A" w14:textId="7D32B467" w:rsidR="00A9613C" w:rsidRPr="003431B9" w:rsidRDefault="00A9613C" w:rsidP="006420A8">
            <w:pPr>
              <w:pStyle w:val="a4"/>
              <w:numPr>
                <w:ilvl w:val="2"/>
                <w:numId w:val="93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возможности сетевых форм реализации основных общеобразовательных программ с зачётом образовательных модулей дополнительного образования</w:t>
            </w:r>
          </w:p>
          <w:p w14:paraId="6AD8E596" w14:textId="0AF1F7B5" w:rsidR="00A9613C" w:rsidRPr="003431B9" w:rsidRDefault="00A9613C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2022 – июнь 2023)</w:t>
            </w:r>
          </w:p>
          <w:p w14:paraId="72A5FEBE" w14:textId="070BDA3F" w:rsidR="00A9613C" w:rsidRPr="003431B9" w:rsidRDefault="00A9613C" w:rsidP="006420A8">
            <w:pPr>
              <w:pStyle w:val="a4"/>
              <w:numPr>
                <w:ilvl w:val="2"/>
                <w:numId w:val="93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участию обучающихся в деятельности Открытого городского научно-образовательного лектория</w:t>
            </w:r>
          </w:p>
          <w:p w14:paraId="6CC0650C" w14:textId="2D9DD12B" w:rsidR="00A9613C" w:rsidRPr="003431B9" w:rsidRDefault="00A9613C" w:rsidP="003D69A1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июнь 2022)</w:t>
            </w:r>
          </w:p>
          <w:p w14:paraId="1DECA8B3" w14:textId="77777777" w:rsidR="00A9613C" w:rsidRPr="003431B9" w:rsidRDefault="00A9613C" w:rsidP="006420A8">
            <w:pPr>
              <w:pStyle w:val="a4"/>
              <w:numPr>
                <w:ilvl w:val="2"/>
                <w:numId w:val="93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Организовать серию мероприятий для обучающихся с участием представителей прокуратуры по правовым вопросам и профилактике правонарушений</w:t>
            </w:r>
          </w:p>
          <w:p w14:paraId="1B10A296" w14:textId="64C92781" w:rsidR="00A9613C" w:rsidRPr="003431B9" w:rsidRDefault="00A9613C" w:rsidP="00ED505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май 2022)</w:t>
            </w:r>
          </w:p>
        </w:tc>
        <w:tc>
          <w:tcPr>
            <w:tcW w:w="3842" w:type="dxa"/>
          </w:tcPr>
          <w:p w14:paraId="59756827" w14:textId="604D2C62" w:rsidR="00A9613C" w:rsidRPr="003431B9" w:rsidRDefault="00A54712" w:rsidP="004C6876">
            <w:pPr>
              <w:pStyle w:val="a4"/>
              <w:numPr>
                <w:ilvl w:val="0"/>
                <w:numId w:val="12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плана Межведомственного Проф</w:t>
            </w:r>
            <w:r w:rsidR="004E72D1"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илактического плана с участием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представителей МВД, прокуратуры, ГНК, наркологов, специалистов психологов, специалистов молодежных центров.</w:t>
            </w:r>
          </w:p>
          <w:p w14:paraId="0BAC92EE" w14:textId="768D7A71" w:rsidR="004E72D1" w:rsidRPr="003431B9" w:rsidRDefault="004E72D1" w:rsidP="004C6876">
            <w:pPr>
              <w:pStyle w:val="a4"/>
              <w:numPr>
                <w:ilvl w:val="0"/>
                <w:numId w:val="12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обучающихся 8-11 классов в деятельности Открытого городского научно-образовательного лектория </w:t>
            </w:r>
            <w:proofErr w:type="gram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( по</w:t>
            </w:r>
            <w:proofErr w:type="gram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плану ГУО)</w:t>
            </w:r>
          </w:p>
          <w:p w14:paraId="54E84DDD" w14:textId="1F4B165E" w:rsidR="00A9613C" w:rsidRPr="003431B9" w:rsidRDefault="00A9613C" w:rsidP="00922B2A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FFFDDC" w14:textId="2B24CE22" w:rsidR="00A9613C" w:rsidRPr="003431B9" w:rsidRDefault="00A54712" w:rsidP="00A54712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ЗДВР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Мочалкина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И.М.</w:t>
            </w:r>
          </w:p>
          <w:p w14:paraId="5D14A770" w14:textId="4B9AC160" w:rsidR="00A54712" w:rsidRPr="003431B9" w:rsidRDefault="00A54712" w:rsidP="00A54712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 Крупская С.Н.</w:t>
            </w:r>
          </w:p>
          <w:p w14:paraId="7F618153" w14:textId="1741DB42" w:rsidR="00A9613C" w:rsidRPr="003431B9" w:rsidRDefault="00A9613C" w:rsidP="008023BC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8EF13D" w14:textId="099AECEB" w:rsidR="00A9613C" w:rsidRPr="003431B9" w:rsidRDefault="00A54712" w:rsidP="00A54712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2022-2023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уч.года</w:t>
            </w:r>
            <w:proofErr w:type="spellEnd"/>
          </w:p>
        </w:tc>
        <w:tc>
          <w:tcPr>
            <w:tcW w:w="1418" w:type="dxa"/>
          </w:tcPr>
          <w:p w14:paraId="64C83D44" w14:textId="526E2970" w:rsidR="00A9613C" w:rsidRPr="003431B9" w:rsidRDefault="00A54712" w:rsidP="00A54712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Справки, освещение в социальных сетях</w:t>
            </w:r>
          </w:p>
        </w:tc>
      </w:tr>
      <w:tr w:rsidR="00A9613C" w:rsidRPr="003431B9" w14:paraId="4630B5BE" w14:textId="70E34D51" w:rsidTr="00A9613C">
        <w:tc>
          <w:tcPr>
            <w:tcW w:w="2746" w:type="dxa"/>
          </w:tcPr>
          <w:p w14:paraId="77AF7A38" w14:textId="7C686294" w:rsidR="00A9613C" w:rsidRPr="003431B9" w:rsidRDefault="00A9613C" w:rsidP="006420A8">
            <w:pPr>
              <w:pStyle w:val="a4"/>
              <w:numPr>
                <w:ilvl w:val="1"/>
                <w:numId w:val="93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Усилить практическую направленность в научно-технической, эколого-образовательной и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социально-значимой деятельности, 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(музеи, городские библиотеки, «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», заповедник «Столбы», парк «Роев ручей», «Российское движение школьников», «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Движение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т.п.) </w:t>
            </w:r>
            <w:r w:rsidRPr="00343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«Современная школа», «Успех каждого ребёнка», «Цифровая образовательная среда»)</w:t>
            </w:r>
          </w:p>
        </w:tc>
        <w:tc>
          <w:tcPr>
            <w:tcW w:w="4180" w:type="dxa"/>
          </w:tcPr>
          <w:p w14:paraId="21F0A2B1" w14:textId="77777777" w:rsidR="00A9613C" w:rsidRPr="003431B9" w:rsidRDefault="00A9613C" w:rsidP="006420A8">
            <w:pPr>
              <w:numPr>
                <w:ilvl w:val="2"/>
                <w:numId w:val="93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процедуры проверки практической применимости образовательных </w:t>
            </w:r>
            <w:r w:rsidRPr="003431B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результатов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, и в первую очередь, приоритетно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выделенных образовательной организацией, в рамках проектной, исследовательской, научно-технической и социально-значимой деятельности, осуществляемой во взаимодействии с организациями социальной и производственной сферы.</w:t>
            </w:r>
          </w:p>
          <w:p w14:paraId="279E2CF4" w14:textId="42B65ED6" w:rsidR="00A9613C" w:rsidRPr="003431B9" w:rsidRDefault="00A9613C" w:rsidP="00FF0DD3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2022 – июнь 2023)</w:t>
            </w:r>
          </w:p>
          <w:p w14:paraId="7A2F5F82" w14:textId="77777777" w:rsidR="00A9613C" w:rsidRPr="003431B9" w:rsidRDefault="00A9613C" w:rsidP="006420A8">
            <w:pPr>
              <w:numPr>
                <w:ilvl w:val="2"/>
                <w:numId w:val="93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цикле открытых онлайн-уроков и иных проектов на платформе «</w:t>
            </w:r>
            <w:proofErr w:type="spellStart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</w:t>
            </w:r>
          </w:p>
          <w:p w14:paraId="066FFA63" w14:textId="59B0DE50" w:rsidR="00A9613C" w:rsidRPr="003431B9" w:rsidRDefault="00A9613C" w:rsidP="003D69A1">
            <w:pPr>
              <w:ind w:left="60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2022 – июнь 2023)</w:t>
            </w:r>
          </w:p>
          <w:p w14:paraId="10E55AB2" w14:textId="77777777" w:rsidR="00A9613C" w:rsidRPr="003431B9" w:rsidRDefault="00A9613C" w:rsidP="006420A8">
            <w:pPr>
              <w:numPr>
                <w:ilvl w:val="2"/>
                <w:numId w:val="93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мероприятиях проекта «Билет в будущее»</w:t>
            </w:r>
          </w:p>
          <w:p w14:paraId="49D51104" w14:textId="62081471" w:rsidR="00A9613C" w:rsidRPr="003431B9" w:rsidRDefault="00A9613C" w:rsidP="003D69A1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2022 – июнь 2023)</w:t>
            </w:r>
          </w:p>
          <w:p w14:paraId="0DFAA2B1" w14:textId="77777777" w:rsidR="00A9613C" w:rsidRPr="003431B9" w:rsidRDefault="00A9613C" w:rsidP="006420A8">
            <w:pPr>
              <w:numPr>
                <w:ilvl w:val="2"/>
                <w:numId w:val="93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Активизировать разработку и реализацию проектов по экологическому образованию</w:t>
            </w:r>
          </w:p>
          <w:p w14:paraId="5C25752E" w14:textId="77777777" w:rsidR="00A9613C" w:rsidRPr="003431B9" w:rsidRDefault="00A9613C" w:rsidP="00922B2A">
            <w:pPr>
              <w:ind w:left="647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2022 – июнь 2023)</w:t>
            </w:r>
          </w:p>
          <w:p w14:paraId="2D4E5EBF" w14:textId="60D70CDD" w:rsidR="00A9613C" w:rsidRPr="003431B9" w:rsidRDefault="00A9613C" w:rsidP="006420A8">
            <w:pPr>
              <w:numPr>
                <w:ilvl w:val="2"/>
                <w:numId w:val="93"/>
              </w:numPr>
              <w:ind w:left="647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вовлечения обучающихся в движение </w:t>
            </w:r>
            <w:proofErr w:type="spellStart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-юниоры для раннего профессионального самоопределения</w:t>
            </w:r>
          </w:p>
          <w:p w14:paraId="35155CBE" w14:textId="1A80605A" w:rsidR="00A9613C" w:rsidRPr="003431B9" w:rsidRDefault="00A9613C" w:rsidP="00677E59">
            <w:pPr>
              <w:ind w:left="6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окнтябрь</w:t>
            </w:r>
            <w:proofErr w:type="spellEnd"/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2022 – июнь 2023)</w:t>
            </w:r>
          </w:p>
          <w:p w14:paraId="63402AC7" w14:textId="501A4529" w:rsidR="00A9613C" w:rsidRPr="003431B9" w:rsidRDefault="00A9613C" w:rsidP="00677E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</w:tcPr>
          <w:p w14:paraId="0E06008C" w14:textId="5CF56B24" w:rsidR="009149D6" w:rsidRPr="003431B9" w:rsidRDefault="009149D6" w:rsidP="004C6876">
            <w:pPr>
              <w:pStyle w:val="a4"/>
              <w:numPr>
                <w:ilvl w:val="0"/>
                <w:numId w:val="51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анализа </w:t>
            </w:r>
            <w:r w:rsidR="00C572E4" w:rsidRPr="003431B9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самоопределения учащихся школы и поступления в учебные заведения.</w:t>
            </w:r>
          </w:p>
          <w:p w14:paraId="1478C27E" w14:textId="7146D186" w:rsidR="009149D6" w:rsidRPr="003431B9" w:rsidRDefault="009149D6" w:rsidP="004C6876">
            <w:pPr>
              <w:pStyle w:val="a4"/>
              <w:numPr>
                <w:ilvl w:val="0"/>
                <w:numId w:val="51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психолого</w:t>
            </w:r>
            <w:r w:rsidR="00F90744" w:rsidRPr="00343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педагогической сопровождающей деятельности по профессиональному </w:t>
            </w:r>
            <w:proofErr w:type="spellStart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самоопределениев</w:t>
            </w:r>
            <w:proofErr w:type="spellEnd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рамках курсов «Тропинка к своему Я», «Мой выбор» (психодиагностика, консультации, тренинги, </w:t>
            </w:r>
          </w:p>
          <w:p w14:paraId="2FB60343" w14:textId="29CB07D9" w:rsidR="00A9613C" w:rsidRPr="003431B9" w:rsidRDefault="009149D6" w:rsidP="004C6876">
            <w:pPr>
              <w:pStyle w:val="a4"/>
              <w:numPr>
                <w:ilvl w:val="0"/>
                <w:numId w:val="51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Участие школьников во Всероссийском конкурсе «Большая перемена»</w:t>
            </w:r>
          </w:p>
          <w:p w14:paraId="4347A1E0" w14:textId="32531EA3" w:rsidR="009149D6" w:rsidRPr="003431B9" w:rsidRDefault="009149D6" w:rsidP="009149D6">
            <w:pPr>
              <w:pStyle w:val="a4"/>
              <w:numPr>
                <w:ilvl w:val="0"/>
                <w:numId w:val="51"/>
              </w:numPr>
              <w:ind w:left="332" w:hanging="332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Участие школьников во Всероссийском конкурсе </w:t>
            </w:r>
            <w:proofErr w:type="spellStart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-юниоры для раннего профессионального самоопределения</w:t>
            </w:r>
          </w:p>
          <w:p w14:paraId="7BB2C3A0" w14:textId="4073612B" w:rsidR="009149D6" w:rsidRPr="003431B9" w:rsidRDefault="009149D6" w:rsidP="009149D6">
            <w:pPr>
              <w:pStyle w:val="a4"/>
              <w:numPr>
                <w:ilvl w:val="0"/>
                <w:numId w:val="51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Участие школьников во мероприятиях проекта «Билет в будущее»</w:t>
            </w:r>
          </w:p>
          <w:p w14:paraId="75A2321B" w14:textId="21C2CF9A" w:rsidR="009149D6" w:rsidRPr="003431B9" w:rsidRDefault="009149D6" w:rsidP="009149D6">
            <w:pPr>
              <w:pStyle w:val="a4"/>
              <w:numPr>
                <w:ilvl w:val="0"/>
                <w:numId w:val="51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Участие школьников во мероприятиях проекта «</w:t>
            </w:r>
            <w:proofErr w:type="spellStart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</w:t>
            </w:r>
          </w:p>
          <w:p w14:paraId="6CF8C913" w14:textId="7AC1A0E8" w:rsidR="009149D6" w:rsidRPr="003431B9" w:rsidRDefault="009149D6" w:rsidP="004C6876">
            <w:pPr>
              <w:pStyle w:val="a4"/>
              <w:numPr>
                <w:ilvl w:val="0"/>
                <w:numId w:val="51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Участие школьников в экологическом движение</w:t>
            </w:r>
            <w:r w:rsidR="00F90744" w:rsidRPr="003431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экологических акциях, мероприятиях.</w:t>
            </w:r>
          </w:p>
          <w:p w14:paraId="0BFE42C8" w14:textId="34549CFE" w:rsidR="00F90744" w:rsidRPr="003431B9" w:rsidRDefault="00F90744" w:rsidP="004C6876">
            <w:pPr>
              <w:pStyle w:val="a4"/>
              <w:numPr>
                <w:ilvl w:val="0"/>
                <w:numId w:val="51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Вовлечение школьников в ряды РДШ, ЮНАРМИИ.</w:t>
            </w:r>
          </w:p>
          <w:p w14:paraId="44E0FB97" w14:textId="062097B7" w:rsidR="00F90744" w:rsidRPr="003431B9" w:rsidRDefault="00F90744" w:rsidP="004C6876">
            <w:pPr>
              <w:pStyle w:val="a4"/>
              <w:numPr>
                <w:ilvl w:val="0"/>
                <w:numId w:val="51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Вовлечение школьников в ряды волонтерских движений</w:t>
            </w:r>
          </w:p>
          <w:p w14:paraId="248AD815" w14:textId="2D1787CD" w:rsidR="00A9613C" w:rsidRPr="003431B9" w:rsidRDefault="00A9613C" w:rsidP="00295600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907511" w14:textId="42583BD6" w:rsidR="00A9613C" w:rsidRPr="003431B9" w:rsidRDefault="009149D6" w:rsidP="009149D6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ЗДВР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Мочалкина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И.М.</w:t>
            </w:r>
          </w:p>
          <w:p w14:paraId="0020092C" w14:textId="740E5D32" w:rsidR="009149D6" w:rsidRPr="003431B9" w:rsidRDefault="009149D6" w:rsidP="009149D6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Педагоги –психологи</w:t>
            </w:r>
          </w:p>
          <w:p w14:paraId="459BAA34" w14:textId="6C66D9D8" w:rsidR="009149D6" w:rsidRPr="003431B9" w:rsidRDefault="009149D6" w:rsidP="009149D6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Педагоги-организаторы</w:t>
            </w:r>
          </w:p>
          <w:p w14:paraId="661A2F8A" w14:textId="00D45253" w:rsidR="009149D6" w:rsidRPr="003431B9" w:rsidRDefault="009149D6" w:rsidP="009149D6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руководители.</w:t>
            </w:r>
          </w:p>
          <w:p w14:paraId="29E80C68" w14:textId="3875189D" w:rsidR="00A9613C" w:rsidRPr="003431B9" w:rsidRDefault="00A9613C" w:rsidP="008023BC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7CFA84" w14:textId="130D6822" w:rsidR="00A9613C" w:rsidRPr="003431B9" w:rsidRDefault="00A54712" w:rsidP="009149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течение 2022-2023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уч.года</w:t>
            </w:r>
            <w:proofErr w:type="spellEnd"/>
          </w:p>
        </w:tc>
        <w:tc>
          <w:tcPr>
            <w:tcW w:w="1418" w:type="dxa"/>
          </w:tcPr>
          <w:p w14:paraId="5B1A00AE" w14:textId="2AD0CE39" w:rsidR="00A9613C" w:rsidRPr="003431B9" w:rsidRDefault="00C572E4" w:rsidP="009149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поступления</w:t>
            </w:r>
            <w:r w:rsidR="009149D6"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выпускников</w:t>
            </w:r>
          </w:p>
        </w:tc>
      </w:tr>
      <w:tr w:rsidR="00A9613C" w:rsidRPr="003431B9" w14:paraId="0BD7ED5E" w14:textId="0F98EE8D" w:rsidTr="00A9613C">
        <w:tc>
          <w:tcPr>
            <w:tcW w:w="2746" w:type="dxa"/>
          </w:tcPr>
          <w:p w14:paraId="55B90A32" w14:textId="159E9C06" w:rsidR="00A9613C" w:rsidRPr="003431B9" w:rsidRDefault="00A9613C" w:rsidP="006420A8">
            <w:pPr>
              <w:pStyle w:val="a4"/>
              <w:numPr>
                <w:ilvl w:val="1"/>
                <w:numId w:val="93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различные формы взаимодействия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МСО</w:t>
            </w:r>
          </w:p>
        </w:tc>
        <w:tc>
          <w:tcPr>
            <w:tcW w:w="4180" w:type="dxa"/>
          </w:tcPr>
          <w:p w14:paraId="36C907A4" w14:textId="77777777" w:rsidR="00A9613C" w:rsidRPr="003431B9" w:rsidRDefault="00A9613C" w:rsidP="006420A8">
            <w:pPr>
              <w:numPr>
                <w:ilvl w:val="2"/>
                <w:numId w:val="93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Активизировать работу с родителями обучающихся в различных форматах по привлечению их в решение проблем деятельности и задач развития образовательной организации.</w:t>
            </w:r>
          </w:p>
          <w:p w14:paraId="5936F27F" w14:textId="3FA04BCF" w:rsidR="00A9613C" w:rsidRPr="003431B9" w:rsidRDefault="00A9613C" w:rsidP="00853DFE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2022 – июнь 2023)</w:t>
            </w:r>
          </w:p>
          <w:p w14:paraId="2C01DCC3" w14:textId="77777777" w:rsidR="00A9613C" w:rsidRPr="003431B9" w:rsidRDefault="00A9613C" w:rsidP="006420A8">
            <w:pPr>
              <w:numPr>
                <w:ilvl w:val="2"/>
                <w:numId w:val="93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Оказывать содействие родителям обучающихся в повышении качества семейного образования.</w:t>
            </w:r>
          </w:p>
          <w:p w14:paraId="5E7EEA86" w14:textId="4B847D33" w:rsidR="00A9613C" w:rsidRPr="003431B9" w:rsidRDefault="00A9613C" w:rsidP="00987F35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</w:p>
          <w:p w14:paraId="45F7EDAC" w14:textId="77777777" w:rsidR="00A9613C" w:rsidRPr="003431B9" w:rsidRDefault="00A9613C" w:rsidP="006420A8">
            <w:pPr>
              <w:numPr>
                <w:ilvl w:val="2"/>
                <w:numId w:val="93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повышению эффективности общественного контроля за оказанием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клининговых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услуг, организацией питания, безопасности, состоянием зданий и 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прилегающей территории образовательных учреждений, в том числе, при приёмке образовательной организации к новому учебному году.</w:t>
            </w:r>
          </w:p>
          <w:p w14:paraId="5365B4E7" w14:textId="51176519" w:rsidR="00A9613C" w:rsidRPr="003431B9" w:rsidRDefault="00A9613C" w:rsidP="008023BC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2022 – август 2023)</w:t>
            </w:r>
          </w:p>
        </w:tc>
        <w:tc>
          <w:tcPr>
            <w:tcW w:w="3842" w:type="dxa"/>
          </w:tcPr>
          <w:p w14:paraId="1591A99C" w14:textId="10248716" w:rsidR="00F90744" w:rsidRPr="003431B9" w:rsidRDefault="00F90744" w:rsidP="004C6876">
            <w:pPr>
              <w:pStyle w:val="a4"/>
              <w:numPr>
                <w:ilvl w:val="0"/>
                <w:numId w:val="16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Деятельность Управляющего совета школы</w:t>
            </w:r>
          </w:p>
          <w:p w14:paraId="73ED27EB" w14:textId="150FADF7" w:rsidR="00A9613C" w:rsidRPr="003431B9" w:rsidRDefault="00F90744" w:rsidP="004C6876">
            <w:pPr>
              <w:pStyle w:val="a4"/>
              <w:numPr>
                <w:ilvl w:val="0"/>
                <w:numId w:val="16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функционирование школьного Совета отцов</w:t>
            </w:r>
          </w:p>
          <w:p w14:paraId="645F206C" w14:textId="77777777" w:rsidR="00F90744" w:rsidRPr="003431B9" w:rsidRDefault="00F90744" w:rsidP="004C6876">
            <w:pPr>
              <w:pStyle w:val="a4"/>
              <w:numPr>
                <w:ilvl w:val="0"/>
                <w:numId w:val="16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родительского университета</w:t>
            </w:r>
          </w:p>
          <w:p w14:paraId="306BA960" w14:textId="4CB09CA8" w:rsidR="00F90744" w:rsidRPr="003431B9" w:rsidRDefault="00F90744" w:rsidP="004C6876">
            <w:pPr>
              <w:pStyle w:val="a4"/>
              <w:numPr>
                <w:ilvl w:val="0"/>
                <w:numId w:val="16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школьного «Родительского патруля»</w:t>
            </w:r>
          </w:p>
          <w:p w14:paraId="2E76B891" w14:textId="1B935CDB" w:rsidR="00F90744" w:rsidRPr="003431B9" w:rsidRDefault="00F90744" w:rsidP="004C6876">
            <w:pPr>
              <w:pStyle w:val="a4"/>
              <w:numPr>
                <w:ilvl w:val="0"/>
                <w:numId w:val="16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комиссии по контроль за организацией горячего питания в школе</w:t>
            </w:r>
          </w:p>
          <w:p w14:paraId="0C44E8A6" w14:textId="4DFC4FB7" w:rsidR="00A9613C" w:rsidRPr="003431B9" w:rsidRDefault="00A9613C" w:rsidP="008023B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9DD27D" w14:textId="4336A4C7" w:rsidR="00A9613C" w:rsidRPr="003431B9" w:rsidRDefault="00F90744" w:rsidP="00F907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школы</w:t>
            </w:r>
          </w:p>
          <w:p w14:paraId="3A0CC099" w14:textId="77777777" w:rsidR="00F90744" w:rsidRPr="003431B9" w:rsidRDefault="00F90744" w:rsidP="00F907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</w:t>
            </w:r>
          </w:p>
          <w:p w14:paraId="01F6681A" w14:textId="765CF481" w:rsidR="00F90744" w:rsidRPr="003431B9" w:rsidRDefault="00F90744" w:rsidP="00F907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Ответственные педагоги</w:t>
            </w:r>
          </w:p>
          <w:p w14:paraId="6F257A76" w14:textId="77777777" w:rsidR="00A9613C" w:rsidRPr="003431B9" w:rsidRDefault="00A9613C" w:rsidP="00583DC6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7E0ED3" w14:textId="07FA1EDB" w:rsidR="00A9613C" w:rsidRPr="003431B9" w:rsidRDefault="00A54712" w:rsidP="00F907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2022-2023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уч.года</w:t>
            </w:r>
            <w:proofErr w:type="spellEnd"/>
          </w:p>
        </w:tc>
        <w:tc>
          <w:tcPr>
            <w:tcW w:w="1418" w:type="dxa"/>
          </w:tcPr>
          <w:p w14:paraId="79045ACE" w14:textId="51FE3D5F" w:rsidR="00A9613C" w:rsidRPr="003431B9" w:rsidRDefault="00F90744" w:rsidP="00A547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Протоколы встреч, акты</w:t>
            </w:r>
          </w:p>
        </w:tc>
      </w:tr>
      <w:tr w:rsidR="00857966" w:rsidRPr="00AC26A0" w14:paraId="0D637A9C" w14:textId="371C8AE5" w:rsidTr="00A9613C">
        <w:tc>
          <w:tcPr>
            <w:tcW w:w="2746" w:type="dxa"/>
          </w:tcPr>
          <w:p w14:paraId="75B9E338" w14:textId="21854F16" w:rsidR="00857966" w:rsidRPr="003431B9" w:rsidRDefault="00857966" w:rsidP="00857966">
            <w:pPr>
              <w:pStyle w:val="a4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10.5.Повысить качество оказания психолого-педагогической помощи </w:t>
            </w:r>
          </w:p>
        </w:tc>
        <w:tc>
          <w:tcPr>
            <w:tcW w:w="4180" w:type="dxa"/>
          </w:tcPr>
          <w:p w14:paraId="774EE4C2" w14:textId="77777777" w:rsidR="00857966" w:rsidRPr="003431B9" w:rsidRDefault="00857966" w:rsidP="006420A8">
            <w:pPr>
              <w:numPr>
                <w:ilvl w:val="2"/>
                <w:numId w:val="93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 межведомственного взаимодействия в рамках психолого-педагогического сопровождения детей с особыми образовательными потребностями</w:t>
            </w:r>
          </w:p>
          <w:p w14:paraId="28AAEBC7" w14:textId="7E315BBD" w:rsidR="00857966" w:rsidRPr="003431B9" w:rsidRDefault="00857966" w:rsidP="00857966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2022 – июнь 2023)</w:t>
            </w:r>
          </w:p>
          <w:p w14:paraId="4023EA2A" w14:textId="77777777" w:rsidR="00857966" w:rsidRPr="003431B9" w:rsidRDefault="00857966" w:rsidP="006420A8">
            <w:pPr>
              <w:numPr>
                <w:ilvl w:val="2"/>
                <w:numId w:val="93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для самоопределения и предпрофессиональных проб детей с ОВЗ, инвалидов, особыми образовательными потребностями </w:t>
            </w: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во взаимодействии с организациями социальной и производственной сферы</w:t>
            </w:r>
          </w:p>
          <w:p w14:paraId="0B3466A7" w14:textId="3A3C3713" w:rsidR="00857966" w:rsidRPr="003431B9" w:rsidRDefault="00857966" w:rsidP="00857966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2022 – июнь 2023)</w:t>
            </w:r>
          </w:p>
          <w:p w14:paraId="573A8B08" w14:textId="77777777" w:rsidR="00857966" w:rsidRPr="003431B9" w:rsidRDefault="00857966" w:rsidP="006420A8">
            <w:pPr>
              <w:numPr>
                <w:ilvl w:val="2"/>
                <w:numId w:val="93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качество психолого-педагогического сопровождения образовательного процесса в ОУ</w:t>
            </w:r>
          </w:p>
          <w:p w14:paraId="3CDB21ED" w14:textId="31556A04" w:rsidR="00857966" w:rsidRPr="003431B9" w:rsidRDefault="00857966" w:rsidP="00857966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2022 – май 2023)</w:t>
            </w:r>
          </w:p>
        </w:tc>
        <w:tc>
          <w:tcPr>
            <w:tcW w:w="3842" w:type="dxa"/>
          </w:tcPr>
          <w:p w14:paraId="78020862" w14:textId="77777777" w:rsidR="00857966" w:rsidRPr="003431B9" w:rsidRDefault="00857966" w:rsidP="0085796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1.Координация межведомственного взаимодействия для психолого-педагогического сопровождения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с особыми образовательными потребностями.</w:t>
            </w:r>
          </w:p>
          <w:p w14:paraId="0108923A" w14:textId="77777777" w:rsidR="00857966" w:rsidRPr="003431B9" w:rsidRDefault="00857966" w:rsidP="00857966">
            <w:pPr>
              <w:pStyle w:val="a4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Семинары по </w:t>
            </w:r>
            <w:proofErr w:type="spellStart"/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профориентационной</w:t>
            </w:r>
            <w:proofErr w:type="spellEnd"/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работе и организации предпрофессиональных проб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с ОВЗ, детей-инвалидов, детей с особыми образовательными потребностями</w:t>
            </w:r>
          </w:p>
          <w:p w14:paraId="40DE6541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3.Заключение </w:t>
            </w:r>
            <w:r w:rsidRPr="00343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договора о сотрудничестве</w:t>
            </w: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организациями социальной и производственной сферы по профориентации обучающихся, получающих образование по адаптированным основным общеобразовательным программам</w:t>
            </w:r>
          </w:p>
          <w:p w14:paraId="2EDF5292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6F75D1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07B767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702A0C" w14:textId="7E13DA82" w:rsidR="00857966" w:rsidRPr="003431B9" w:rsidRDefault="00857966" w:rsidP="00C572E4">
            <w:pPr>
              <w:pStyle w:val="a4"/>
              <w:ind w:left="4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плана по развитию профессиональных компетентностей специалистов психолого-педагогического сопровождения. Участие в РМО, совещаниях, мастер-классов и </w:t>
            </w: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тд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5AB2A33D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Эккерт</w:t>
            </w:r>
            <w:proofErr w:type="spellEnd"/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Ж.Ю., заместитель директора по УВР</w:t>
            </w:r>
          </w:p>
          <w:p w14:paraId="122D384D" w14:textId="77777777" w:rsidR="00857966" w:rsidRPr="003431B9" w:rsidRDefault="00857966" w:rsidP="00857966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D58CFB" w14:textId="77777777" w:rsidR="00857966" w:rsidRPr="003431B9" w:rsidRDefault="00857966" w:rsidP="00857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E5D0F" w14:textId="77777777" w:rsidR="00857966" w:rsidRPr="003431B9" w:rsidRDefault="00857966" w:rsidP="00857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50D99" w14:textId="77777777" w:rsidR="00857966" w:rsidRPr="003431B9" w:rsidRDefault="00857966" w:rsidP="00857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777E0" w14:textId="77777777" w:rsidR="00857966" w:rsidRPr="003431B9" w:rsidRDefault="00857966" w:rsidP="0085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Эккерт</w:t>
            </w:r>
            <w:proofErr w:type="spellEnd"/>
            <w:r w:rsidRPr="003431B9">
              <w:rPr>
                <w:rFonts w:ascii="Times New Roman" w:hAnsi="Times New Roman" w:cs="Times New Roman"/>
                <w:sz w:val="20"/>
                <w:szCs w:val="20"/>
              </w:rPr>
              <w:t xml:space="preserve"> Ж.Ю., заместитель директора по УВР</w:t>
            </w:r>
          </w:p>
          <w:p w14:paraId="49FECFA6" w14:textId="77777777" w:rsidR="00857966" w:rsidRPr="003431B9" w:rsidRDefault="00857966" w:rsidP="00857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0F622" w14:textId="77777777" w:rsidR="00857966" w:rsidRPr="003431B9" w:rsidRDefault="00857966" w:rsidP="00857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F6698" w14:textId="77777777" w:rsidR="00857966" w:rsidRPr="003431B9" w:rsidRDefault="00857966" w:rsidP="00857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FB2CD" w14:textId="77777777" w:rsidR="00857966" w:rsidRPr="003431B9" w:rsidRDefault="00857966" w:rsidP="00857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B5DA7" w14:textId="77777777" w:rsidR="00857966" w:rsidRPr="003431B9" w:rsidRDefault="00857966" w:rsidP="00857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4C12F" w14:textId="77777777" w:rsidR="00857966" w:rsidRPr="003431B9" w:rsidRDefault="00857966" w:rsidP="00857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40908" w14:textId="77777777" w:rsidR="00857966" w:rsidRPr="003431B9" w:rsidRDefault="00857966" w:rsidP="00857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B5366" w14:textId="77777777" w:rsidR="00857966" w:rsidRPr="003431B9" w:rsidRDefault="00857966" w:rsidP="00857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B1B36" w14:textId="77777777" w:rsidR="00857966" w:rsidRPr="003431B9" w:rsidRDefault="00857966" w:rsidP="00857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FD870" w14:textId="77777777" w:rsidR="00857966" w:rsidRPr="003431B9" w:rsidRDefault="00857966" w:rsidP="00857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03CA5" w14:textId="772AA6C4" w:rsidR="00857966" w:rsidRPr="003431B9" w:rsidRDefault="00857966" w:rsidP="00857966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eastAsia="Calibri" w:hAnsi="Times New Roman" w:cs="Times New Roman"/>
                <w:sz w:val="20"/>
                <w:szCs w:val="20"/>
              </w:rPr>
              <w:t>Эгле Е.С. педагог-психолог, руководитель СПС</w:t>
            </w:r>
          </w:p>
        </w:tc>
        <w:tc>
          <w:tcPr>
            <w:tcW w:w="1276" w:type="dxa"/>
          </w:tcPr>
          <w:p w14:paraId="3A4CB74C" w14:textId="77777777" w:rsidR="00857966" w:rsidRPr="003431B9" w:rsidRDefault="00857966" w:rsidP="0085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Сентябрь 2022-июнь 2023г</w:t>
            </w:r>
          </w:p>
          <w:p w14:paraId="2C20AF75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F7F4F7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7DA349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EE1597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BF152D" w14:textId="77777777" w:rsidR="00857966" w:rsidRPr="003431B9" w:rsidRDefault="00857966" w:rsidP="0085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1B9">
              <w:rPr>
                <w:rFonts w:ascii="Times New Roman" w:hAnsi="Times New Roman" w:cs="Times New Roman"/>
                <w:sz w:val="20"/>
                <w:szCs w:val="20"/>
              </w:rPr>
              <w:t>Сентябрь-октябрь 2022г.</w:t>
            </w:r>
          </w:p>
          <w:p w14:paraId="4E9C3896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33B925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529470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1557EB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DA93EF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6A0F31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D59CB2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E946F5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540D3B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8C5D63" w14:textId="77777777" w:rsidR="00857966" w:rsidRPr="003431B9" w:rsidRDefault="00857966" w:rsidP="00857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EE686D" w14:textId="605E1C2A" w:rsidR="00857966" w:rsidRPr="00C572E4" w:rsidRDefault="00857966" w:rsidP="00C572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2E4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</w:tcPr>
          <w:p w14:paraId="5D0948FC" w14:textId="77777777" w:rsidR="00857966" w:rsidRPr="003431B9" w:rsidRDefault="00857966" w:rsidP="00C572E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5963D45" w14:textId="77777777" w:rsidR="00440F3D" w:rsidRPr="00AC26A0" w:rsidRDefault="00440F3D" w:rsidP="00A211C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13C9A0DC" w14:textId="77777777" w:rsidR="00AC26A0" w:rsidRPr="00AC26A0" w:rsidRDefault="00AC26A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sectPr w:rsidR="00AC26A0" w:rsidRPr="00AC26A0" w:rsidSect="00C67E57">
      <w:footerReference w:type="default" r:id="rId11"/>
      <w:pgSz w:w="16838" w:h="11906" w:orient="landscape"/>
      <w:pgMar w:top="720" w:right="720" w:bottom="720" w:left="720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E6F1D" w14:textId="77777777" w:rsidR="001C55E4" w:rsidRDefault="001C55E4" w:rsidP="00645604">
      <w:pPr>
        <w:spacing w:after="0" w:line="240" w:lineRule="auto"/>
      </w:pPr>
      <w:r>
        <w:separator/>
      </w:r>
    </w:p>
  </w:endnote>
  <w:endnote w:type="continuationSeparator" w:id="0">
    <w:p w14:paraId="27FCF575" w14:textId="77777777" w:rsidR="001C55E4" w:rsidRDefault="001C55E4" w:rsidP="006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036131"/>
    </w:sdtPr>
    <w:sdtEndPr>
      <w:rPr>
        <w:sz w:val="16"/>
        <w:szCs w:val="16"/>
      </w:rPr>
    </w:sdtEndPr>
    <w:sdtContent>
      <w:p w14:paraId="4843C550" w14:textId="77777777" w:rsidR="00496804" w:rsidRPr="00645604" w:rsidRDefault="00496804">
        <w:pPr>
          <w:pStyle w:val="ac"/>
          <w:jc w:val="center"/>
          <w:rPr>
            <w:sz w:val="16"/>
            <w:szCs w:val="16"/>
          </w:rPr>
        </w:pPr>
        <w:r w:rsidRPr="00645604">
          <w:rPr>
            <w:sz w:val="16"/>
            <w:szCs w:val="16"/>
          </w:rPr>
          <w:fldChar w:fldCharType="begin"/>
        </w:r>
        <w:r w:rsidRPr="00645604">
          <w:rPr>
            <w:sz w:val="16"/>
            <w:szCs w:val="16"/>
          </w:rPr>
          <w:instrText>PAGE   \* MERGEFORMAT</w:instrText>
        </w:r>
        <w:r w:rsidRPr="00645604">
          <w:rPr>
            <w:sz w:val="16"/>
            <w:szCs w:val="16"/>
          </w:rPr>
          <w:fldChar w:fldCharType="separate"/>
        </w:r>
        <w:r w:rsidR="002428D4">
          <w:rPr>
            <w:noProof/>
            <w:sz w:val="16"/>
            <w:szCs w:val="16"/>
          </w:rPr>
          <w:t>21</w:t>
        </w:r>
        <w:r w:rsidRPr="0064560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F251E" w14:textId="77777777" w:rsidR="001C55E4" w:rsidRDefault="001C55E4" w:rsidP="00645604">
      <w:pPr>
        <w:spacing w:after="0" w:line="240" w:lineRule="auto"/>
      </w:pPr>
      <w:r>
        <w:separator/>
      </w:r>
    </w:p>
  </w:footnote>
  <w:footnote w:type="continuationSeparator" w:id="0">
    <w:p w14:paraId="19DFD99D" w14:textId="77777777" w:rsidR="001C55E4" w:rsidRDefault="001C55E4" w:rsidP="0064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21BE"/>
    <w:multiLevelType w:val="hybridMultilevel"/>
    <w:tmpl w:val="795A0046"/>
    <w:lvl w:ilvl="0" w:tplc="BA92E716">
      <w:start w:val="1"/>
      <w:numFmt w:val="decimal"/>
      <w:lvlText w:val="%1."/>
      <w:lvlJc w:val="left"/>
      <w:pPr>
        <w:ind w:left="1097" w:hanging="705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25F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7607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E517EA"/>
    <w:multiLevelType w:val="hybridMultilevel"/>
    <w:tmpl w:val="C890E536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B108EF7A">
      <w:start w:val="1"/>
      <w:numFmt w:val="decimal"/>
      <w:lvlText w:val="%4."/>
      <w:lvlJc w:val="left"/>
      <w:pPr>
        <w:ind w:left="2836" w:hanging="360"/>
      </w:pPr>
      <w:rPr>
        <w:i w:val="0"/>
        <w:iCs/>
      </w:r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EA7C2666">
      <w:start w:val="1"/>
      <w:numFmt w:val="decimal"/>
      <w:lvlText w:val="%7."/>
      <w:lvlJc w:val="left"/>
      <w:pPr>
        <w:ind w:left="4996" w:hanging="360"/>
      </w:pPr>
      <w:rPr>
        <w:i w:val="0"/>
      </w:r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4" w15:restartNumberingAfterBreak="0">
    <w:nsid w:val="07FB45A2"/>
    <w:multiLevelType w:val="hybridMultilevel"/>
    <w:tmpl w:val="32A67034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081E094F"/>
    <w:multiLevelType w:val="hybridMultilevel"/>
    <w:tmpl w:val="F752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5159E"/>
    <w:multiLevelType w:val="hybridMultilevel"/>
    <w:tmpl w:val="254C279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7" w15:restartNumberingAfterBreak="0">
    <w:nsid w:val="0AF758DC"/>
    <w:multiLevelType w:val="hybridMultilevel"/>
    <w:tmpl w:val="F1F6E976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A0A2D18A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11886"/>
    <w:multiLevelType w:val="hybridMultilevel"/>
    <w:tmpl w:val="1BF84148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9" w15:restartNumberingAfterBreak="0">
    <w:nsid w:val="0B88085C"/>
    <w:multiLevelType w:val="hybridMultilevel"/>
    <w:tmpl w:val="50A42BE0"/>
    <w:lvl w:ilvl="0" w:tplc="76784D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903299"/>
    <w:multiLevelType w:val="hybridMultilevel"/>
    <w:tmpl w:val="1D5007AC"/>
    <w:lvl w:ilvl="0" w:tplc="A9F21F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08127D"/>
    <w:multiLevelType w:val="hybridMultilevel"/>
    <w:tmpl w:val="700C017C"/>
    <w:lvl w:ilvl="0" w:tplc="64E4FC2C">
      <w:start w:val="1"/>
      <w:numFmt w:val="decimal"/>
      <w:lvlText w:val="%1."/>
      <w:lvlJc w:val="left"/>
      <w:pPr>
        <w:ind w:left="715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12" w15:restartNumberingAfterBreak="0">
    <w:nsid w:val="0D4367E7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0DF0541C"/>
    <w:multiLevelType w:val="hybridMultilevel"/>
    <w:tmpl w:val="945631A8"/>
    <w:lvl w:ilvl="0" w:tplc="6BD649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0977D4"/>
    <w:multiLevelType w:val="multilevel"/>
    <w:tmpl w:val="3CB2F8C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0F8648EA"/>
    <w:multiLevelType w:val="hybridMultilevel"/>
    <w:tmpl w:val="4088FB8A"/>
    <w:lvl w:ilvl="0" w:tplc="A3D830C8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1000056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125E59BD"/>
    <w:multiLevelType w:val="hybridMultilevel"/>
    <w:tmpl w:val="86CE2F6C"/>
    <w:lvl w:ilvl="0" w:tplc="A4A4AFC6">
      <w:start w:val="1"/>
      <w:numFmt w:val="decimal"/>
      <w:lvlText w:val="%1."/>
      <w:lvlJc w:val="left"/>
      <w:pPr>
        <w:ind w:left="283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18" w15:restartNumberingAfterBreak="0">
    <w:nsid w:val="12C8306B"/>
    <w:multiLevelType w:val="hybridMultilevel"/>
    <w:tmpl w:val="F620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0F16E2"/>
    <w:multiLevelType w:val="hybridMultilevel"/>
    <w:tmpl w:val="BF0E20E6"/>
    <w:lvl w:ilvl="0" w:tplc="6234C6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150DD2"/>
    <w:multiLevelType w:val="hybridMultilevel"/>
    <w:tmpl w:val="92DEB342"/>
    <w:lvl w:ilvl="0" w:tplc="C648437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F0451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5F91E06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166A241A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4E22A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1C1B7FCD"/>
    <w:multiLevelType w:val="hybridMultilevel"/>
    <w:tmpl w:val="34E20EE2"/>
    <w:lvl w:ilvl="0" w:tplc="77F0B8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3A0593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50612C"/>
    <w:multiLevelType w:val="hybridMultilevel"/>
    <w:tmpl w:val="472E1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EC7777C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F16A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214651"/>
    <w:multiLevelType w:val="hybridMultilevel"/>
    <w:tmpl w:val="9774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B12407"/>
    <w:multiLevelType w:val="hybridMultilevel"/>
    <w:tmpl w:val="F606EBEA"/>
    <w:lvl w:ilvl="0" w:tplc="2F0416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9E0AD3"/>
    <w:multiLevelType w:val="hybridMultilevel"/>
    <w:tmpl w:val="1B76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A03DFD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2A3D24D7"/>
    <w:multiLevelType w:val="hybridMultilevel"/>
    <w:tmpl w:val="4088FB8A"/>
    <w:lvl w:ilvl="0" w:tplc="A3D830C8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2B9F25D9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2D5A0E8F"/>
    <w:multiLevelType w:val="hybridMultilevel"/>
    <w:tmpl w:val="65B0AA2C"/>
    <w:lvl w:ilvl="0" w:tplc="CABAFF00">
      <w:start w:val="1"/>
      <w:numFmt w:val="decimal"/>
      <w:lvlText w:val="%1."/>
      <w:lvlJc w:val="left"/>
      <w:pPr>
        <w:ind w:left="283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37" w15:restartNumberingAfterBreak="0">
    <w:nsid w:val="2D903147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4C4E7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2EDD1F0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B64130"/>
    <w:multiLevelType w:val="hybridMultilevel"/>
    <w:tmpl w:val="0A54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03494A"/>
    <w:multiLevelType w:val="hybridMultilevel"/>
    <w:tmpl w:val="CF5EFCA0"/>
    <w:lvl w:ilvl="0" w:tplc="698A2D12">
      <w:start w:val="1"/>
      <w:numFmt w:val="decimal"/>
      <w:lvlText w:val="%1."/>
      <w:lvlJc w:val="left"/>
      <w:pPr>
        <w:ind w:left="98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34D229F8"/>
    <w:multiLevelType w:val="hybridMultilevel"/>
    <w:tmpl w:val="A850A100"/>
    <w:lvl w:ilvl="0" w:tplc="0802AC54">
      <w:start w:val="1"/>
      <w:numFmt w:val="decimal"/>
      <w:lvlText w:val="%1."/>
      <w:lvlJc w:val="left"/>
      <w:pPr>
        <w:ind w:left="2836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44" w15:restartNumberingAfterBreak="0">
    <w:nsid w:val="36FE759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A837FE"/>
    <w:multiLevelType w:val="hybridMultilevel"/>
    <w:tmpl w:val="F08E2D54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5C4D4D"/>
    <w:multiLevelType w:val="hybridMultilevel"/>
    <w:tmpl w:val="278A3324"/>
    <w:lvl w:ilvl="0" w:tplc="2786B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9F40F1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B777D50"/>
    <w:multiLevelType w:val="hybridMultilevel"/>
    <w:tmpl w:val="0C66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E63316"/>
    <w:multiLevelType w:val="hybridMultilevel"/>
    <w:tmpl w:val="98C64CE2"/>
    <w:lvl w:ilvl="0" w:tplc="61F469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CDF047F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D3D1A67"/>
    <w:multiLevelType w:val="hybridMultilevel"/>
    <w:tmpl w:val="CD50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3A74DC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642C3A"/>
    <w:multiLevelType w:val="hybridMultilevel"/>
    <w:tmpl w:val="D19C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E93E83"/>
    <w:multiLevelType w:val="hybridMultilevel"/>
    <w:tmpl w:val="F168B766"/>
    <w:lvl w:ilvl="0" w:tplc="51CA42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E1316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4EE32E7"/>
    <w:multiLevelType w:val="hybridMultilevel"/>
    <w:tmpl w:val="B1F8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FE4512"/>
    <w:multiLevelType w:val="multilevel"/>
    <w:tmpl w:val="85A475D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8" w15:restartNumberingAfterBreak="0">
    <w:nsid w:val="472508C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D73B20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1" w15:restartNumberingAfterBreak="0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38213D"/>
    <w:multiLevelType w:val="multilevel"/>
    <w:tmpl w:val="5D46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3" w15:restartNumberingAfterBreak="0">
    <w:nsid w:val="4E987112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4" w15:restartNumberingAfterBreak="0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21367C"/>
    <w:multiLevelType w:val="hybridMultilevel"/>
    <w:tmpl w:val="28B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70200E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AD51AC"/>
    <w:multiLevelType w:val="hybridMultilevel"/>
    <w:tmpl w:val="FAF66E04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68" w15:restartNumberingAfterBreak="0">
    <w:nsid w:val="519F15B5"/>
    <w:multiLevelType w:val="hybridMultilevel"/>
    <w:tmpl w:val="65B6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9C43DF"/>
    <w:multiLevelType w:val="hybridMultilevel"/>
    <w:tmpl w:val="3456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E42206"/>
    <w:multiLevelType w:val="hybridMultilevel"/>
    <w:tmpl w:val="16EE02CC"/>
    <w:lvl w:ilvl="0" w:tplc="BB74C35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4FB6093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5D290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3" w15:restartNumberingAfterBreak="0">
    <w:nsid w:val="569440A4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A23ABA"/>
    <w:multiLevelType w:val="hybridMultilevel"/>
    <w:tmpl w:val="C1BAAFE0"/>
    <w:lvl w:ilvl="0" w:tplc="60F06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63466C"/>
    <w:multiLevelType w:val="multilevel"/>
    <w:tmpl w:val="215E995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6" w15:restartNumberingAfterBreak="0">
    <w:nsid w:val="58F86486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7" w15:restartNumberingAfterBreak="0">
    <w:nsid w:val="5A0133D8"/>
    <w:multiLevelType w:val="multilevel"/>
    <w:tmpl w:val="EA3C987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8" w15:restartNumberingAfterBreak="0">
    <w:nsid w:val="5CCC3DF8"/>
    <w:multiLevelType w:val="hybridMultilevel"/>
    <w:tmpl w:val="211C6FB0"/>
    <w:lvl w:ilvl="0" w:tplc="A0A2D18A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5E6B06FC"/>
    <w:multiLevelType w:val="hybridMultilevel"/>
    <w:tmpl w:val="C480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0C6888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FE34E8"/>
    <w:multiLevelType w:val="hybridMultilevel"/>
    <w:tmpl w:val="BC72F6E6"/>
    <w:lvl w:ilvl="0" w:tplc="A16AE778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8C4EC5"/>
    <w:multiLevelType w:val="multilevel"/>
    <w:tmpl w:val="48009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62970DD3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452C83"/>
    <w:multiLevelType w:val="multilevel"/>
    <w:tmpl w:val="D4C65B3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5" w15:restartNumberingAfterBreak="0">
    <w:nsid w:val="63F74D7D"/>
    <w:multiLevelType w:val="multilevel"/>
    <w:tmpl w:val="BE622E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64C220D3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8" w15:restartNumberingAfterBreak="0">
    <w:nsid w:val="68B6591A"/>
    <w:multiLevelType w:val="hybridMultilevel"/>
    <w:tmpl w:val="BD724CC4"/>
    <w:lvl w:ilvl="0" w:tplc="6DF0EF0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003468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A92A8B"/>
    <w:multiLevelType w:val="hybridMultilevel"/>
    <w:tmpl w:val="92D8D5E0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91" w15:restartNumberingAfterBreak="0">
    <w:nsid w:val="6EB7321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17E43FB"/>
    <w:multiLevelType w:val="hybridMultilevel"/>
    <w:tmpl w:val="8A5696E8"/>
    <w:lvl w:ilvl="0" w:tplc="B108EF7A">
      <w:start w:val="1"/>
      <w:numFmt w:val="decimal"/>
      <w:lvlText w:val="%1."/>
      <w:lvlJc w:val="left"/>
      <w:pPr>
        <w:ind w:left="288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3" w15:restartNumberingAfterBreak="0">
    <w:nsid w:val="74787325"/>
    <w:multiLevelType w:val="hybridMultilevel"/>
    <w:tmpl w:val="A18606EC"/>
    <w:lvl w:ilvl="0" w:tplc="C7800E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4F82738"/>
    <w:multiLevelType w:val="multilevel"/>
    <w:tmpl w:val="DDC2F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5" w15:restartNumberingAfterBreak="0">
    <w:nsid w:val="76310E81"/>
    <w:multiLevelType w:val="multilevel"/>
    <w:tmpl w:val="1CA65612"/>
    <w:lvl w:ilvl="0">
      <w:start w:val="1"/>
      <w:numFmt w:val="decimal"/>
      <w:lvlText w:val="%1."/>
      <w:lvlJc w:val="left"/>
      <w:pPr>
        <w:ind w:left="3540" w:hanging="705"/>
      </w:pPr>
      <w:rPr>
        <w:rFonts w:hint="default"/>
        <w:i w:val="0"/>
        <w:iCs/>
      </w:rPr>
    </w:lvl>
    <w:lvl w:ilvl="1">
      <w:start w:val="7"/>
      <w:numFmt w:val="decimal"/>
      <w:isLgl/>
      <w:lvlText w:val="%1.%2."/>
      <w:lvlJc w:val="left"/>
      <w:pPr>
        <w:ind w:left="354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5" w:hanging="1440"/>
      </w:pPr>
      <w:rPr>
        <w:rFonts w:hint="default"/>
      </w:rPr>
    </w:lvl>
  </w:abstractNum>
  <w:abstractNum w:abstractNumId="96" w15:restartNumberingAfterBreak="0">
    <w:nsid w:val="76A15D98"/>
    <w:multiLevelType w:val="multilevel"/>
    <w:tmpl w:val="E4B80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7" w15:restartNumberingAfterBreak="0">
    <w:nsid w:val="77566465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8" w15:restartNumberingAfterBreak="0">
    <w:nsid w:val="78CD2C9F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9" w15:restartNumberingAfterBreak="0">
    <w:nsid w:val="79254984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0" w15:restartNumberingAfterBreak="0">
    <w:nsid w:val="7A596DEB"/>
    <w:multiLevelType w:val="hybridMultilevel"/>
    <w:tmpl w:val="57E6A188"/>
    <w:lvl w:ilvl="0" w:tplc="BF6E70EA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1" w15:restartNumberingAfterBreak="0">
    <w:nsid w:val="7B746D9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BF94C65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D266F75"/>
    <w:multiLevelType w:val="hybridMultilevel"/>
    <w:tmpl w:val="066A5A5C"/>
    <w:lvl w:ilvl="0" w:tplc="49C0D1C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3"/>
  </w:num>
  <w:num w:numId="3">
    <w:abstractNumId w:val="61"/>
  </w:num>
  <w:num w:numId="4">
    <w:abstractNumId w:val="0"/>
  </w:num>
  <w:num w:numId="5">
    <w:abstractNumId w:val="46"/>
  </w:num>
  <w:num w:numId="6">
    <w:abstractNumId w:val="41"/>
  </w:num>
  <w:num w:numId="7">
    <w:abstractNumId w:val="7"/>
  </w:num>
  <w:num w:numId="8">
    <w:abstractNumId w:val="43"/>
  </w:num>
  <w:num w:numId="9">
    <w:abstractNumId w:val="59"/>
  </w:num>
  <w:num w:numId="10">
    <w:abstractNumId w:val="87"/>
  </w:num>
  <w:num w:numId="11">
    <w:abstractNumId w:val="52"/>
  </w:num>
  <w:num w:numId="12">
    <w:abstractNumId w:val="36"/>
  </w:num>
  <w:num w:numId="13">
    <w:abstractNumId w:val="11"/>
  </w:num>
  <w:num w:numId="14">
    <w:abstractNumId w:val="44"/>
  </w:num>
  <w:num w:numId="15">
    <w:abstractNumId w:val="64"/>
  </w:num>
  <w:num w:numId="16">
    <w:abstractNumId w:val="23"/>
  </w:num>
  <w:num w:numId="17">
    <w:abstractNumId w:val="88"/>
  </w:num>
  <w:num w:numId="18">
    <w:abstractNumId w:val="95"/>
  </w:num>
  <w:num w:numId="19">
    <w:abstractNumId w:val="16"/>
  </w:num>
  <w:num w:numId="20">
    <w:abstractNumId w:val="20"/>
  </w:num>
  <w:num w:numId="21">
    <w:abstractNumId w:val="70"/>
  </w:num>
  <w:num w:numId="22">
    <w:abstractNumId w:val="85"/>
  </w:num>
  <w:num w:numId="23">
    <w:abstractNumId w:val="10"/>
  </w:num>
  <w:num w:numId="24">
    <w:abstractNumId w:val="50"/>
  </w:num>
  <w:num w:numId="25">
    <w:abstractNumId w:val="60"/>
  </w:num>
  <w:num w:numId="26">
    <w:abstractNumId w:val="8"/>
  </w:num>
  <w:num w:numId="27">
    <w:abstractNumId w:val="13"/>
  </w:num>
  <w:num w:numId="28">
    <w:abstractNumId w:val="93"/>
  </w:num>
  <w:num w:numId="29">
    <w:abstractNumId w:val="39"/>
  </w:num>
  <w:num w:numId="30">
    <w:abstractNumId w:val="71"/>
  </w:num>
  <w:num w:numId="31">
    <w:abstractNumId w:val="29"/>
  </w:num>
  <w:num w:numId="32">
    <w:abstractNumId w:val="101"/>
  </w:num>
  <w:num w:numId="33">
    <w:abstractNumId w:val="58"/>
  </w:num>
  <w:num w:numId="34">
    <w:abstractNumId w:val="49"/>
  </w:num>
  <w:num w:numId="35">
    <w:abstractNumId w:val="56"/>
  </w:num>
  <w:num w:numId="36">
    <w:abstractNumId w:val="26"/>
  </w:num>
  <w:num w:numId="37">
    <w:abstractNumId w:val="22"/>
  </w:num>
  <w:num w:numId="38">
    <w:abstractNumId w:val="9"/>
  </w:num>
  <w:num w:numId="39">
    <w:abstractNumId w:val="1"/>
  </w:num>
  <w:num w:numId="40">
    <w:abstractNumId w:val="27"/>
  </w:num>
  <w:num w:numId="41">
    <w:abstractNumId w:val="19"/>
  </w:num>
  <w:num w:numId="42">
    <w:abstractNumId w:val="47"/>
  </w:num>
  <w:num w:numId="43">
    <w:abstractNumId w:val="63"/>
  </w:num>
  <w:num w:numId="44">
    <w:abstractNumId w:val="42"/>
  </w:num>
  <w:num w:numId="45">
    <w:abstractNumId w:val="17"/>
  </w:num>
  <w:num w:numId="46">
    <w:abstractNumId w:val="98"/>
  </w:num>
  <w:num w:numId="47">
    <w:abstractNumId w:val="34"/>
  </w:num>
  <w:num w:numId="48">
    <w:abstractNumId w:val="4"/>
  </w:num>
  <w:num w:numId="49">
    <w:abstractNumId w:val="18"/>
  </w:num>
  <w:num w:numId="50">
    <w:abstractNumId w:val="32"/>
  </w:num>
  <w:num w:numId="51">
    <w:abstractNumId w:val="54"/>
  </w:num>
  <w:num w:numId="52">
    <w:abstractNumId w:val="83"/>
  </w:num>
  <w:num w:numId="53">
    <w:abstractNumId w:val="102"/>
  </w:num>
  <w:num w:numId="54">
    <w:abstractNumId w:val="80"/>
  </w:num>
  <w:num w:numId="55">
    <w:abstractNumId w:val="55"/>
  </w:num>
  <w:num w:numId="56">
    <w:abstractNumId w:val="2"/>
  </w:num>
  <w:num w:numId="57">
    <w:abstractNumId w:val="75"/>
  </w:num>
  <w:num w:numId="58">
    <w:abstractNumId w:val="14"/>
  </w:num>
  <w:num w:numId="59">
    <w:abstractNumId w:val="82"/>
  </w:num>
  <w:num w:numId="60">
    <w:abstractNumId w:val="30"/>
  </w:num>
  <w:num w:numId="61">
    <w:abstractNumId w:val="48"/>
  </w:num>
  <w:num w:numId="62">
    <w:abstractNumId w:val="99"/>
  </w:num>
  <w:num w:numId="63">
    <w:abstractNumId w:val="77"/>
  </w:num>
  <w:num w:numId="64">
    <w:abstractNumId w:val="24"/>
  </w:num>
  <w:num w:numId="65">
    <w:abstractNumId w:val="33"/>
  </w:num>
  <w:num w:numId="66">
    <w:abstractNumId w:val="21"/>
  </w:num>
  <w:num w:numId="67">
    <w:abstractNumId w:val="57"/>
  </w:num>
  <w:num w:numId="68">
    <w:abstractNumId w:val="38"/>
  </w:num>
  <w:num w:numId="69">
    <w:abstractNumId w:val="65"/>
  </w:num>
  <w:num w:numId="70">
    <w:abstractNumId w:val="69"/>
  </w:num>
  <w:num w:numId="71">
    <w:abstractNumId w:val="28"/>
  </w:num>
  <w:num w:numId="72">
    <w:abstractNumId w:val="84"/>
  </w:num>
  <w:num w:numId="73">
    <w:abstractNumId w:val="35"/>
  </w:num>
  <w:num w:numId="74">
    <w:abstractNumId w:val="25"/>
  </w:num>
  <w:num w:numId="75">
    <w:abstractNumId w:val="45"/>
  </w:num>
  <w:num w:numId="76">
    <w:abstractNumId w:val="81"/>
  </w:num>
  <w:num w:numId="77">
    <w:abstractNumId w:val="6"/>
  </w:num>
  <w:num w:numId="78">
    <w:abstractNumId w:val="92"/>
  </w:num>
  <w:num w:numId="79">
    <w:abstractNumId w:val="97"/>
  </w:num>
  <w:num w:numId="80">
    <w:abstractNumId w:val="62"/>
  </w:num>
  <w:num w:numId="81">
    <w:abstractNumId w:val="73"/>
  </w:num>
  <w:num w:numId="82">
    <w:abstractNumId w:val="74"/>
  </w:num>
  <w:num w:numId="83">
    <w:abstractNumId w:val="91"/>
  </w:num>
  <w:num w:numId="84">
    <w:abstractNumId w:val="67"/>
  </w:num>
  <w:num w:numId="85">
    <w:abstractNumId w:val="89"/>
  </w:num>
  <w:num w:numId="86">
    <w:abstractNumId w:val="72"/>
  </w:num>
  <w:num w:numId="87">
    <w:abstractNumId w:val="76"/>
  </w:num>
  <w:num w:numId="88">
    <w:abstractNumId w:val="86"/>
  </w:num>
  <w:num w:numId="89">
    <w:abstractNumId w:val="31"/>
  </w:num>
  <w:num w:numId="90">
    <w:abstractNumId w:val="37"/>
  </w:num>
  <w:num w:numId="91">
    <w:abstractNumId w:val="78"/>
  </w:num>
  <w:num w:numId="92">
    <w:abstractNumId w:val="12"/>
  </w:num>
  <w:num w:numId="93">
    <w:abstractNumId w:val="96"/>
  </w:num>
  <w:num w:numId="94">
    <w:abstractNumId w:val="90"/>
  </w:num>
  <w:num w:numId="95">
    <w:abstractNumId w:val="15"/>
  </w:num>
  <w:num w:numId="96">
    <w:abstractNumId w:val="100"/>
  </w:num>
  <w:num w:numId="97">
    <w:abstractNumId w:val="51"/>
  </w:num>
  <w:num w:numId="98">
    <w:abstractNumId w:val="40"/>
  </w:num>
  <w:num w:numId="99">
    <w:abstractNumId w:val="103"/>
  </w:num>
  <w:num w:numId="100">
    <w:abstractNumId w:val="68"/>
  </w:num>
  <w:num w:numId="101">
    <w:abstractNumId w:val="53"/>
  </w:num>
  <w:num w:numId="102">
    <w:abstractNumId w:val="66"/>
  </w:num>
  <w:num w:numId="103">
    <w:abstractNumId w:val="79"/>
  </w:num>
  <w:num w:numId="104">
    <w:abstractNumId w:val="5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D1"/>
    <w:rsid w:val="00001966"/>
    <w:rsid w:val="00001973"/>
    <w:rsid w:val="00001A61"/>
    <w:rsid w:val="00002ECA"/>
    <w:rsid w:val="00003378"/>
    <w:rsid w:val="0000776E"/>
    <w:rsid w:val="00007D5B"/>
    <w:rsid w:val="00011797"/>
    <w:rsid w:val="00011819"/>
    <w:rsid w:val="000124C3"/>
    <w:rsid w:val="000126F3"/>
    <w:rsid w:val="00012F80"/>
    <w:rsid w:val="000145E3"/>
    <w:rsid w:val="0001470B"/>
    <w:rsid w:val="00014ADC"/>
    <w:rsid w:val="000230F6"/>
    <w:rsid w:val="000234C2"/>
    <w:rsid w:val="00024466"/>
    <w:rsid w:val="00024B6C"/>
    <w:rsid w:val="0002769D"/>
    <w:rsid w:val="00027BD2"/>
    <w:rsid w:val="000300DF"/>
    <w:rsid w:val="00030442"/>
    <w:rsid w:val="000308C3"/>
    <w:rsid w:val="00031157"/>
    <w:rsid w:val="000322F1"/>
    <w:rsid w:val="00032ABF"/>
    <w:rsid w:val="00032AC6"/>
    <w:rsid w:val="000370D5"/>
    <w:rsid w:val="00040482"/>
    <w:rsid w:val="00043F31"/>
    <w:rsid w:val="0004421B"/>
    <w:rsid w:val="00045563"/>
    <w:rsid w:val="000458DD"/>
    <w:rsid w:val="000458E6"/>
    <w:rsid w:val="0004684D"/>
    <w:rsid w:val="00047F30"/>
    <w:rsid w:val="000527E4"/>
    <w:rsid w:val="0005480F"/>
    <w:rsid w:val="00056788"/>
    <w:rsid w:val="0005687D"/>
    <w:rsid w:val="000606C2"/>
    <w:rsid w:val="00063298"/>
    <w:rsid w:val="00063A5F"/>
    <w:rsid w:val="00063E54"/>
    <w:rsid w:val="0006609E"/>
    <w:rsid w:val="00066CF7"/>
    <w:rsid w:val="000678EE"/>
    <w:rsid w:val="000707CC"/>
    <w:rsid w:val="00071D18"/>
    <w:rsid w:val="00071FE3"/>
    <w:rsid w:val="000728D4"/>
    <w:rsid w:val="00074798"/>
    <w:rsid w:val="000754E0"/>
    <w:rsid w:val="00075D73"/>
    <w:rsid w:val="00080068"/>
    <w:rsid w:val="00080FE4"/>
    <w:rsid w:val="0008139B"/>
    <w:rsid w:val="00082358"/>
    <w:rsid w:val="00085D36"/>
    <w:rsid w:val="00085D60"/>
    <w:rsid w:val="000866CD"/>
    <w:rsid w:val="0008757E"/>
    <w:rsid w:val="00087E15"/>
    <w:rsid w:val="0009034F"/>
    <w:rsid w:val="00090C74"/>
    <w:rsid w:val="00093AA7"/>
    <w:rsid w:val="00094C1D"/>
    <w:rsid w:val="00094CE2"/>
    <w:rsid w:val="00094FB4"/>
    <w:rsid w:val="000959C6"/>
    <w:rsid w:val="000968F0"/>
    <w:rsid w:val="00097E63"/>
    <w:rsid w:val="000A22FA"/>
    <w:rsid w:val="000A24E8"/>
    <w:rsid w:val="000A4135"/>
    <w:rsid w:val="000A4CC3"/>
    <w:rsid w:val="000A5EC3"/>
    <w:rsid w:val="000A73C7"/>
    <w:rsid w:val="000A7BE9"/>
    <w:rsid w:val="000B1F60"/>
    <w:rsid w:val="000B5B4F"/>
    <w:rsid w:val="000B5D98"/>
    <w:rsid w:val="000B61D4"/>
    <w:rsid w:val="000C0649"/>
    <w:rsid w:val="000C21B1"/>
    <w:rsid w:val="000C26B3"/>
    <w:rsid w:val="000C2BA5"/>
    <w:rsid w:val="000C2D99"/>
    <w:rsid w:val="000D14A5"/>
    <w:rsid w:val="000D275B"/>
    <w:rsid w:val="000D2883"/>
    <w:rsid w:val="000D369E"/>
    <w:rsid w:val="000D482B"/>
    <w:rsid w:val="000D4DD1"/>
    <w:rsid w:val="000D4E6C"/>
    <w:rsid w:val="000D76DE"/>
    <w:rsid w:val="000E017C"/>
    <w:rsid w:val="000E09E9"/>
    <w:rsid w:val="000E0D90"/>
    <w:rsid w:val="000E1690"/>
    <w:rsid w:val="000E1B9A"/>
    <w:rsid w:val="000E3953"/>
    <w:rsid w:val="000E43F0"/>
    <w:rsid w:val="000E4973"/>
    <w:rsid w:val="000E7D6B"/>
    <w:rsid w:val="000F0CE0"/>
    <w:rsid w:val="000F1DC5"/>
    <w:rsid w:val="000F1E34"/>
    <w:rsid w:val="000F38B4"/>
    <w:rsid w:val="000F5D89"/>
    <w:rsid w:val="000F686B"/>
    <w:rsid w:val="001001D5"/>
    <w:rsid w:val="00101CA1"/>
    <w:rsid w:val="00102CDB"/>
    <w:rsid w:val="00103324"/>
    <w:rsid w:val="0010360B"/>
    <w:rsid w:val="00104764"/>
    <w:rsid w:val="0011032C"/>
    <w:rsid w:val="00110970"/>
    <w:rsid w:val="00110C4B"/>
    <w:rsid w:val="00110CBB"/>
    <w:rsid w:val="0011152C"/>
    <w:rsid w:val="001121B7"/>
    <w:rsid w:val="00112760"/>
    <w:rsid w:val="00112F86"/>
    <w:rsid w:val="0011359A"/>
    <w:rsid w:val="001138C0"/>
    <w:rsid w:val="00117595"/>
    <w:rsid w:val="001209AE"/>
    <w:rsid w:val="00122DD2"/>
    <w:rsid w:val="001232AF"/>
    <w:rsid w:val="001257BD"/>
    <w:rsid w:val="00125815"/>
    <w:rsid w:val="00126E1C"/>
    <w:rsid w:val="00127C0C"/>
    <w:rsid w:val="00130482"/>
    <w:rsid w:val="0013129C"/>
    <w:rsid w:val="00131427"/>
    <w:rsid w:val="0013448E"/>
    <w:rsid w:val="001345ED"/>
    <w:rsid w:val="00134E1E"/>
    <w:rsid w:val="00135B99"/>
    <w:rsid w:val="00136067"/>
    <w:rsid w:val="0013692F"/>
    <w:rsid w:val="00136C63"/>
    <w:rsid w:val="00136EEA"/>
    <w:rsid w:val="001378AC"/>
    <w:rsid w:val="00140244"/>
    <w:rsid w:val="001429A4"/>
    <w:rsid w:val="00143743"/>
    <w:rsid w:val="0014605D"/>
    <w:rsid w:val="001464A8"/>
    <w:rsid w:val="001475EA"/>
    <w:rsid w:val="0015292C"/>
    <w:rsid w:val="001557C5"/>
    <w:rsid w:val="00157989"/>
    <w:rsid w:val="00157B94"/>
    <w:rsid w:val="00160406"/>
    <w:rsid w:val="00162B32"/>
    <w:rsid w:val="00163053"/>
    <w:rsid w:val="00163A47"/>
    <w:rsid w:val="00164891"/>
    <w:rsid w:val="001656CB"/>
    <w:rsid w:val="0016682D"/>
    <w:rsid w:val="00166B7B"/>
    <w:rsid w:val="00167C74"/>
    <w:rsid w:val="00170588"/>
    <w:rsid w:val="00170616"/>
    <w:rsid w:val="00170CB1"/>
    <w:rsid w:val="00172EA4"/>
    <w:rsid w:val="00173677"/>
    <w:rsid w:val="00175662"/>
    <w:rsid w:val="00176EC8"/>
    <w:rsid w:val="00176F6E"/>
    <w:rsid w:val="0017780F"/>
    <w:rsid w:val="001802C6"/>
    <w:rsid w:val="00181177"/>
    <w:rsid w:val="00181E33"/>
    <w:rsid w:val="0018256F"/>
    <w:rsid w:val="00184C4D"/>
    <w:rsid w:val="0018538C"/>
    <w:rsid w:val="001855CA"/>
    <w:rsid w:val="001859DB"/>
    <w:rsid w:val="00185FD9"/>
    <w:rsid w:val="00190E82"/>
    <w:rsid w:val="0019205C"/>
    <w:rsid w:val="0019235D"/>
    <w:rsid w:val="00195B28"/>
    <w:rsid w:val="0019612E"/>
    <w:rsid w:val="001963D0"/>
    <w:rsid w:val="0019665B"/>
    <w:rsid w:val="00196A42"/>
    <w:rsid w:val="00196C3E"/>
    <w:rsid w:val="00197B4F"/>
    <w:rsid w:val="00197DE5"/>
    <w:rsid w:val="001A0C63"/>
    <w:rsid w:val="001A0D55"/>
    <w:rsid w:val="001A148D"/>
    <w:rsid w:val="001A14A8"/>
    <w:rsid w:val="001A360C"/>
    <w:rsid w:val="001A581B"/>
    <w:rsid w:val="001A5D13"/>
    <w:rsid w:val="001A6FBE"/>
    <w:rsid w:val="001B0A1E"/>
    <w:rsid w:val="001B1CC2"/>
    <w:rsid w:val="001B2A27"/>
    <w:rsid w:val="001B3A38"/>
    <w:rsid w:val="001B5049"/>
    <w:rsid w:val="001B50D6"/>
    <w:rsid w:val="001C1088"/>
    <w:rsid w:val="001C2214"/>
    <w:rsid w:val="001C3CAE"/>
    <w:rsid w:val="001C48A2"/>
    <w:rsid w:val="001C4E03"/>
    <w:rsid w:val="001C55E4"/>
    <w:rsid w:val="001C5C55"/>
    <w:rsid w:val="001C624F"/>
    <w:rsid w:val="001C62E7"/>
    <w:rsid w:val="001C6F5C"/>
    <w:rsid w:val="001C7863"/>
    <w:rsid w:val="001D0006"/>
    <w:rsid w:val="001D03CE"/>
    <w:rsid w:val="001D0861"/>
    <w:rsid w:val="001D096A"/>
    <w:rsid w:val="001D1843"/>
    <w:rsid w:val="001D2D73"/>
    <w:rsid w:val="001D66B3"/>
    <w:rsid w:val="001D7CD0"/>
    <w:rsid w:val="001E557D"/>
    <w:rsid w:val="001E6DE9"/>
    <w:rsid w:val="001F25DC"/>
    <w:rsid w:val="001F2BB1"/>
    <w:rsid w:val="001F6A46"/>
    <w:rsid w:val="001F70AB"/>
    <w:rsid w:val="001F794B"/>
    <w:rsid w:val="001F7F0B"/>
    <w:rsid w:val="00200073"/>
    <w:rsid w:val="00200E62"/>
    <w:rsid w:val="0020238C"/>
    <w:rsid w:val="0020466C"/>
    <w:rsid w:val="00205482"/>
    <w:rsid w:val="00205722"/>
    <w:rsid w:val="00205A3F"/>
    <w:rsid w:val="00205E9D"/>
    <w:rsid w:val="0020609C"/>
    <w:rsid w:val="0020649D"/>
    <w:rsid w:val="002118D0"/>
    <w:rsid w:val="00211B9F"/>
    <w:rsid w:val="00212627"/>
    <w:rsid w:val="0021337B"/>
    <w:rsid w:val="002174FC"/>
    <w:rsid w:val="00222EB5"/>
    <w:rsid w:val="002238AF"/>
    <w:rsid w:val="0022542E"/>
    <w:rsid w:val="0022586D"/>
    <w:rsid w:val="002268CC"/>
    <w:rsid w:val="0023087C"/>
    <w:rsid w:val="00230BC9"/>
    <w:rsid w:val="00230DCC"/>
    <w:rsid w:val="0023151F"/>
    <w:rsid w:val="00232EE6"/>
    <w:rsid w:val="002362AD"/>
    <w:rsid w:val="00236B0F"/>
    <w:rsid w:val="0023779F"/>
    <w:rsid w:val="00240A2E"/>
    <w:rsid w:val="002410B8"/>
    <w:rsid w:val="00241BA6"/>
    <w:rsid w:val="00241C8B"/>
    <w:rsid w:val="002421E5"/>
    <w:rsid w:val="002428CB"/>
    <w:rsid w:val="002428D4"/>
    <w:rsid w:val="00243623"/>
    <w:rsid w:val="00244C55"/>
    <w:rsid w:val="00244F03"/>
    <w:rsid w:val="00246124"/>
    <w:rsid w:val="0024679B"/>
    <w:rsid w:val="002479F2"/>
    <w:rsid w:val="00250FA9"/>
    <w:rsid w:val="00252262"/>
    <w:rsid w:val="00252FA0"/>
    <w:rsid w:val="00255B6B"/>
    <w:rsid w:val="00260E08"/>
    <w:rsid w:val="002611FA"/>
    <w:rsid w:val="002629A9"/>
    <w:rsid w:val="002630B3"/>
    <w:rsid w:val="0026391E"/>
    <w:rsid w:val="0026506C"/>
    <w:rsid w:val="0026681C"/>
    <w:rsid w:val="00266FEA"/>
    <w:rsid w:val="0027200F"/>
    <w:rsid w:val="00273CCD"/>
    <w:rsid w:val="002743FB"/>
    <w:rsid w:val="00274D1D"/>
    <w:rsid w:val="002777BD"/>
    <w:rsid w:val="00280DCA"/>
    <w:rsid w:val="0028122A"/>
    <w:rsid w:val="0028252B"/>
    <w:rsid w:val="00283E16"/>
    <w:rsid w:val="00285958"/>
    <w:rsid w:val="00286075"/>
    <w:rsid w:val="00290C40"/>
    <w:rsid w:val="0029153C"/>
    <w:rsid w:val="00291995"/>
    <w:rsid w:val="00291F85"/>
    <w:rsid w:val="00292B77"/>
    <w:rsid w:val="00293BCA"/>
    <w:rsid w:val="00293CBF"/>
    <w:rsid w:val="00294833"/>
    <w:rsid w:val="00294B96"/>
    <w:rsid w:val="00295600"/>
    <w:rsid w:val="00295A33"/>
    <w:rsid w:val="00296766"/>
    <w:rsid w:val="002A019B"/>
    <w:rsid w:val="002A1AC8"/>
    <w:rsid w:val="002A25D0"/>
    <w:rsid w:val="002A2852"/>
    <w:rsid w:val="002A2D8A"/>
    <w:rsid w:val="002A4202"/>
    <w:rsid w:val="002A6DF1"/>
    <w:rsid w:val="002A7431"/>
    <w:rsid w:val="002B002E"/>
    <w:rsid w:val="002B0463"/>
    <w:rsid w:val="002B110A"/>
    <w:rsid w:val="002B38A3"/>
    <w:rsid w:val="002B3BC1"/>
    <w:rsid w:val="002B3F5D"/>
    <w:rsid w:val="002B632D"/>
    <w:rsid w:val="002B6B23"/>
    <w:rsid w:val="002B7CBD"/>
    <w:rsid w:val="002B7F03"/>
    <w:rsid w:val="002C180A"/>
    <w:rsid w:val="002C303E"/>
    <w:rsid w:val="002C4148"/>
    <w:rsid w:val="002C4DBC"/>
    <w:rsid w:val="002C4EC9"/>
    <w:rsid w:val="002D059D"/>
    <w:rsid w:val="002D1106"/>
    <w:rsid w:val="002D182D"/>
    <w:rsid w:val="002D20E9"/>
    <w:rsid w:val="002D40E4"/>
    <w:rsid w:val="002D5A55"/>
    <w:rsid w:val="002D715D"/>
    <w:rsid w:val="002D7826"/>
    <w:rsid w:val="002E0985"/>
    <w:rsid w:val="002E12D0"/>
    <w:rsid w:val="002E1B52"/>
    <w:rsid w:val="002E2A3A"/>
    <w:rsid w:val="002E3ECA"/>
    <w:rsid w:val="002E5366"/>
    <w:rsid w:val="002E5B07"/>
    <w:rsid w:val="002E5D09"/>
    <w:rsid w:val="002E64C7"/>
    <w:rsid w:val="002E6C86"/>
    <w:rsid w:val="002E75BA"/>
    <w:rsid w:val="002F08DE"/>
    <w:rsid w:val="002F2000"/>
    <w:rsid w:val="002F2715"/>
    <w:rsid w:val="002F2CD5"/>
    <w:rsid w:val="002F5013"/>
    <w:rsid w:val="002F6D01"/>
    <w:rsid w:val="002F6DAB"/>
    <w:rsid w:val="003016F7"/>
    <w:rsid w:val="003037E9"/>
    <w:rsid w:val="00303864"/>
    <w:rsid w:val="003057CA"/>
    <w:rsid w:val="003064FA"/>
    <w:rsid w:val="00310290"/>
    <w:rsid w:val="003110B2"/>
    <w:rsid w:val="00311504"/>
    <w:rsid w:val="00311DC5"/>
    <w:rsid w:val="003124A7"/>
    <w:rsid w:val="00312981"/>
    <w:rsid w:val="00313582"/>
    <w:rsid w:val="00314D37"/>
    <w:rsid w:val="003153BC"/>
    <w:rsid w:val="003167B2"/>
    <w:rsid w:val="003214C8"/>
    <w:rsid w:val="00321CC6"/>
    <w:rsid w:val="00321D14"/>
    <w:rsid w:val="00321E45"/>
    <w:rsid w:val="0032226A"/>
    <w:rsid w:val="0032499C"/>
    <w:rsid w:val="003255CF"/>
    <w:rsid w:val="00325A74"/>
    <w:rsid w:val="00325D91"/>
    <w:rsid w:val="003266F2"/>
    <w:rsid w:val="0032688B"/>
    <w:rsid w:val="00327900"/>
    <w:rsid w:val="003309E3"/>
    <w:rsid w:val="0033176E"/>
    <w:rsid w:val="0033287E"/>
    <w:rsid w:val="003330E8"/>
    <w:rsid w:val="003337C5"/>
    <w:rsid w:val="00334DF8"/>
    <w:rsid w:val="00335C4D"/>
    <w:rsid w:val="00336532"/>
    <w:rsid w:val="00340B48"/>
    <w:rsid w:val="00341EE7"/>
    <w:rsid w:val="00341F9B"/>
    <w:rsid w:val="00342DFA"/>
    <w:rsid w:val="00342E40"/>
    <w:rsid w:val="003431B9"/>
    <w:rsid w:val="00343CA6"/>
    <w:rsid w:val="00346694"/>
    <w:rsid w:val="00346813"/>
    <w:rsid w:val="003502C9"/>
    <w:rsid w:val="00350AA3"/>
    <w:rsid w:val="00350EA2"/>
    <w:rsid w:val="003522A2"/>
    <w:rsid w:val="00353C76"/>
    <w:rsid w:val="00353DCF"/>
    <w:rsid w:val="0035420B"/>
    <w:rsid w:val="0035447A"/>
    <w:rsid w:val="003546C2"/>
    <w:rsid w:val="0035506E"/>
    <w:rsid w:val="00356D3F"/>
    <w:rsid w:val="00357DBD"/>
    <w:rsid w:val="0036336E"/>
    <w:rsid w:val="0036414D"/>
    <w:rsid w:val="003644FE"/>
    <w:rsid w:val="003647C9"/>
    <w:rsid w:val="003668FA"/>
    <w:rsid w:val="00371864"/>
    <w:rsid w:val="003724D7"/>
    <w:rsid w:val="00372AE9"/>
    <w:rsid w:val="00373218"/>
    <w:rsid w:val="00373405"/>
    <w:rsid w:val="003745C5"/>
    <w:rsid w:val="00377034"/>
    <w:rsid w:val="003777F5"/>
    <w:rsid w:val="0038140B"/>
    <w:rsid w:val="00381911"/>
    <w:rsid w:val="00381C92"/>
    <w:rsid w:val="00382730"/>
    <w:rsid w:val="003832C3"/>
    <w:rsid w:val="0038413E"/>
    <w:rsid w:val="00387D5F"/>
    <w:rsid w:val="00390D87"/>
    <w:rsid w:val="00391585"/>
    <w:rsid w:val="00391902"/>
    <w:rsid w:val="00394CF4"/>
    <w:rsid w:val="00396A3E"/>
    <w:rsid w:val="003979CB"/>
    <w:rsid w:val="00397E44"/>
    <w:rsid w:val="003A01E7"/>
    <w:rsid w:val="003A2069"/>
    <w:rsid w:val="003A208B"/>
    <w:rsid w:val="003A2315"/>
    <w:rsid w:val="003A299D"/>
    <w:rsid w:val="003A29C3"/>
    <w:rsid w:val="003A554D"/>
    <w:rsid w:val="003A59C1"/>
    <w:rsid w:val="003A5A59"/>
    <w:rsid w:val="003A6457"/>
    <w:rsid w:val="003A787A"/>
    <w:rsid w:val="003B2398"/>
    <w:rsid w:val="003B2B3D"/>
    <w:rsid w:val="003B5F76"/>
    <w:rsid w:val="003B6300"/>
    <w:rsid w:val="003B7F53"/>
    <w:rsid w:val="003C2B83"/>
    <w:rsid w:val="003C31EE"/>
    <w:rsid w:val="003C3EA5"/>
    <w:rsid w:val="003C4AE0"/>
    <w:rsid w:val="003C62DB"/>
    <w:rsid w:val="003C734B"/>
    <w:rsid w:val="003C7820"/>
    <w:rsid w:val="003D0A01"/>
    <w:rsid w:val="003D0E32"/>
    <w:rsid w:val="003D47F7"/>
    <w:rsid w:val="003D69A1"/>
    <w:rsid w:val="003E281D"/>
    <w:rsid w:val="003E2EDA"/>
    <w:rsid w:val="003E34CE"/>
    <w:rsid w:val="003E3853"/>
    <w:rsid w:val="003E3B3F"/>
    <w:rsid w:val="003E3F94"/>
    <w:rsid w:val="003E5DFD"/>
    <w:rsid w:val="003E6D39"/>
    <w:rsid w:val="003E6EB4"/>
    <w:rsid w:val="003F0EAA"/>
    <w:rsid w:val="003F236D"/>
    <w:rsid w:val="003F3488"/>
    <w:rsid w:val="003F5089"/>
    <w:rsid w:val="003F59D4"/>
    <w:rsid w:val="003F6215"/>
    <w:rsid w:val="003F6383"/>
    <w:rsid w:val="003F6841"/>
    <w:rsid w:val="003F7829"/>
    <w:rsid w:val="00400514"/>
    <w:rsid w:val="00401248"/>
    <w:rsid w:val="004017A0"/>
    <w:rsid w:val="004019F6"/>
    <w:rsid w:val="00401D3F"/>
    <w:rsid w:val="00401E1F"/>
    <w:rsid w:val="004020A9"/>
    <w:rsid w:val="00403677"/>
    <w:rsid w:val="004044A4"/>
    <w:rsid w:val="00404AD2"/>
    <w:rsid w:val="004060E8"/>
    <w:rsid w:val="00406343"/>
    <w:rsid w:val="00407EDB"/>
    <w:rsid w:val="00410593"/>
    <w:rsid w:val="004107B4"/>
    <w:rsid w:val="00411850"/>
    <w:rsid w:val="00412C8F"/>
    <w:rsid w:val="00412E3F"/>
    <w:rsid w:val="004145B9"/>
    <w:rsid w:val="00414E2C"/>
    <w:rsid w:val="004160A4"/>
    <w:rsid w:val="00417663"/>
    <w:rsid w:val="004207E3"/>
    <w:rsid w:val="00420964"/>
    <w:rsid w:val="00420B69"/>
    <w:rsid w:val="00421E98"/>
    <w:rsid w:val="00422785"/>
    <w:rsid w:val="00423007"/>
    <w:rsid w:val="00423A1F"/>
    <w:rsid w:val="00424BBB"/>
    <w:rsid w:val="004257F4"/>
    <w:rsid w:val="00425C1E"/>
    <w:rsid w:val="00427CD6"/>
    <w:rsid w:val="0043057D"/>
    <w:rsid w:val="00430D58"/>
    <w:rsid w:val="00432F35"/>
    <w:rsid w:val="00433FC4"/>
    <w:rsid w:val="00434302"/>
    <w:rsid w:val="0043495F"/>
    <w:rsid w:val="00434F73"/>
    <w:rsid w:val="00435819"/>
    <w:rsid w:val="0043635A"/>
    <w:rsid w:val="004377B2"/>
    <w:rsid w:val="00440C21"/>
    <w:rsid w:val="00440F3D"/>
    <w:rsid w:val="004410C9"/>
    <w:rsid w:val="00445BE9"/>
    <w:rsid w:val="00446743"/>
    <w:rsid w:val="004468D2"/>
    <w:rsid w:val="00447DD6"/>
    <w:rsid w:val="004506C9"/>
    <w:rsid w:val="004515D9"/>
    <w:rsid w:val="00452B12"/>
    <w:rsid w:val="00452BD4"/>
    <w:rsid w:val="004536A8"/>
    <w:rsid w:val="0045382E"/>
    <w:rsid w:val="00454171"/>
    <w:rsid w:val="004541C6"/>
    <w:rsid w:val="00456667"/>
    <w:rsid w:val="00457AA6"/>
    <w:rsid w:val="00460048"/>
    <w:rsid w:val="004605B2"/>
    <w:rsid w:val="00463822"/>
    <w:rsid w:val="00465134"/>
    <w:rsid w:val="00466AB3"/>
    <w:rsid w:val="00466AEC"/>
    <w:rsid w:val="00466F29"/>
    <w:rsid w:val="00470D79"/>
    <w:rsid w:val="00472416"/>
    <w:rsid w:val="00472995"/>
    <w:rsid w:val="00473419"/>
    <w:rsid w:val="0047662D"/>
    <w:rsid w:val="00477357"/>
    <w:rsid w:val="00480D7C"/>
    <w:rsid w:val="00482BC4"/>
    <w:rsid w:val="00482C31"/>
    <w:rsid w:val="004834C1"/>
    <w:rsid w:val="00483CC5"/>
    <w:rsid w:val="0048619E"/>
    <w:rsid w:val="00490CF6"/>
    <w:rsid w:val="00491389"/>
    <w:rsid w:val="00492214"/>
    <w:rsid w:val="004922AB"/>
    <w:rsid w:val="00492E01"/>
    <w:rsid w:val="0049333B"/>
    <w:rsid w:val="00493936"/>
    <w:rsid w:val="004966AC"/>
    <w:rsid w:val="00496804"/>
    <w:rsid w:val="004971F0"/>
    <w:rsid w:val="0049753F"/>
    <w:rsid w:val="004A03C2"/>
    <w:rsid w:val="004A1399"/>
    <w:rsid w:val="004A1F92"/>
    <w:rsid w:val="004A2390"/>
    <w:rsid w:val="004A4121"/>
    <w:rsid w:val="004A4A70"/>
    <w:rsid w:val="004A51AE"/>
    <w:rsid w:val="004B01BD"/>
    <w:rsid w:val="004B087A"/>
    <w:rsid w:val="004B1F90"/>
    <w:rsid w:val="004B256D"/>
    <w:rsid w:val="004B2FB6"/>
    <w:rsid w:val="004B3604"/>
    <w:rsid w:val="004B3927"/>
    <w:rsid w:val="004B3CE3"/>
    <w:rsid w:val="004B4CEC"/>
    <w:rsid w:val="004B50A3"/>
    <w:rsid w:val="004B5139"/>
    <w:rsid w:val="004B5F52"/>
    <w:rsid w:val="004B65EF"/>
    <w:rsid w:val="004B6B93"/>
    <w:rsid w:val="004B707E"/>
    <w:rsid w:val="004B75A7"/>
    <w:rsid w:val="004C025E"/>
    <w:rsid w:val="004C1838"/>
    <w:rsid w:val="004C2B29"/>
    <w:rsid w:val="004C34B2"/>
    <w:rsid w:val="004C3B15"/>
    <w:rsid w:val="004C4094"/>
    <w:rsid w:val="004C51C9"/>
    <w:rsid w:val="004C6876"/>
    <w:rsid w:val="004C7596"/>
    <w:rsid w:val="004C7CF8"/>
    <w:rsid w:val="004C7E93"/>
    <w:rsid w:val="004D1A82"/>
    <w:rsid w:val="004D2459"/>
    <w:rsid w:val="004D2773"/>
    <w:rsid w:val="004D2863"/>
    <w:rsid w:val="004D33F8"/>
    <w:rsid w:val="004D4467"/>
    <w:rsid w:val="004D47DA"/>
    <w:rsid w:val="004D5A8D"/>
    <w:rsid w:val="004D6591"/>
    <w:rsid w:val="004D68EB"/>
    <w:rsid w:val="004E020E"/>
    <w:rsid w:val="004E0AE1"/>
    <w:rsid w:val="004E0D99"/>
    <w:rsid w:val="004E1EAA"/>
    <w:rsid w:val="004E22FE"/>
    <w:rsid w:val="004E4318"/>
    <w:rsid w:val="004E472E"/>
    <w:rsid w:val="004E699A"/>
    <w:rsid w:val="004E6DC7"/>
    <w:rsid w:val="004E72D1"/>
    <w:rsid w:val="004F03AD"/>
    <w:rsid w:val="004F0889"/>
    <w:rsid w:val="004F224E"/>
    <w:rsid w:val="0050002A"/>
    <w:rsid w:val="00500C09"/>
    <w:rsid w:val="00502101"/>
    <w:rsid w:val="00503D24"/>
    <w:rsid w:val="005041B6"/>
    <w:rsid w:val="00504FAB"/>
    <w:rsid w:val="0051010D"/>
    <w:rsid w:val="00511C6E"/>
    <w:rsid w:val="00511C91"/>
    <w:rsid w:val="005121A1"/>
    <w:rsid w:val="00512AB1"/>
    <w:rsid w:val="0051332F"/>
    <w:rsid w:val="005133B9"/>
    <w:rsid w:val="0051441D"/>
    <w:rsid w:val="00514EA6"/>
    <w:rsid w:val="005153BB"/>
    <w:rsid w:val="005154B7"/>
    <w:rsid w:val="00515658"/>
    <w:rsid w:val="00515D10"/>
    <w:rsid w:val="005170D1"/>
    <w:rsid w:val="00517A03"/>
    <w:rsid w:val="00520B8F"/>
    <w:rsid w:val="0052158F"/>
    <w:rsid w:val="00523815"/>
    <w:rsid w:val="00524D72"/>
    <w:rsid w:val="00525355"/>
    <w:rsid w:val="005254AD"/>
    <w:rsid w:val="0052753C"/>
    <w:rsid w:val="005307BC"/>
    <w:rsid w:val="0053147C"/>
    <w:rsid w:val="0053188C"/>
    <w:rsid w:val="005338C2"/>
    <w:rsid w:val="00534A54"/>
    <w:rsid w:val="00534E2F"/>
    <w:rsid w:val="00535DBB"/>
    <w:rsid w:val="005362B8"/>
    <w:rsid w:val="00536BBF"/>
    <w:rsid w:val="0054117B"/>
    <w:rsid w:val="00541317"/>
    <w:rsid w:val="0054268B"/>
    <w:rsid w:val="005443CB"/>
    <w:rsid w:val="005444FC"/>
    <w:rsid w:val="00544C96"/>
    <w:rsid w:val="005455A7"/>
    <w:rsid w:val="00545B34"/>
    <w:rsid w:val="005461BE"/>
    <w:rsid w:val="005462A1"/>
    <w:rsid w:val="005463F7"/>
    <w:rsid w:val="005516C3"/>
    <w:rsid w:val="00555379"/>
    <w:rsid w:val="0055557F"/>
    <w:rsid w:val="005555B1"/>
    <w:rsid w:val="00555BB7"/>
    <w:rsid w:val="0055616E"/>
    <w:rsid w:val="00556D99"/>
    <w:rsid w:val="00560110"/>
    <w:rsid w:val="00560D86"/>
    <w:rsid w:val="00561BBC"/>
    <w:rsid w:val="00564FDD"/>
    <w:rsid w:val="00565812"/>
    <w:rsid w:val="00566540"/>
    <w:rsid w:val="005671E4"/>
    <w:rsid w:val="00567787"/>
    <w:rsid w:val="00570815"/>
    <w:rsid w:val="00572523"/>
    <w:rsid w:val="00573955"/>
    <w:rsid w:val="00573CAD"/>
    <w:rsid w:val="0057535C"/>
    <w:rsid w:val="005756A8"/>
    <w:rsid w:val="00575D98"/>
    <w:rsid w:val="00577D08"/>
    <w:rsid w:val="00581438"/>
    <w:rsid w:val="005821B7"/>
    <w:rsid w:val="00583603"/>
    <w:rsid w:val="00583DC6"/>
    <w:rsid w:val="00584AA2"/>
    <w:rsid w:val="0058591A"/>
    <w:rsid w:val="00586331"/>
    <w:rsid w:val="0058785A"/>
    <w:rsid w:val="0059028D"/>
    <w:rsid w:val="0059189F"/>
    <w:rsid w:val="0059200B"/>
    <w:rsid w:val="00592388"/>
    <w:rsid w:val="00592D82"/>
    <w:rsid w:val="005959EB"/>
    <w:rsid w:val="0059670F"/>
    <w:rsid w:val="005A016B"/>
    <w:rsid w:val="005A3DC8"/>
    <w:rsid w:val="005A4B36"/>
    <w:rsid w:val="005A6A78"/>
    <w:rsid w:val="005A73AA"/>
    <w:rsid w:val="005B01E8"/>
    <w:rsid w:val="005B0EF1"/>
    <w:rsid w:val="005B1834"/>
    <w:rsid w:val="005B2DBB"/>
    <w:rsid w:val="005B4DF0"/>
    <w:rsid w:val="005B69C3"/>
    <w:rsid w:val="005B6DE0"/>
    <w:rsid w:val="005B7AFF"/>
    <w:rsid w:val="005C0078"/>
    <w:rsid w:val="005C0EBF"/>
    <w:rsid w:val="005C32B4"/>
    <w:rsid w:val="005C5BCA"/>
    <w:rsid w:val="005C5FBC"/>
    <w:rsid w:val="005C6DE9"/>
    <w:rsid w:val="005C76FE"/>
    <w:rsid w:val="005D04A6"/>
    <w:rsid w:val="005D0D84"/>
    <w:rsid w:val="005D1138"/>
    <w:rsid w:val="005D22A6"/>
    <w:rsid w:val="005D4CF5"/>
    <w:rsid w:val="005D4F08"/>
    <w:rsid w:val="005D51FB"/>
    <w:rsid w:val="005D52F8"/>
    <w:rsid w:val="005D5818"/>
    <w:rsid w:val="005D630F"/>
    <w:rsid w:val="005D6A2F"/>
    <w:rsid w:val="005D6FEC"/>
    <w:rsid w:val="005E15FE"/>
    <w:rsid w:val="005E30FF"/>
    <w:rsid w:val="005E6E11"/>
    <w:rsid w:val="005E7606"/>
    <w:rsid w:val="005F4109"/>
    <w:rsid w:val="005F54A5"/>
    <w:rsid w:val="006016FC"/>
    <w:rsid w:val="00602C36"/>
    <w:rsid w:val="00603561"/>
    <w:rsid w:val="00603B4A"/>
    <w:rsid w:val="00605DD7"/>
    <w:rsid w:val="006101E6"/>
    <w:rsid w:val="0061174E"/>
    <w:rsid w:val="00611789"/>
    <w:rsid w:val="00611E55"/>
    <w:rsid w:val="006151D5"/>
    <w:rsid w:val="0062054B"/>
    <w:rsid w:val="00621AA7"/>
    <w:rsid w:val="00621B58"/>
    <w:rsid w:val="00621BDD"/>
    <w:rsid w:val="00622065"/>
    <w:rsid w:val="00622B8C"/>
    <w:rsid w:val="0062414E"/>
    <w:rsid w:val="00624C9D"/>
    <w:rsid w:val="00625D15"/>
    <w:rsid w:val="00630D6F"/>
    <w:rsid w:val="00631340"/>
    <w:rsid w:val="00631B71"/>
    <w:rsid w:val="00634444"/>
    <w:rsid w:val="00635848"/>
    <w:rsid w:val="00635C97"/>
    <w:rsid w:val="00636321"/>
    <w:rsid w:val="006420A8"/>
    <w:rsid w:val="0064296A"/>
    <w:rsid w:val="00642D78"/>
    <w:rsid w:val="00643B54"/>
    <w:rsid w:val="00643B9F"/>
    <w:rsid w:val="00644A02"/>
    <w:rsid w:val="00645604"/>
    <w:rsid w:val="0064566A"/>
    <w:rsid w:val="00645EC7"/>
    <w:rsid w:val="0064745B"/>
    <w:rsid w:val="006520F5"/>
    <w:rsid w:val="00652273"/>
    <w:rsid w:val="00652385"/>
    <w:rsid w:val="006530E3"/>
    <w:rsid w:val="00653B5D"/>
    <w:rsid w:val="00653C57"/>
    <w:rsid w:val="006542C8"/>
    <w:rsid w:val="00655332"/>
    <w:rsid w:val="00656179"/>
    <w:rsid w:val="00656D3C"/>
    <w:rsid w:val="00657165"/>
    <w:rsid w:val="00657D06"/>
    <w:rsid w:val="00661738"/>
    <w:rsid w:val="0066173F"/>
    <w:rsid w:val="00661FC8"/>
    <w:rsid w:val="00662E7A"/>
    <w:rsid w:val="00663937"/>
    <w:rsid w:val="00664BB2"/>
    <w:rsid w:val="0066510D"/>
    <w:rsid w:val="00665C6B"/>
    <w:rsid w:val="00665EDA"/>
    <w:rsid w:val="006665E8"/>
    <w:rsid w:val="00672960"/>
    <w:rsid w:val="00673034"/>
    <w:rsid w:val="00674139"/>
    <w:rsid w:val="00674681"/>
    <w:rsid w:val="00674935"/>
    <w:rsid w:val="00676964"/>
    <w:rsid w:val="00676D4A"/>
    <w:rsid w:val="00677E37"/>
    <w:rsid w:val="00677E59"/>
    <w:rsid w:val="00677EDA"/>
    <w:rsid w:val="006806FE"/>
    <w:rsid w:val="00680896"/>
    <w:rsid w:val="006843D5"/>
    <w:rsid w:val="00684BD7"/>
    <w:rsid w:val="00685323"/>
    <w:rsid w:val="006862BA"/>
    <w:rsid w:val="0068752A"/>
    <w:rsid w:val="00692464"/>
    <w:rsid w:val="00692EB7"/>
    <w:rsid w:val="00696EE0"/>
    <w:rsid w:val="006A025D"/>
    <w:rsid w:val="006A037E"/>
    <w:rsid w:val="006A2C64"/>
    <w:rsid w:val="006A371A"/>
    <w:rsid w:val="006A3DA6"/>
    <w:rsid w:val="006B22BE"/>
    <w:rsid w:val="006B283E"/>
    <w:rsid w:val="006B2C70"/>
    <w:rsid w:val="006B33B4"/>
    <w:rsid w:val="006B3EC2"/>
    <w:rsid w:val="006B57E2"/>
    <w:rsid w:val="006B5E4B"/>
    <w:rsid w:val="006B64F3"/>
    <w:rsid w:val="006B7576"/>
    <w:rsid w:val="006B77E9"/>
    <w:rsid w:val="006C0D9A"/>
    <w:rsid w:val="006C2DF9"/>
    <w:rsid w:val="006C360C"/>
    <w:rsid w:val="006C4AC7"/>
    <w:rsid w:val="006C5883"/>
    <w:rsid w:val="006C7B77"/>
    <w:rsid w:val="006D00AE"/>
    <w:rsid w:val="006D00CB"/>
    <w:rsid w:val="006D10D3"/>
    <w:rsid w:val="006D1215"/>
    <w:rsid w:val="006D254B"/>
    <w:rsid w:val="006D2B0F"/>
    <w:rsid w:val="006D2B84"/>
    <w:rsid w:val="006D4EEC"/>
    <w:rsid w:val="006D5566"/>
    <w:rsid w:val="006D5ADA"/>
    <w:rsid w:val="006D7773"/>
    <w:rsid w:val="006E21DA"/>
    <w:rsid w:val="006E3274"/>
    <w:rsid w:val="006E4B37"/>
    <w:rsid w:val="006F095F"/>
    <w:rsid w:val="006F40B0"/>
    <w:rsid w:val="006F4529"/>
    <w:rsid w:val="006F4D0C"/>
    <w:rsid w:val="00700673"/>
    <w:rsid w:val="00700723"/>
    <w:rsid w:val="00700FD0"/>
    <w:rsid w:val="007012C8"/>
    <w:rsid w:val="00701A06"/>
    <w:rsid w:val="00702235"/>
    <w:rsid w:val="00704289"/>
    <w:rsid w:val="00705418"/>
    <w:rsid w:val="00705750"/>
    <w:rsid w:val="00707FE1"/>
    <w:rsid w:val="0071073B"/>
    <w:rsid w:val="00710A6F"/>
    <w:rsid w:val="00711CAE"/>
    <w:rsid w:val="0071217A"/>
    <w:rsid w:val="00712371"/>
    <w:rsid w:val="007133F3"/>
    <w:rsid w:val="0071680F"/>
    <w:rsid w:val="00720CC7"/>
    <w:rsid w:val="00721961"/>
    <w:rsid w:val="00724E9A"/>
    <w:rsid w:val="0072605F"/>
    <w:rsid w:val="00727C45"/>
    <w:rsid w:val="007335C0"/>
    <w:rsid w:val="00733B26"/>
    <w:rsid w:val="00734BCC"/>
    <w:rsid w:val="00735B63"/>
    <w:rsid w:val="00735C02"/>
    <w:rsid w:val="00737BC2"/>
    <w:rsid w:val="00740F79"/>
    <w:rsid w:val="00742223"/>
    <w:rsid w:val="00742B2B"/>
    <w:rsid w:val="0074356E"/>
    <w:rsid w:val="00745C39"/>
    <w:rsid w:val="0074616B"/>
    <w:rsid w:val="00746400"/>
    <w:rsid w:val="00750046"/>
    <w:rsid w:val="007509C4"/>
    <w:rsid w:val="007513B9"/>
    <w:rsid w:val="00751812"/>
    <w:rsid w:val="00751BBF"/>
    <w:rsid w:val="007520BE"/>
    <w:rsid w:val="00752ECE"/>
    <w:rsid w:val="007532AA"/>
    <w:rsid w:val="007537B6"/>
    <w:rsid w:val="007547AE"/>
    <w:rsid w:val="00755700"/>
    <w:rsid w:val="0076179E"/>
    <w:rsid w:val="007625BB"/>
    <w:rsid w:val="00766CA4"/>
    <w:rsid w:val="00770805"/>
    <w:rsid w:val="00770A48"/>
    <w:rsid w:val="007746B8"/>
    <w:rsid w:val="00774C5C"/>
    <w:rsid w:val="00776753"/>
    <w:rsid w:val="00776E64"/>
    <w:rsid w:val="00777652"/>
    <w:rsid w:val="007778D7"/>
    <w:rsid w:val="00777BED"/>
    <w:rsid w:val="00780399"/>
    <w:rsid w:val="007804AC"/>
    <w:rsid w:val="00780743"/>
    <w:rsid w:val="00781856"/>
    <w:rsid w:val="0078209E"/>
    <w:rsid w:val="00782D64"/>
    <w:rsid w:val="00783093"/>
    <w:rsid w:val="00784060"/>
    <w:rsid w:val="00784EF4"/>
    <w:rsid w:val="00792303"/>
    <w:rsid w:val="00794226"/>
    <w:rsid w:val="00796941"/>
    <w:rsid w:val="00796E8E"/>
    <w:rsid w:val="007A0293"/>
    <w:rsid w:val="007A206C"/>
    <w:rsid w:val="007A20F0"/>
    <w:rsid w:val="007A2480"/>
    <w:rsid w:val="007A2E12"/>
    <w:rsid w:val="007A353B"/>
    <w:rsid w:val="007A38A0"/>
    <w:rsid w:val="007A3EF1"/>
    <w:rsid w:val="007A54B2"/>
    <w:rsid w:val="007A6605"/>
    <w:rsid w:val="007A6721"/>
    <w:rsid w:val="007A6842"/>
    <w:rsid w:val="007B038B"/>
    <w:rsid w:val="007B0DD6"/>
    <w:rsid w:val="007B33F6"/>
    <w:rsid w:val="007B367A"/>
    <w:rsid w:val="007B36B7"/>
    <w:rsid w:val="007B476F"/>
    <w:rsid w:val="007B5D37"/>
    <w:rsid w:val="007B5EB5"/>
    <w:rsid w:val="007B601E"/>
    <w:rsid w:val="007B727D"/>
    <w:rsid w:val="007B73FA"/>
    <w:rsid w:val="007B7719"/>
    <w:rsid w:val="007C16B6"/>
    <w:rsid w:val="007C1DCF"/>
    <w:rsid w:val="007C1E58"/>
    <w:rsid w:val="007C27DB"/>
    <w:rsid w:val="007C3FB6"/>
    <w:rsid w:val="007C4E9F"/>
    <w:rsid w:val="007C6A7A"/>
    <w:rsid w:val="007C787D"/>
    <w:rsid w:val="007D064E"/>
    <w:rsid w:val="007D079D"/>
    <w:rsid w:val="007D27D8"/>
    <w:rsid w:val="007D509D"/>
    <w:rsid w:val="007D5AFC"/>
    <w:rsid w:val="007D798E"/>
    <w:rsid w:val="007E0171"/>
    <w:rsid w:val="007E2154"/>
    <w:rsid w:val="007E2BC1"/>
    <w:rsid w:val="007E2FB3"/>
    <w:rsid w:val="007E32CB"/>
    <w:rsid w:val="007E32F8"/>
    <w:rsid w:val="007E39C3"/>
    <w:rsid w:val="007E41AE"/>
    <w:rsid w:val="007E4770"/>
    <w:rsid w:val="007E5D81"/>
    <w:rsid w:val="007E73A9"/>
    <w:rsid w:val="007F0A1B"/>
    <w:rsid w:val="007F12C3"/>
    <w:rsid w:val="007F28D3"/>
    <w:rsid w:val="007F2AF4"/>
    <w:rsid w:val="007F2F0F"/>
    <w:rsid w:val="007F5F39"/>
    <w:rsid w:val="007F69F1"/>
    <w:rsid w:val="007F77C9"/>
    <w:rsid w:val="00800E6C"/>
    <w:rsid w:val="0080137F"/>
    <w:rsid w:val="00801EDF"/>
    <w:rsid w:val="008023BC"/>
    <w:rsid w:val="00804C73"/>
    <w:rsid w:val="008051B5"/>
    <w:rsid w:val="00805793"/>
    <w:rsid w:val="00811088"/>
    <w:rsid w:val="0081111C"/>
    <w:rsid w:val="00811945"/>
    <w:rsid w:val="00813A24"/>
    <w:rsid w:val="00813FD9"/>
    <w:rsid w:val="00814CE4"/>
    <w:rsid w:val="00815547"/>
    <w:rsid w:val="00815B7D"/>
    <w:rsid w:val="00815BA4"/>
    <w:rsid w:val="00816FE8"/>
    <w:rsid w:val="00816FEE"/>
    <w:rsid w:val="008205E6"/>
    <w:rsid w:val="00820FE7"/>
    <w:rsid w:val="008212A9"/>
    <w:rsid w:val="008220E2"/>
    <w:rsid w:val="00822A0C"/>
    <w:rsid w:val="00822B3A"/>
    <w:rsid w:val="0082415C"/>
    <w:rsid w:val="00824556"/>
    <w:rsid w:val="0082535E"/>
    <w:rsid w:val="00825AE1"/>
    <w:rsid w:val="00830B11"/>
    <w:rsid w:val="008339C7"/>
    <w:rsid w:val="00833C2C"/>
    <w:rsid w:val="00833F3E"/>
    <w:rsid w:val="00834095"/>
    <w:rsid w:val="00834257"/>
    <w:rsid w:val="008349F9"/>
    <w:rsid w:val="00835E4A"/>
    <w:rsid w:val="00836BC3"/>
    <w:rsid w:val="00840506"/>
    <w:rsid w:val="00840DE0"/>
    <w:rsid w:val="0084216F"/>
    <w:rsid w:val="00844249"/>
    <w:rsid w:val="00845737"/>
    <w:rsid w:val="00845B1A"/>
    <w:rsid w:val="00845B48"/>
    <w:rsid w:val="008503AF"/>
    <w:rsid w:val="00852310"/>
    <w:rsid w:val="00852DD8"/>
    <w:rsid w:val="008532AF"/>
    <w:rsid w:val="00853DFE"/>
    <w:rsid w:val="0085668E"/>
    <w:rsid w:val="00857860"/>
    <w:rsid w:val="00857966"/>
    <w:rsid w:val="00860D38"/>
    <w:rsid w:val="0086182B"/>
    <w:rsid w:val="00861B22"/>
    <w:rsid w:val="0086290F"/>
    <w:rsid w:val="0086380E"/>
    <w:rsid w:val="00863A0F"/>
    <w:rsid w:val="00863FAA"/>
    <w:rsid w:val="00864859"/>
    <w:rsid w:val="00866C2C"/>
    <w:rsid w:val="00867683"/>
    <w:rsid w:val="008709EF"/>
    <w:rsid w:val="00870BB0"/>
    <w:rsid w:val="00870D07"/>
    <w:rsid w:val="00872C78"/>
    <w:rsid w:val="00872CC4"/>
    <w:rsid w:val="00873643"/>
    <w:rsid w:val="00876565"/>
    <w:rsid w:val="0087674F"/>
    <w:rsid w:val="008807B9"/>
    <w:rsid w:val="00880894"/>
    <w:rsid w:val="008826C0"/>
    <w:rsid w:val="00882795"/>
    <w:rsid w:val="00882906"/>
    <w:rsid w:val="0088343C"/>
    <w:rsid w:val="008834AD"/>
    <w:rsid w:val="00884B43"/>
    <w:rsid w:val="008878FD"/>
    <w:rsid w:val="00887EA8"/>
    <w:rsid w:val="00891BB3"/>
    <w:rsid w:val="00892867"/>
    <w:rsid w:val="00896F76"/>
    <w:rsid w:val="00897C0E"/>
    <w:rsid w:val="008A2730"/>
    <w:rsid w:val="008A37E1"/>
    <w:rsid w:val="008A44AA"/>
    <w:rsid w:val="008A537E"/>
    <w:rsid w:val="008A59DA"/>
    <w:rsid w:val="008A7B8A"/>
    <w:rsid w:val="008B0CAE"/>
    <w:rsid w:val="008B1AE2"/>
    <w:rsid w:val="008B3904"/>
    <w:rsid w:val="008C0BF9"/>
    <w:rsid w:val="008C1942"/>
    <w:rsid w:val="008C26A5"/>
    <w:rsid w:val="008C51ED"/>
    <w:rsid w:val="008C555F"/>
    <w:rsid w:val="008C56F1"/>
    <w:rsid w:val="008C667C"/>
    <w:rsid w:val="008C6A97"/>
    <w:rsid w:val="008C6FA6"/>
    <w:rsid w:val="008C7230"/>
    <w:rsid w:val="008D2245"/>
    <w:rsid w:val="008D38C1"/>
    <w:rsid w:val="008D3F88"/>
    <w:rsid w:val="008D43A0"/>
    <w:rsid w:val="008D43C7"/>
    <w:rsid w:val="008D6BEA"/>
    <w:rsid w:val="008E0BAA"/>
    <w:rsid w:val="008E0EEE"/>
    <w:rsid w:val="008E1BBB"/>
    <w:rsid w:val="008E1CAA"/>
    <w:rsid w:val="008E297C"/>
    <w:rsid w:val="008E2C0C"/>
    <w:rsid w:val="008E2FB4"/>
    <w:rsid w:val="008E57F5"/>
    <w:rsid w:val="008E6393"/>
    <w:rsid w:val="008E6793"/>
    <w:rsid w:val="008E775D"/>
    <w:rsid w:val="008E7780"/>
    <w:rsid w:val="008F01BC"/>
    <w:rsid w:val="008F1D35"/>
    <w:rsid w:val="008F6081"/>
    <w:rsid w:val="008F77EE"/>
    <w:rsid w:val="009009CA"/>
    <w:rsid w:val="00901410"/>
    <w:rsid w:val="009036D0"/>
    <w:rsid w:val="00904056"/>
    <w:rsid w:val="00904A58"/>
    <w:rsid w:val="00911CFA"/>
    <w:rsid w:val="00912660"/>
    <w:rsid w:val="00912DA3"/>
    <w:rsid w:val="00913130"/>
    <w:rsid w:val="009149D6"/>
    <w:rsid w:val="0091544D"/>
    <w:rsid w:val="00915A39"/>
    <w:rsid w:val="00917455"/>
    <w:rsid w:val="00917DAA"/>
    <w:rsid w:val="009206D8"/>
    <w:rsid w:val="00921DDB"/>
    <w:rsid w:val="00922220"/>
    <w:rsid w:val="00922533"/>
    <w:rsid w:val="00922B2A"/>
    <w:rsid w:val="0092322E"/>
    <w:rsid w:val="00923AC8"/>
    <w:rsid w:val="00923C60"/>
    <w:rsid w:val="00923C66"/>
    <w:rsid w:val="009254FA"/>
    <w:rsid w:val="00925CA0"/>
    <w:rsid w:val="00925E57"/>
    <w:rsid w:val="009265F9"/>
    <w:rsid w:val="00927333"/>
    <w:rsid w:val="00927D06"/>
    <w:rsid w:val="00930010"/>
    <w:rsid w:val="00931CD7"/>
    <w:rsid w:val="009323BD"/>
    <w:rsid w:val="00932A4D"/>
    <w:rsid w:val="00934361"/>
    <w:rsid w:val="009349F8"/>
    <w:rsid w:val="0094103E"/>
    <w:rsid w:val="00941FC9"/>
    <w:rsid w:val="00942FF4"/>
    <w:rsid w:val="00945DC2"/>
    <w:rsid w:val="00950D73"/>
    <w:rsid w:val="00952105"/>
    <w:rsid w:val="009545A5"/>
    <w:rsid w:val="00954A12"/>
    <w:rsid w:val="00955413"/>
    <w:rsid w:val="00956C2D"/>
    <w:rsid w:val="009578E1"/>
    <w:rsid w:val="00957999"/>
    <w:rsid w:val="00960562"/>
    <w:rsid w:val="00960AB1"/>
    <w:rsid w:val="00960ADC"/>
    <w:rsid w:val="00961F45"/>
    <w:rsid w:val="0096228C"/>
    <w:rsid w:val="00963AEC"/>
    <w:rsid w:val="009719A5"/>
    <w:rsid w:val="00973682"/>
    <w:rsid w:val="00973E11"/>
    <w:rsid w:val="00974570"/>
    <w:rsid w:val="00974591"/>
    <w:rsid w:val="009750E5"/>
    <w:rsid w:val="009761B2"/>
    <w:rsid w:val="009767EB"/>
    <w:rsid w:val="00976913"/>
    <w:rsid w:val="00977508"/>
    <w:rsid w:val="00980213"/>
    <w:rsid w:val="00980286"/>
    <w:rsid w:val="009807DC"/>
    <w:rsid w:val="00984EE8"/>
    <w:rsid w:val="00986CE6"/>
    <w:rsid w:val="00987F35"/>
    <w:rsid w:val="00991774"/>
    <w:rsid w:val="009917CF"/>
    <w:rsid w:val="00991A5C"/>
    <w:rsid w:val="00992C3B"/>
    <w:rsid w:val="00995F48"/>
    <w:rsid w:val="00997A8F"/>
    <w:rsid w:val="00997C20"/>
    <w:rsid w:val="009A0984"/>
    <w:rsid w:val="009A1BB6"/>
    <w:rsid w:val="009A2987"/>
    <w:rsid w:val="009A2C81"/>
    <w:rsid w:val="009A2D1F"/>
    <w:rsid w:val="009A3F41"/>
    <w:rsid w:val="009A757E"/>
    <w:rsid w:val="009B144E"/>
    <w:rsid w:val="009B26E0"/>
    <w:rsid w:val="009B2E13"/>
    <w:rsid w:val="009B4DBF"/>
    <w:rsid w:val="009B6333"/>
    <w:rsid w:val="009B68C9"/>
    <w:rsid w:val="009B6959"/>
    <w:rsid w:val="009B7885"/>
    <w:rsid w:val="009C0910"/>
    <w:rsid w:val="009C0D1F"/>
    <w:rsid w:val="009C1D5D"/>
    <w:rsid w:val="009C4467"/>
    <w:rsid w:val="009C4528"/>
    <w:rsid w:val="009C52E9"/>
    <w:rsid w:val="009C5311"/>
    <w:rsid w:val="009C691C"/>
    <w:rsid w:val="009C6AAA"/>
    <w:rsid w:val="009C7EC5"/>
    <w:rsid w:val="009D073D"/>
    <w:rsid w:val="009D0C16"/>
    <w:rsid w:val="009D2B5A"/>
    <w:rsid w:val="009D44F2"/>
    <w:rsid w:val="009D499C"/>
    <w:rsid w:val="009D6580"/>
    <w:rsid w:val="009D6E26"/>
    <w:rsid w:val="009E27D4"/>
    <w:rsid w:val="009E304F"/>
    <w:rsid w:val="009E4743"/>
    <w:rsid w:val="009E477D"/>
    <w:rsid w:val="009E4BD2"/>
    <w:rsid w:val="009E549B"/>
    <w:rsid w:val="009E5E03"/>
    <w:rsid w:val="009E69F0"/>
    <w:rsid w:val="009E74B6"/>
    <w:rsid w:val="009F1E0B"/>
    <w:rsid w:val="009F25A7"/>
    <w:rsid w:val="009F2A39"/>
    <w:rsid w:val="009F2A52"/>
    <w:rsid w:val="009F34A1"/>
    <w:rsid w:val="009F4D5E"/>
    <w:rsid w:val="009F546B"/>
    <w:rsid w:val="009F77BC"/>
    <w:rsid w:val="00A03056"/>
    <w:rsid w:val="00A03415"/>
    <w:rsid w:val="00A03F66"/>
    <w:rsid w:val="00A040D1"/>
    <w:rsid w:val="00A04822"/>
    <w:rsid w:val="00A04D86"/>
    <w:rsid w:val="00A054DC"/>
    <w:rsid w:val="00A05D70"/>
    <w:rsid w:val="00A06A56"/>
    <w:rsid w:val="00A06F94"/>
    <w:rsid w:val="00A0762E"/>
    <w:rsid w:val="00A1034D"/>
    <w:rsid w:val="00A105EC"/>
    <w:rsid w:val="00A10D4F"/>
    <w:rsid w:val="00A1172C"/>
    <w:rsid w:val="00A13042"/>
    <w:rsid w:val="00A13F3C"/>
    <w:rsid w:val="00A14808"/>
    <w:rsid w:val="00A1488A"/>
    <w:rsid w:val="00A15696"/>
    <w:rsid w:val="00A16623"/>
    <w:rsid w:val="00A1692E"/>
    <w:rsid w:val="00A211C0"/>
    <w:rsid w:val="00A262AA"/>
    <w:rsid w:val="00A30AA6"/>
    <w:rsid w:val="00A32B2B"/>
    <w:rsid w:val="00A3313A"/>
    <w:rsid w:val="00A3477D"/>
    <w:rsid w:val="00A42B93"/>
    <w:rsid w:val="00A4393E"/>
    <w:rsid w:val="00A448BF"/>
    <w:rsid w:val="00A4546F"/>
    <w:rsid w:val="00A47288"/>
    <w:rsid w:val="00A50414"/>
    <w:rsid w:val="00A524CC"/>
    <w:rsid w:val="00A525ED"/>
    <w:rsid w:val="00A52F0E"/>
    <w:rsid w:val="00A54233"/>
    <w:rsid w:val="00A543C9"/>
    <w:rsid w:val="00A546B9"/>
    <w:rsid w:val="00A546C4"/>
    <w:rsid w:val="00A546F1"/>
    <w:rsid w:val="00A54712"/>
    <w:rsid w:val="00A54D50"/>
    <w:rsid w:val="00A55309"/>
    <w:rsid w:val="00A55721"/>
    <w:rsid w:val="00A55C9A"/>
    <w:rsid w:val="00A55FFC"/>
    <w:rsid w:val="00A56358"/>
    <w:rsid w:val="00A569A8"/>
    <w:rsid w:val="00A576F1"/>
    <w:rsid w:val="00A57779"/>
    <w:rsid w:val="00A578EF"/>
    <w:rsid w:val="00A623D5"/>
    <w:rsid w:val="00A62514"/>
    <w:rsid w:val="00A62BC5"/>
    <w:rsid w:val="00A62D10"/>
    <w:rsid w:val="00A62FE2"/>
    <w:rsid w:val="00A63FDC"/>
    <w:rsid w:val="00A6423C"/>
    <w:rsid w:val="00A66C7F"/>
    <w:rsid w:val="00A66C8F"/>
    <w:rsid w:val="00A701AD"/>
    <w:rsid w:val="00A70910"/>
    <w:rsid w:val="00A726DE"/>
    <w:rsid w:val="00A7535E"/>
    <w:rsid w:val="00A75545"/>
    <w:rsid w:val="00A771C5"/>
    <w:rsid w:val="00A801B9"/>
    <w:rsid w:val="00A80537"/>
    <w:rsid w:val="00A8103E"/>
    <w:rsid w:val="00A82188"/>
    <w:rsid w:val="00A82D95"/>
    <w:rsid w:val="00A835B8"/>
    <w:rsid w:val="00A84ED6"/>
    <w:rsid w:val="00A856D8"/>
    <w:rsid w:val="00A85DA2"/>
    <w:rsid w:val="00A866F0"/>
    <w:rsid w:val="00A8751F"/>
    <w:rsid w:val="00A875DF"/>
    <w:rsid w:val="00A87F0E"/>
    <w:rsid w:val="00A903EB"/>
    <w:rsid w:val="00A93982"/>
    <w:rsid w:val="00A93F78"/>
    <w:rsid w:val="00A9457B"/>
    <w:rsid w:val="00A94611"/>
    <w:rsid w:val="00A9613C"/>
    <w:rsid w:val="00A9777A"/>
    <w:rsid w:val="00AA1A56"/>
    <w:rsid w:val="00AA25D8"/>
    <w:rsid w:val="00AA2747"/>
    <w:rsid w:val="00AA27BD"/>
    <w:rsid w:val="00AA2BA0"/>
    <w:rsid w:val="00AA50AB"/>
    <w:rsid w:val="00AB1D3E"/>
    <w:rsid w:val="00AB1F92"/>
    <w:rsid w:val="00AB2017"/>
    <w:rsid w:val="00AB27A4"/>
    <w:rsid w:val="00AB2E76"/>
    <w:rsid w:val="00AB4AB4"/>
    <w:rsid w:val="00AB5A42"/>
    <w:rsid w:val="00AB6A7D"/>
    <w:rsid w:val="00AB73F3"/>
    <w:rsid w:val="00AB758C"/>
    <w:rsid w:val="00AC13E8"/>
    <w:rsid w:val="00AC2606"/>
    <w:rsid w:val="00AC26A0"/>
    <w:rsid w:val="00AC3BD1"/>
    <w:rsid w:val="00AC3DF4"/>
    <w:rsid w:val="00AC610D"/>
    <w:rsid w:val="00AC6573"/>
    <w:rsid w:val="00AC79DB"/>
    <w:rsid w:val="00AD1141"/>
    <w:rsid w:val="00AD3A06"/>
    <w:rsid w:val="00AD4CC4"/>
    <w:rsid w:val="00AD4E5D"/>
    <w:rsid w:val="00AD6912"/>
    <w:rsid w:val="00AD6A3D"/>
    <w:rsid w:val="00AD75E2"/>
    <w:rsid w:val="00AD7996"/>
    <w:rsid w:val="00AD79D6"/>
    <w:rsid w:val="00AE01F2"/>
    <w:rsid w:val="00AE1C3C"/>
    <w:rsid w:val="00AE3F21"/>
    <w:rsid w:val="00AE5341"/>
    <w:rsid w:val="00AE574C"/>
    <w:rsid w:val="00AE7F3B"/>
    <w:rsid w:val="00AF1682"/>
    <w:rsid w:val="00AF2B6B"/>
    <w:rsid w:val="00AF4986"/>
    <w:rsid w:val="00AF5037"/>
    <w:rsid w:val="00AF5906"/>
    <w:rsid w:val="00AF5C5D"/>
    <w:rsid w:val="00AF6810"/>
    <w:rsid w:val="00AF7E68"/>
    <w:rsid w:val="00B00161"/>
    <w:rsid w:val="00B00188"/>
    <w:rsid w:val="00B0034D"/>
    <w:rsid w:val="00B00DCB"/>
    <w:rsid w:val="00B01302"/>
    <w:rsid w:val="00B01B9B"/>
    <w:rsid w:val="00B02163"/>
    <w:rsid w:val="00B022E4"/>
    <w:rsid w:val="00B05BB4"/>
    <w:rsid w:val="00B05BBD"/>
    <w:rsid w:val="00B10E0B"/>
    <w:rsid w:val="00B1105B"/>
    <w:rsid w:val="00B11900"/>
    <w:rsid w:val="00B11A3E"/>
    <w:rsid w:val="00B11B94"/>
    <w:rsid w:val="00B123AC"/>
    <w:rsid w:val="00B13006"/>
    <w:rsid w:val="00B13533"/>
    <w:rsid w:val="00B14568"/>
    <w:rsid w:val="00B1486E"/>
    <w:rsid w:val="00B17026"/>
    <w:rsid w:val="00B176AA"/>
    <w:rsid w:val="00B20080"/>
    <w:rsid w:val="00B225C0"/>
    <w:rsid w:val="00B227A9"/>
    <w:rsid w:val="00B22FCE"/>
    <w:rsid w:val="00B24976"/>
    <w:rsid w:val="00B26954"/>
    <w:rsid w:val="00B27DBE"/>
    <w:rsid w:val="00B27E36"/>
    <w:rsid w:val="00B30505"/>
    <w:rsid w:val="00B32F0B"/>
    <w:rsid w:val="00B33B88"/>
    <w:rsid w:val="00B35001"/>
    <w:rsid w:val="00B35C3E"/>
    <w:rsid w:val="00B372F8"/>
    <w:rsid w:val="00B40B50"/>
    <w:rsid w:val="00B40F24"/>
    <w:rsid w:val="00B41AE6"/>
    <w:rsid w:val="00B42C22"/>
    <w:rsid w:val="00B42F82"/>
    <w:rsid w:val="00B4537D"/>
    <w:rsid w:val="00B469CA"/>
    <w:rsid w:val="00B47561"/>
    <w:rsid w:val="00B476B2"/>
    <w:rsid w:val="00B47BE3"/>
    <w:rsid w:val="00B51AD1"/>
    <w:rsid w:val="00B5270B"/>
    <w:rsid w:val="00B5278C"/>
    <w:rsid w:val="00B527C2"/>
    <w:rsid w:val="00B53E3A"/>
    <w:rsid w:val="00B545CC"/>
    <w:rsid w:val="00B55045"/>
    <w:rsid w:val="00B566AE"/>
    <w:rsid w:val="00B57040"/>
    <w:rsid w:val="00B572CA"/>
    <w:rsid w:val="00B61384"/>
    <w:rsid w:val="00B61AD6"/>
    <w:rsid w:val="00B6211E"/>
    <w:rsid w:val="00B622BE"/>
    <w:rsid w:val="00B62DE5"/>
    <w:rsid w:val="00B63031"/>
    <w:rsid w:val="00B6396B"/>
    <w:rsid w:val="00B640C1"/>
    <w:rsid w:val="00B65313"/>
    <w:rsid w:val="00B66CB9"/>
    <w:rsid w:val="00B67EAE"/>
    <w:rsid w:val="00B70215"/>
    <w:rsid w:val="00B70639"/>
    <w:rsid w:val="00B7323C"/>
    <w:rsid w:val="00B73B34"/>
    <w:rsid w:val="00B753EC"/>
    <w:rsid w:val="00B75B5F"/>
    <w:rsid w:val="00B76F8B"/>
    <w:rsid w:val="00B81470"/>
    <w:rsid w:val="00B82CEA"/>
    <w:rsid w:val="00B84B08"/>
    <w:rsid w:val="00B860BA"/>
    <w:rsid w:val="00B861B2"/>
    <w:rsid w:val="00B8739C"/>
    <w:rsid w:val="00B92362"/>
    <w:rsid w:val="00B9246F"/>
    <w:rsid w:val="00B92782"/>
    <w:rsid w:val="00B93108"/>
    <w:rsid w:val="00B93C1D"/>
    <w:rsid w:val="00BA16F9"/>
    <w:rsid w:val="00BA2453"/>
    <w:rsid w:val="00BA6440"/>
    <w:rsid w:val="00BA67DC"/>
    <w:rsid w:val="00BA6C6A"/>
    <w:rsid w:val="00BA77CE"/>
    <w:rsid w:val="00BA7A24"/>
    <w:rsid w:val="00BB121A"/>
    <w:rsid w:val="00BB1554"/>
    <w:rsid w:val="00BB1A11"/>
    <w:rsid w:val="00BB23FA"/>
    <w:rsid w:val="00BB306F"/>
    <w:rsid w:val="00BB398D"/>
    <w:rsid w:val="00BB3BF0"/>
    <w:rsid w:val="00BB4674"/>
    <w:rsid w:val="00BB60ED"/>
    <w:rsid w:val="00BB6887"/>
    <w:rsid w:val="00BB70F3"/>
    <w:rsid w:val="00BB7217"/>
    <w:rsid w:val="00BB786F"/>
    <w:rsid w:val="00BC2749"/>
    <w:rsid w:val="00BC3F32"/>
    <w:rsid w:val="00BC5B06"/>
    <w:rsid w:val="00BC6280"/>
    <w:rsid w:val="00BD187F"/>
    <w:rsid w:val="00BD1FFD"/>
    <w:rsid w:val="00BD266D"/>
    <w:rsid w:val="00BD3B88"/>
    <w:rsid w:val="00BD3C02"/>
    <w:rsid w:val="00BD40CD"/>
    <w:rsid w:val="00BD470E"/>
    <w:rsid w:val="00BD4937"/>
    <w:rsid w:val="00BD4C48"/>
    <w:rsid w:val="00BD6A9A"/>
    <w:rsid w:val="00BD6BC8"/>
    <w:rsid w:val="00BE40EE"/>
    <w:rsid w:val="00BE42D0"/>
    <w:rsid w:val="00BE7E11"/>
    <w:rsid w:val="00BE7FF0"/>
    <w:rsid w:val="00BF14EA"/>
    <w:rsid w:val="00BF27E5"/>
    <w:rsid w:val="00BF41A0"/>
    <w:rsid w:val="00BF4601"/>
    <w:rsid w:val="00BF57CA"/>
    <w:rsid w:val="00BF667B"/>
    <w:rsid w:val="00BF6FCF"/>
    <w:rsid w:val="00C04652"/>
    <w:rsid w:val="00C04C30"/>
    <w:rsid w:val="00C11750"/>
    <w:rsid w:val="00C12543"/>
    <w:rsid w:val="00C1430E"/>
    <w:rsid w:val="00C14BEC"/>
    <w:rsid w:val="00C23B07"/>
    <w:rsid w:val="00C246ED"/>
    <w:rsid w:val="00C24E1C"/>
    <w:rsid w:val="00C33B5E"/>
    <w:rsid w:val="00C34310"/>
    <w:rsid w:val="00C372B8"/>
    <w:rsid w:val="00C416FE"/>
    <w:rsid w:val="00C42047"/>
    <w:rsid w:val="00C4306C"/>
    <w:rsid w:val="00C43662"/>
    <w:rsid w:val="00C44034"/>
    <w:rsid w:val="00C45E64"/>
    <w:rsid w:val="00C4706C"/>
    <w:rsid w:val="00C51DD8"/>
    <w:rsid w:val="00C51EA7"/>
    <w:rsid w:val="00C5332D"/>
    <w:rsid w:val="00C55B74"/>
    <w:rsid w:val="00C56044"/>
    <w:rsid w:val="00C56A5C"/>
    <w:rsid w:val="00C572E4"/>
    <w:rsid w:val="00C57FC9"/>
    <w:rsid w:val="00C60052"/>
    <w:rsid w:val="00C634E2"/>
    <w:rsid w:val="00C64950"/>
    <w:rsid w:val="00C65379"/>
    <w:rsid w:val="00C65C8D"/>
    <w:rsid w:val="00C66396"/>
    <w:rsid w:val="00C67236"/>
    <w:rsid w:val="00C67592"/>
    <w:rsid w:val="00C67BEB"/>
    <w:rsid w:val="00C67E57"/>
    <w:rsid w:val="00C70D9B"/>
    <w:rsid w:val="00C71343"/>
    <w:rsid w:val="00C7160B"/>
    <w:rsid w:val="00C743ED"/>
    <w:rsid w:val="00C7461F"/>
    <w:rsid w:val="00C7472B"/>
    <w:rsid w:val="00C74D25"/>
    <w:rsid w:val="00C76194"/>
    <w:rsid w:val="00C77637"/>
    <w:rsid w:val="00C7773C"/>
    <w:rsid w:val="00C77BF4"/>
    <w:rsid w:val="00C82125"/>
    <w:rsid w:val="00C84897"/>
    <w:rsid w:val="00C85155"/>
    <w:rsid w:val="00C8655D"/>
    <w:rsid w:val="00C87188"/>
    <w:rsid w:val="00C87700"/>
    <w:rsid w:val="00C90DE1"/>
    <w:rsid w:val="00C91083"/>
    <w:rsid w:val="00C92331"/>
    <w:rsid w:val="00C928A9"/>
    <w:rsid w:val="00C92A96"/>
    <w:rsid w:val="00C93294"/>
    <w:rsid w:val="00C93E2C"/>
    <w:rsid w:val="00C9492B"/>
    <w:rsid w:val="00C958B5"/>
    <w:rsid w:val="00C958D6"/>
    <w:rsid w:val="00C95B4B"/>
    <w:rsid w:val="00C95D69"/>
    <w:rsid w:val="00C97E82"/>
    <w:rsid w:val="00CA13B8"/>
    <w:rsid w:val="00CA174B"/>
    <w:rsid w:val="00CA348D"/>
    <w:rsid w:val="00CA34F0"/>
    <w:rsid w:val="00CA4BDC"/>
    <w:rsid w:val="00CA506D"/>
    <w:rsid w:val="00CA7B25"/>
    <w:rsid w:val="00CA7BFE"/>
    <w:rsid w:val="00CB0A8F"/>
    <w:rsid w:val="00CB359B"/>
    <w:rsid w:val="00CB370C"/>
    <w:rsid w:val="00CB49C9"/>
    <w:rsid w:val="00CB69B0"/>
    <w:rsid w:val="00CB69CC"/>
    <w:rsid w:val="00CB6A41"/>
    <w:rsid w:val="00CB6CC9"/>
    <w:rsid w:val="00CC274C"/>
    <w:rsid w:val="00CC2805"/>
    <w:rsid w:val="00CC39E9"/>
    <w:rsid w:val="00CC3A8D"/>
    <w:rsid w:val="00CC411B"/>
    <w:rsid w:val="00CC4F43"/>
    <w:rsid w:val="00CC58D4"/>
    <w:rsid w:val="00CC5CD5"/>
    <w:rsid w:val="00CD040E"/>
    <w:rsid w:val="00CD0F97"/>
    <w:rsid w:val="00CD1E97"/>
    <w:rsid w:val="00CD3256"/>
    <w:rsid w:val="00CD6BB7"/>
    <w:rsid w:val="00CE0D3E"/>
    <w:rsid w:val="00CE0DA1"/>
    <w:rsid w:val="00CE1477"/>
    <w:rsid w:val="00CE1687"/>
    <w:rsid w:val="00CE2CDB"/>
    <w:rsid w:val="00CE4E25"/>
    <w:rsid w:val="00CE5F86"/>
    <w:rsid w:val="00CE7947"/>
    <w:rsid w:val="00CE7B91"/>
    <w:rsid w:val="00CF0D08"/>
    <w:rsid w:val="00CF1CF0"/>
    <w:rsid w:val="00CF2BC2"/>
    <w:rsid w:val="00CF42D1"/>
    <w:rsid w:val="00CF6792"/>
    <w:rsid w:val="00CF68F0"/>
    <w:rsid w:val="00CF6BCE"/>
    <w:rsid w:val="00CF6FF4"/>
    <w:rsid w:val="00CF7144"/>
    <w:rsid w:val="00CF71B6"/>
    <w:rsid w:val="00CF7E27"/>
    <w:rsid w:val="00D00470"/>
    <w:rsid w:val="00D029A4"/>
    <w:rsid w:val="00D05280"/>
    <w:rsid w:val="00D05F36"/>
    <w:rsid w:val="00D1102A"/>
    <w:rsid w:val="00D1170D"/>
    <w:rsid w:val="00D12BD8"/>
    <w:rsid w:val="00D1381F"/>
    <w:rsid w:val="00D14013"/>
    <w:rsid w:val="00D15370"/>
    <w:rsid w:val="00D15462"/>
    <w:rsid w:val="00D15BE6"/>
    <w:rsid w:val="00D214FF"/>
    <w:rsid w:val="00D21AB2"/>
    <w:rsid w:val="00D21B81"/>
    <w:rsid w:val="00D2275D"/>
    <w:rsid w:val="00D2289A"/>
    <w:rsid w:val="00D23367"/>
    <w:rsid w:val="00D2479E"/>
    <w:rsid w:val="00D24913"/>
    <w:rsid w:val="00D25CF9"/>
    <w:rsid w:val="00D2623B"/>
    <w:rsid w:val="00D26A61"/>
    <w:rsid w:val="00D2790C"/>
    <w:rsid w:val="00D27DCD"/>
    <w:rsid w:val="00D30163"/>
    <w:rsid w:val="00D303FA"/>
    <w:rsid w:val="00D310D6"/>
    <w:rsid w:val="00D32B2E"/>
    <w:rsid w:val="00D33E75"/>
    <w:rsid w:val="00D34E61"/>
    <w:rsid w:val="00D4180F"/>
    <w:rsid w:val="00D42988"/>
    <w:rsid w:val="00D431A2"/>
    <w:rsid w:val="00D43790"/>
    <w:rsid w:val="00D44A75"/>
    <w:rsid w:val="00D45E9E"/>
    <w:rsid w:val="00D464A8"/>
    <w:rsid w:val="00D5010F"/>
    <w:rsid w:val="00D541D8"/>
    <w:rsid w:val="00D54795"/>
    <w:rsid w:val="00D560EA"/>
    <w:rsid w:val="00D561F3"/>
    <w:rsid w:val="00D56E27"/>
    <w:rsid w:val="00D56E6A"/>
    <w:rsid w:val="00D577AA"/>
    <w:rsid w:val="00D57B23"/>
    <w:rsid w:val="00D57B3C"/>
    <w:rsid w:val="00D61209"/>
    <w:rsid w:val="00D61B6A"/>
    <w:rsid w:val="00D638D8"/>
    <w:rsid w:val="00D648DC"/>
    <w:rsid w:val="00D65504"/>
    <w:rsid w:val="00D66ED1"/>
    <w:rsid w:val="00D7191A"/>
    <w:rsid w:val="00D725F2"/>
    <w:rsid w:val="00D72D16"/>
    <w:rsid w:val="00D734A1"/>
    <w:rsid w:val="00D755A7"/>
    <w:rsid w:val="00D75A1C"/>
    <w:rsid w:val="00D75DC4"/>
    <w:rsid w:val="00D76A2B"/>
    <w:rsid w:val="00D771F8"/>
    <w:rsid w:val="00D84A41"/>
    <w:rsid w:val="00D85C10"/>
    <w:rsid w:val="00D85DCC"/>
    <w:rsid w:val="00D87470"/>
    <w:rsid w:val="00D93975"/>
    <w:rsid w:val="00D93AD4"/>
    <w:rsid w:val="00D947E3"/>
    <w:rsid w:val="00D948ED"/>
    <w:rsid w:val="00D96843"/>
    <w:rsid w:val="00DA0C7D"/>
    <w:rsid w:val="00DA1C11"/>
    <w:rsid w:val="00DA33B3"/>
    <w:rsid w:val="00DA4B9B"/>
    <w:rsid w:val="00DA50D4"/>
    <w:rsid w:val="00DA532A"/>
    <w:rsid w:val="00DA7F53"/>
    <w:rsid w:val="00DB0451"/>
    <w:rsid w:val="00DB1D2C"/>
    <w:rsid w:val="00DB1D8D"/>
    <w:rsid w:val="00DB1E77"/>
    <w:rsid w:val="00DB31F2"/>
    <w:rsid w:val="00DB4BFA"/>
    <w:rsid w:val="00DB7A22"/>
    <w:rsid w:val="00DB7E3C"/>
    <w:rsid w:val="00DC0E0D"/>
    <w:rsid w:val="00DC1959"/>
    <w:rsid w:val="00DC26D4"/>
    <w:rsid w:val="00DC3C61"/>
    <w:rsid w:val="00DC4722"/>
    <w:rsid w:val="00DC5F96"/>
    <w:rsid w:val="00DC665C"/>
    <w:rsid w:val="00DC6DF6"/>
    <w:rsid w:val="00DC7D91"/>
    <w:rsid w:val="00DD1245"/>
    <w:rsid w:val="00DD2019"/>
    <w:rsid w:val="00DD2962"/>
    <w:rsid w:val="00DD2EF2"/>
    <w:rsid w:val="00DD5145"/>
    <w:rsid w:val="00DD5828"/>
    <w:rsid w:val="00DD7A29"/>
    <w:rsid w:val="00DE02A3"/>
    <w:rsid w:val="00DE1273"/>
    <w:rsid w:val="00DE2039"/>
    <w:rsid w:val="00DE3298"/>
    <w:rsid w:val="00DE5726"/>
    <w:rsid w:val="00DE5BEC"/>
    <w:rsid w:val="00DE6636"/>
    <w:rsid w:val="00DE7C62"/>
    <w:rsid w:val="00DF05A8"/>
    <w:rsid w:val="00DF0C37"/>
    <w:rsid w:val="00DF2A80"/>
    <w:rsid w:val="00DF311D"/>
    <w:rsid w:val="00DF3962"/>
    <w:rsid w:val="00DF52E7"/>
    <w:rsid w:val="00E002FD"/>
    <w:rsid w:val="00E00AE9"/>
    <w:rsid w:val="00E028C0"/>
    <w:rsid w:val="00E0582A"/>
    <w:rsid w:val="00E05E86"/>
    <w:rsid w:val="00E06CA2"/>
    <w:rsid w:val="00E06FF2"/>
    <w:rsid w:val="00E10DD7"/>
    <w:rsid w:val="00E11E2B"/>
    <w:rsid w:val="00E12065"/>
    <w:rsid w:val="00E14A3E"/>
    <w:rsid w:val="00E15DF6"/>
    <w:rsid w:val="00E160CC"/>
    <w:rsid w:val="00E1654E"/>
    <w:rsid w:val="00E2085E"/>
    <w:rsid w:val="00E21333"/>
    <w:rsid w:val="00E22712"/>
    <w:rsid w:val="00E25954"/>
    <w:rsid w:val="00E25ECF"/>
    <w:rsid w:val="00E25EF4"/>
    <w:rsid w:val="00E32449"/>
    <w:rsid w:val="00E32BF1"/>
    <w:rsid w:val="00E373EC"/>
    <w:rsid w:val="00E37667"/>
    <w:rsid w:val="00E40F9F"/>
    <w:rsid w:val="00E4323E"/>
    <w:rsid w:val="00E43A1C"/>
    <w:rsid w:val="00E4410D"/>
    <w:rsid w:val="00E44BB8"/>
    <w:rsid w:val="00E45BE0"/>
    <w:rsid w:val="00E45C71"/>
    <w:rsid w:val="00E46683"/>
    <w:rsid w:val="00E47F73"/>
    <w:rsid w:val="00E501EE"/>
    <w:rsid w:val="00E50663"/>
    <w:rsid w:val="00E5080B"/>
    <w:rsid w:val="00E5185D"/>
    <w:rsid w:val="00E52B45"/>
    <w:rsid w:val="00E52C14"/>
    <w:rsid w:val="00E52F86"/>
    <w:rsid w:val="00E53B88"/>
    <w:rsid w:val="00E54778"/>
    <w:rsid w:val="00E5562B"/>
    <w:rsid w:val="00E55CC5"/>
    <w:rsid w:val="00E61F2A"/>
    <w:rsid w:val="00E63180"/>
    <w:rsid w:val="00E65464"/>
    <w:rsid w:val="00E65B59"/>
    <w:rsid w:val="00E662E5"/>
    <w:rsid w:val="00E66DC4"/>
    <w:rsid w:val="00E70344"/>
    <w:rsid w:val="00E70C56"/>
    <w:rsid w:val="00E71192"/>
    <w:rsid w:val="00E71ADE"/>
    <w:rsid w:val="00E72379"/>
    <w:rsid w:val="00E73E64"/>
    <w:rsid w:val="00E75CE5"/>
    <w:rsid w:val="00E769DF"/>
    <w:rsid w:val="00E76C5F"/>
    <w:rsid w:val="00E81173"/>
    <w:rsid w:val="00E85BD5"/>
    <w:rsid w:val="00E863BB"/>
    <w:rsid w:val="00E87AC0"/>
    <w:rsid w:val="00E90296"/>
    <w:rsid w:val="00E907E4"/>
    <w:rsid w:val="00E9146F"/>
    <w:rsid w:val="00E91B56"/>
    <w:rsid w:val="00E92008"/>
    <w:rsid w:val="00E924F4"/>
    <w:rsid w:val="00E94172"/>
    <w:rsid w:val="00E95850"/>
    <w:rsid w:val="00E96225"/>
    <w:rsid w:val="00E96ED0"/>
    <w:rsid w:val="00E978FA"/>
    <w:rsid w:val="00EA0EB3"/>
    <w:rsid w:val="00EA1370"/>
    <w:rsid w:val="00EA1D34"/>
    <w:rsid w:val="00EA221D"/>
    <w:rsid w:val="00EA2FEF"/>
    <w:rsid w:val="00EA4F47"/>
    <w:rsid w:val="00EA7226"/>
    <w:rsid w:val="00EA7A89"/>
    <w:rsid w:val="00EB0B9F"/>
    <w:rsid w:val="00EB2C5E"/>
    <w:rsid w:val="00EB4B3A"/>
    <w:rsid w:val="00EB565F"/>
    <w:rsid w:val="00EB6460"/>
    <w:rsid w:val="00EB744B"/>
    <w:rsid w:val="00EB7C62"/>
    <w:rsid w:val="00EC04B9"/>
    <w:rsid w:val="00EC0FD1"/>
    <w:rsid w:val="00EC3EFF"/>
    <w:rsid w:val="00EC51B6"/>
    <w:rsid w:val="00EC53DD"/>
    <w:rsid w:val="00EC7D0A"/>
    <w:rsid w:val="00ED406D"/>
    <w:rsid w:val="00ED420B"/>
    <w:rsid w:val="00ED5058"/>
    <w:rsid w:val="00ED5B8A"/>
    <w:rsid w:val="00ED66C9"/>
    <w:rsid w:val="00EE0A6A"/>
    <w:rsid w:val="00EE0E67"/>
    <w:rsid w:val="00EE17EE"/>
    <w:rsid w:val="00EE21CD"/>
    <w:rsid w:val="00EE5A87"/>
    <w:rsid w:val="00EF141D"/>
    <w:rsid w:val="00EF229D"/>
    <w:rsid w:val="00EF38BD"/>
    <w:rsid w:val="00EF5797"/>
    <w:rsid w:val="00EF736F"/>
    <w:rsid w:val="00F005FA"/>
    <w:rsid w:val="00F0084E"/>
    <w:rsid w:val="00F0142E"/>
    <w:rsid w:val="00F016D5"/>
    <w:rsid w:val="00F01B99"/>
    <w:rsid w:val="00F0298A"/>
    <w:rsid w:val="00F030E3"/>
    <w:rsid w:val="00F0392D"/>
    <w:rsid w:val="00F03AC2"/>
    <w:rsid w:val="00F04751"/>
    <w:rsid w:val="00F05524"/>
    <w:rsid w:val="00F10304"/>
    <w:rsid w:val="00F10666"/>
    <w:rsid w:val="00F108E0"/>
    <w:rsid w:val="00F10CB9"/>
    <w:rsid w:val="00F127C9"/>
    <w:rsid w:val="00F1306C"/>
    <w:rsid w:val="00F155CC"/>
    <w:rsid w:val="00F17484"/>
    <w:rsid w:val="00F20257"/>
    <w:rsid w:val="00F20D27"/>
    <w:rsid w:val="00F20FA9"/>
    <w:rsid w:val="00F2158E"/>
    <w:rsid w:val="00F22259"/>
    <w:rsid w:val="00F23034"/>
    <w:rsid w:val="00F233A7"/>
    <w:rsid w:val="00F23C9F"/>
    <w:rsid w:val="00F23D4C"/>
    <w:rsid w:val="00F25862"/>
    <w:rsid w:val="00F26CBF"/>
    <w:rsid w:val="00F304A7"/>
    <w:rsid w:val="00F306BB"/>
    <w:rsid w:val="00F315D5"/>
    <w:rsid w:val="00F316AE"/>
    <w:rsid w:val="00F31EA0"/>
    <w:rsid w:val="00F33FE1"/>
    <w:rsid w:val="00F34798"/>
    <w:rsid w:val="00F359F9"/>
    <w:rsid w:val="00F35CE1"/>
    <w:rsid w:val="00F40976"/>
    <w:rsid w:val="00F410D3"/>
    <w:rsid w:val="00F419CE"/>
    <w:rsid w:val="00F42164"/>
    <w:rsid w:val="00F422DF"/>
    <w:rsid w:val="00F428A7"/>
    <w:rsid w:val="00F4534C"/>
    <w:rsid w:val="00F47662"/>
    <w:rsid w:val="00F478C5"/>
    <w:rsid w:val="00F50AE9"/>
    <w:rsid w:val="00F5143B"/>
    <w:rsid w:val="00F5359F"/>
    <w:rsid w:val="00F57DFD"/>
    <w:rsid w:val="00F60F38"/>
    <w:rsid w:val="00F61013"/>
    <w:rsid w:val="00F6114B"/>
    <w:rsid w:val="00F6151E"/>
    <w:rsid w:val="00F6299D"/>
    <w:rsid w:val="00F63032"/>
    <w:rsid w:val="00F63B07"/>
    <w:rsid w:val="00F66205"/>
    <w:rsid w:val="00F668C9"/>
    <w:rsid w:val="00F71180"/>
    <w:rsid w:val="00F7250B"/>
    <w:rsid w:val="00F73081"/>
    <w:rsid w:val="00F7322B"/>
    <w:rsid w:val="00F73380"/>
    <w:rsid w:val="00F742CC"/>
    <w:rsid w:val="00F74FA1"/>
    <w:rsid w:val="00F774C8"/>
    <w:rsid w:val="00F774CD"/>
    <w:rsid w:val="00F8085E"/>
    <w:rsid w:val="00F81F97"/>
    <w:rsid w:val="00F82244"/>
    <w:rsid w:val="00F82616"/>
    <w:rsid w:val="00F82BD9"/>
    <w:rsid w:val="00F843BA"/>
    <w:rsid w:val="00F84525"/>
    <w:rsid w:val="00F84A59"/>
    <w:rsid w:val="00F8526F"/>
    <w:rsid w:val="00F85AA5"/>
    <w:rsid w:val="00F86D7B"/>
    <w:rsid w:val="00F90744"/>
    <w:rsid w:val="00F90FD6"/>
    <w:rsid w:val="00F918FA"/>
    <w:rsid w:val="00F91FE3"/>
    <w:rsid w:val="00F9294F"/>
    <w:rsid w:val="00F92CDE"/>
    <w:rsid w:val="00F94CDC"/>
    <w:rsid w:val="00F9546C"/>
    <w:rsid w:val="00F95C08"/>
    <w:rsid w:val="00F95FEB"/>
    <w:rsid w:val="00F970CB"/>
    <w:rsid w:val="00FA0FC7"/>
    <w:rsid w:val="00FA2B87"/>
    <w:rsid w:val="00FA341B"/>
    <w:rsid w:val="00FA3457"/>
    <w:rsid w:val="00FA41EE"/>
    <w:rsid w:val="00FA48E3"/>
    <w:rsid w:val="00FA4926"/>
    <w:rsid w:val="00FA6979"/>
    <w:rsid w:val="00FB0FBA"/>
    <w:rsid w:val="00FB2135"/>
    <w:rsid w:val="00FB5928"/>
    <w:rsid w:val="00FB6845"/>
    <w:rsid w:val="00FB7608"/>
    <w:rsid w:val="00FC0F59"/>
    <w:rsid w:val="00FC1093"/>
    <w:rsid w:val="00FC1941"/>
    <w:rsid w:val="00FC3F8B"/>
    <w:rsid w:val="00FC5054"/>
    <w:rsid w:val="00FC514F"/>
    <w:rsid w:val="00FC52D8"/>
    <w:rsid w:val="00FC6FDF"/>
    <w:rsid w:val="00FC76E5"/>
    <w:rsid w:val="00FC7B0D"/>
    <w:rsid w:val="00FD1123"/>
    <w:rsid w:val="00FD23CA"/>
    <w:rsid w:val="00FD2C15"/>
    <w:rsid w:val="00FD5030"/>
    <w:rsid w:val="00FD6017"/>
    <w:rsid w:val="00FD62D5"/>
    <w:rsid w:val="00FD6BA4"/>
    <w:rsid w:val="00FD7517"/>
    <w:rsid w:val="00FE019F"/>
    <w:rsid w:val="00FE01FD"/>
    <w:rsid w:val="00FE1E6C"/>
    <w:rsid w:val="00FE2E34"/>
    <w:rsid w:val="00FE401D"/>
    <w:rsid w:val="00FE44DB"/>
    <w:rsid w:val="00FE4CDF"/>
    <w:rsid w:val="00FE5924"/>
    <w:rsid w:val="00FE638C"/>
    <w:rsid w:val="00FE6BAC"/>
    <w:rsid w:val="00FE6D56"/>
    <w:rsid w:val="00FE6F98"/>
    <w:rsid w:val="00FF0677"/>
    <w:rsid w:val="00FF0936"/>
    <w:rsid w:val="00FF0CCB"/>
    <w:rsid w:val="00FF0DD3"/>
    <w:rsid w:val="00FF1E38"/>
    <w:rsid w:val="00FF2F29"/>
    <w:rsid w:val="00FF3F1D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5AF34"/>
  <w15:docId w15:val="{331765AE-109C-4FAC-9306-040DDA70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торой абзац списка,List Paragraph,ПАРАГРАФ,Абзац списка11,Содержание. 2 уровень,Абзац списка для документа,Варианты ответов,Список нумерованный цифры"/>
    <w:basedOn w:val="a"/>
    <w:link w:val="a5"/>
    <w:uiPriority w:val="34"/>
    <w:qFormat/>
    <w:rsid w:val="004B1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qFormat/>
    <w:rsid w:val="007E39C3"/>
    <w:rPr>
      <w:color w:val="0000FF"/>
      <w:u w:val="single"/>
    </w:rPr>
  </w:style>
  <w:style w:type="character" w:styleId="a9">
    <w:name w:val="Strong"/>
    <w:basedOn w:val="a0"/>
    <w:uiPriority w:val="22"/>
    <w:qFormat/>
    <w:rsid w:val="007E39C3"/>
    <w:rPr>
      <w:b/>
      <w:bCs/>
    </w:rPr>
  </w:style>
  <w:style w:type="paragraph" w:styleId="aa">
    <w:name w:val="header"/>
    <w:basedOn w:val="a"/>
    <w:link w:val="ab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5604"/>
  </w:style>
  <w:style w:type="paragraph" w:styleId="ac">
    <w:name w:val="footer"/>
    <w:basedOn w:val="a"/>
    <w:link w:val="ad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5604"/>
  </w:style>
  <w:style w:type="paragraph" w:customStyle="1" w:styleId="ConsPlusNormal">
    <w:name w:val="ConsPlusNormal"/>
    <w:rsid w:val="0084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">
    <w:name w:val="go"/>
    <w:basedOn w:val="a0"/>
    <w:rsid w:val="00D541D8"/>
  </w:style>
  <w:style w:type="character" w:customStyle="1" w:styleId="1">
    <w:name w:val="Неразрешенное упоминание1"/>
    <w:basedOn w:val="a0"/>
    <w:uiPriority w:val="99"/>
    <w:semiHidden/>
    <w:unhideWhenUsed/>
    <w:rsid w:val="00D541D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A524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Абзац списка Знак"/>
    <w:aliases w:val="Второй абзац списка Знак,List Paragraph Знак,ПАРАГРАФ Знак,Абзац списка11 Знак,Содержание. 2 уровень Знак,Абзац списка для документа Знак,Варианты ответов Знак,Список нумерованный цифры Знак"/>
    <w:link w:val="a4"/>
    <w:uiPriority w:val="34"/>
    <w:qFormat/>
    <w:locked/>
    <w:rsid w:val="00A5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imc.ms/razvitie/mso/dostizhenie-obrazovatelnykh-rezultat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mc.ms/resursy/analiticheskie-materia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B373-1591-4A1F-A08E-36450733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12350</Words>
  <Characters>70399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А.О.</dc:creator>
  <cp:keywords/>
  <dc:description/>
  <cp:lastModifiedBy>user</cp:lastModifiedBy>
  <cp:revision>6</cp:revision>
  <cp:lastPrinted>2022-11-30T09:28:00Z</cp:lastPrinted>
  <dcterms:created xsi:type="dcterms:W3CDTF">2022-11-30T09:24:00Z</dcterms:created>
  <dcterms:modified xsi:type="dcterms:W3CDTF">2022-11-30T09:45:00Z</dcterms:modified>
</cp:coreProperties>
</file>