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17" w:rsidRDefault="00A74417" w:rsidP="00A74417">
      <w:pPr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Приложение 1</w:t>
      </w:r>
    </w:p>
    <w:tbl>
      <w:tblPr>
        <w:tblStyle w:val="a4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</w:tblGrid>
      <w:tr w:rsidR="00A74417" w:rsidTr="001361EE">
        <w:tc>
          <w:tcPr>
            <w:tcW w:w="5804" w:type="dxa"/>
          </w:tcPr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Директору муниципального автономного общеобразовательного учреждения «Средняя школа №150 имени Героя Советского Союза В.С. Молокова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__Коматковой Лидии Викторовне_________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гр._____________________________________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(Ф.И.О. родителя (законного представителя) полностью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</w:t>
            </w:r>
            <w:r w:rsidRPr="00324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роживающего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по адресу: ______________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Контактный телефон: ____________________</w:t>
            </w:r>
          </w:p>
          <w:p w:rsidR="00A74417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электронной почты_________________</w:t>
            </w:r>
          </w:p>
          <w:p w:rsidR="00A74417" w:rsidRPr="003240C2" w:rsidRDefault="00A74417" w:rsidP="001361E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З А Я В Л Е Н И Е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участии в индивидуальном отборе при приеме либо переводе в МАОУ СШ №150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среднего общего образования с углубленным изучением отдельных учебных предметов и для профильного обучения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соответствии с частью 5 статьи 67 ФЗ от 29.12.2012 №273-ФЗ «Об образовании в Российской Федерации», пунктом 3 статьи 11 Закона Красноярского края от 26.06.2014 №6-2519 «Об образовании в Красноярском крае» прошу предоставить____________________________________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(фамилия, имя, отчество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(последнее при наличии)</w:t>
      </w:r>
      <w:r w:rsidRPr="00875E90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дата, место рождения)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адрес места жительства)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наименование документа, удостоверяющего личность, серия и номер документа, дата выдачи, наименование выдавшего органа)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участия в индивидуальном отборе в 10 класс для получения среднего общего образования с углубленным изучением отдельных учебных предметов или для профильного обучения.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Для получения среднего общего образования в классе с углубленным изучением отдельных предметов: 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Лица, к которым относится претендент на участие в индивидуальном отборе (</w:t>
      </w: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t>нужное отметить «</w:t>
      </w: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FC"/>
      </w: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A74417" w:rsidRPr="00312941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лицо, обладающее правом на зачисление в классы с углублённым изучением отдельных предметов или профильным обучением на основании индивидуального отбора, осуществляемого по критериям п. 29 Порядка, утверждённого Правительством Красноярского края (далее-Порядка);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sym w:font="Wingdings" w:char="F06F"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312941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лицо, обладающее правом на зачисление в классы с углубленным изучением предметов или профильным обучением на основании индивидуального отбора без учета критериев для осуществления индивидуального отбора, указанных в п.29 Порядка;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875E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родителе (ином законном представителе)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/Сведения о представителе по доверенности (нужное подчеркнуть) </w:t>
      </w:r>
      <w:r w:rsidRPr="00875E90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 индивидуального отбора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74417" w:rsidRPr="00875E90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A74417" w:rsidRPr="00875E90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(последнее при наличии), дата, место рождения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адрес места жительства)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2C5D39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</w:t>
      </w: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наименование документа, удостоверяющего личность, серия и номер документа, дата выдачи, наименование выдавшего органа)</w:t>
      </w:r>
    </w:p>
    <w:p w:rsidR="00A74417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_______________________________________________________________________________________________________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75E90">
        <w:rPr>
          <w:rFonts w:ascii="Times New Roman" w:eastAsia="Times New Roman" w:hAnsi="Times New Roman" w:cs="Times New Roman"/>
          <w:sz w:val="24"/>
          <w:szCs w:val="24"/>
          <w:lang w:eastAsia="ar-SA"/>
        </w:rPr>
        <w:t>. Уведомление о допуске или отказе в допуске к индивидуальному отбору (нужное отметить знаком «</w:t>
      </w:r>
      <w:r w:rsidRPr="00875E90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FC"/>
      </w:r>
      <w:r w:rsidRPr="00875E90">
        <w:rPr>
          <w:rFonts w:ascii="Times New Roman" w:eastAsia="Times New Roman" w:hAnsi="Times New Roman" w:cs="Times New Roman"/>
          <w:sz w:val="24"/>
          <w:szCs w:val="24"/>
          <w:lang w:eastAsia="ar-SA"/>
        </w:rPr>
        <w:t>» с указанием реквизитов: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74417" w:rsidRPr="003A0AFA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6F"/>
      </w: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почтовому адресу:</w:t>
      </w:r>
    </w:p>
    <w:p w:rsidR="00A74417" w:rsidRPr="003A0AFA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sym w:font="Wingdings" w:char="F06F"/>
      </w: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 электронной почты; </w:t>
      </w:r>
    </w:p>
    <w:p w:rsidR="00A74417" w:rsidRPr="003A0AFA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sym w:font="Wingdings" w:char="F06F"/>
      </w:r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уведомлением через систему </w:t>
      </w:r>
      <w:proofErr w:type="spellStart"/>
      <w:r w:rsidRPr="003A0AF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ЭлЖур</w:t>
      </w:r>
      <w:proofErr w:type="spellEnd"/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7DC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Порядком ознакомлен(а).</w:t>
      </w:r>
    </w:p>
    <w:p w:rsidR="00A74417" w:rsidRPr="001D1E0C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A74417" w:rsidRPr="001D1E0C" w:rsidRDefault="00A74417" w:rsidP="00A744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1.____________________________________________________________________________</w:t>
      </w:r>
    </w:p>
    <w:p w:rsidR="00A74417" w:rsidRPr="001D1E0C" w:rsidRDefault="00A74417" w:rsidP="00A744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2.____________________________________________________________________________</w:t>
      </w:r>
    </w:p>
    <w:p w:rsidR="00A74417" w:rsidRPr="00F76EFC" w:rsidRDefault="00A74417" w:rsidP="00A7441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3._____________________________________________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4.____________________________________________________________________________</w:t>
      </w:r>
    </w:p>
    <w:p w:rsidR="00A74417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5.____________________________________________________________________________</w:t>
      </w:r>
    </w:p>
    <w:p w:rsidR="00A74417" w:rsidRPr="001D1E0C" w:rsidRDefault="00A74417" w:rsidP="00A74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возражаю против внесения </w:t>
      </w:r>
      <w:proofErr w:type="gramStart"/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информации  о</w:t>
      </w:r>
      <w:proofErr w:type="gramEnd"/>
    </w:p>
    <w:p w:rsidR="00A74417" w:rsidRDefault="00A74417" w:rsidP="00A74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  <w:t>___________</w:t>
      </w:r>
    </w:p>
    <w:p w:rsidR="00A74417" w:rsidRPr="001D1E0C" w:rsidRDefault="00A74417" w:rsidP="00A744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_____________________________________________________________________________</w:t>
      </w:r>
    </w:p>
    <w:p w:rsidR="00A74417" w:rsidRPr="000917DC" w:rsidRDefault="00A74417" w:rsidP="00A744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17DC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Pr="000917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Ф.И.О</w:t>
      </w:r>
      <w:r w:rsidRPr="000917D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участника образовательного процесса: </w:t>
      </w:r>
      <w:r w:rsidRPr="000917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ребенок, его родители</w:t>
      </w:r>
      <w:r w:rsidRPr="000917D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(законные представители) </w:t>
      </w:r>
      <w:r w:rsidRPr="000917D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полностью)</w:t>
      </w:r>
    </w:p>
    <w:p w:rsidR="00A74417" w:rsidRPr="000917DC" w:rsidRDefault="00A74417" w:rsidP="00A744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17DC">
        <w:rPr>
          <w:rFonts w:ascii="Times New Roman" w:eastAsia="Times New Roman" w:hAnsi="Times New Roman" w:cs="Times New Roman"/>
          <w:sz w:val="20"/>
          <w:szCs w:val="20"/>
          <w:lang w:eastAsia="ar-SA"/>
        </w:rPr>
        <w:t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образованием».</w:t>
      </w:r>
    </w:p>
    <w:p w:rsidR="00A74417" w:rsidRPr="000917DC" w:rsidRDefault="00A74417" w:rsidP="00A74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17D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A74417" w:rsidRPr="000917DC" w:rsidRDefault="00A74417" w:rsidP="00A7441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0917DC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</w:t>
      </w:r>
    </w:p>
    <w:p w:rsidR="00A74417" w:rsidRPr="00722695" w:rsidRDefault="00A74417" w:rsidP="00A74417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D1E0C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Подпись____________________</w:t>
      </w:r>
    </w:p>
    <w:p w:rsidR="00A74417" w:rsidRPr="00F76EFC" w:rsidRDefault="00A74417" w:rsidP="00A7441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уставом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 организации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лицензией на право ведения образовательной деятельности, со свидетельством о 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ой аккредитации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основными образовательными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и, реализуемыми образовательной организацией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образовательного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процесса </w:t>
      </w:r>
      <w:r w:rsidRPr="001D1E0C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ознакомлен.</w:t>
      </w:r>
    </w:p>
    <w:p w:rsidR="00A74417" w:rsidRDefault="00A74417" w:rsidP="00A74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_____________</w:t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E478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Подпись____________________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</w:p>
    <w:p w:rsidR="00A74417" w:rsidRPr="00DA183F" w:rsidRDefault="00A74417" w:rsidP="00A74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Заявление оформляется Заявителем рукописным или машинописным способом.</w:t>
      </w:r>
    </w:p>
    <w:p w:rsidR="00A74417" w:rsidRPr="00C06EF2" w:rsidRDefault="00A74417" w:rsidP="00A744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183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подпись и дату подачи заявления</w:t>
      </w:r>
    </w:p>
    <w:p w:rsidR="00A74417" w:rsidRPr="000917DC" w:rsidRDefault="00A74417" w:rsidP="00A74417">
      <w:pPr>
        <w:tabs>
          <w:tab w:val="left" w:pos="59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bookmarkStart w:id="0" w:name="_GoBack"/>
      <w:bookmarkEnd w:id="0"/>
    </w:p>
    <w:sectPr w:rsidR="00A74417" w:rsidRPr="000917DC" w:rsidSect="00A7441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64222"/>
    <w:multiLevelType w:val="hybridMultilevel"/>
    <w:tmpl w:val="ACB4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4612"/>
    <w:multiLevelType w:val="hybridMultilevel"/>
    <w:tmpl w:val="BE288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0F"/>
    <w:rsid w:val="00325871"/>
    <w:rsid w:val="0037170F"/>
    <w:rsid w:val="005C1E85"/>
    <w:rsid w:val="005F5FCB"/>
    <w:rsid w:val="00966366"/>
    <w:rsid w:val="00A74417"/>
    <w:rsid w:val="00EF4208"/>
    <w:rsid w:val="00F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9401"/>
  <w15:chartTrackingRefBased/>
  <w15:docId w15:val="{408A8247-C0B3-4F42-BA53-A089D56B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0F"/>
    <w:pPr>
      <w:spacing w:after="200" w:line="276" w:lineRule="auto"/>
      <w:ind w:left="720"/>
      <w:contextualSpacing/>
    </w:pPr>
  </w:style>
  <w:style w:type="character" w:customStyle="1" w:styleId="5">
    <w:name w:val="Основной текст (5)"/>
    <w:basedOn w:val="a0"/>
    <w:rsid w:val="00371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4">
    <w:name w:val="Table Grid"/>
    <w:basedOn w:val="a1"/>
    <w:uiPriority w:val="59"/>
    <w:rsid w:val="00A7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2022-06-27T07:57:00Z</dcterms:created>
  <dcterms:modified xsi:type="dcterms:W3CDTF">2022-06-27T07:57:00Z</dcterms:modified>
</cp:coreProperties>
</file>