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991" w:type="dxa"/>
        <w:tblLook w:val="04A0"/>
      </w:tblPr>
      <w:tblGrid>
        <w:gridCol w:w="1906"/>
        <w:gridCol w:w="9085"/>
      </w:tblGrid>
      <w:tr w:rsidR="00360D70" w:rsidRPr="002C1AB8" w:rsidTr="00FB7E03">
        <w:trPr>
          <w:trHeight w:val="1075"/>
        </w:trPr>
        <w:tc>
          <w:tcPr>
            <w:tcW w:w="1906" w:type="dxa"/>
            <w:shd w:val="clear" w:color="auto" w:fill="auto"/>
          </w:tcPr>
          <w:p w:rsidR="00360D70" w:rsidRPr="00360D70" w:rsidRDefault="00360D70" w:rsidP="00D8669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0D70"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shd w:val="clear" w:color="auto" w:fill="auto"/>
          </w:tcPr>
          <w:p w:rsidR="00FB7E03" w:rsidRPr="00FB7E03" w:rsidRDefault="00FB7E03" w:rsidP="00B52E1D">
            <w:pPr>
              <w:keepNext/>
              <w:widowControl/>
              <w:tabs>
                <w:tab w:val="left" w:pos="299"/>
              </w:tabs>
              <w:autoSpaceDE/>
              <w:autoSpaceDN/>
              <w:adjustRightInd/>
              <w:jc w:val="center"/>
              <w:outlineLvl w:val="1"/>
              <w:rPr>
                <w:b/>
                <w:bCs/>
              </w:rPr>
            </w:pPr>
            <w:r w:rsidRPr="00FB7E03">
              <w:rPr>
                <w:b/>
                <w:bCs/>
              </w:rPr>
              <w:t>МУНИЦИПАЛЬНОЕ АВТОНОМНОЕ ОБЩЕОБРАЗОВАТЕЛЬНОЕ УЧРЕЖДЕНИЕ</w:t>
            </w:r>
          </w:p>
          <w:p w:rsidR="00FB7E03" w:rsidRPr="00FB7E03" w:rsidRDefault="00FB7E03" w:rsidP="00FB7E0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</w:rPr>
            </w:pPr>
            <w:r w:rsidRPr="00FB7E03">
              <w:rPr>
                <w:b/>
                <w:bCs/>
              </w:rPr>
              <w:t>«СРЕДНЯЯ ШКОЛА № 150 ИМЕНИ ГЕРОЯ СОВЕТСКОГО СОЮЗА В.С.МОЛОКОВА»</w:t>
            </w:r>
          </w:p>
          <w:p w:rsidR="00FB7E03" w:rsidRPr="00FB7E03" w:rsidRDefault="00FB7E03" w:rsidP="00FB7E03">
            <w:pPr>
              <w:widowControl/>
              <w:autoSpaceDE/>
              <w:autoSpaceDN/>
              <w:adjustRightInd/>
              <w:ind w:left="-120" w:right="-126"/>
              <w:jc w:val="center"/>
            </w:pPr>
            <w:r w:rsidRPr="00FB7E03">
              <w:t>660077, г. Красноярск, ул. Алексеева, 95</w:t>
            </w:r>
          </w:p>
          <w:p w:rsidR="00FB7E03" w:rsidRPr="00FB7E03" w:rsidRDefault="00FB7E03" w:rsidP="00FB7E03">
            <w:pPr>
              <w:widowControl/>
              <w:autoSpaceDE/>
              <w:autoSpaceDN/>
              <w:adjustRightInd/>
              <w:ind w:left="-120" w:right="-126"/>
              <w:jc w:val="center"/>
            </w:pPr>
            <w:r w:rsidRPr="00FB7E03">
              <w:t xml:space="preserve">тел.8(391)206-18-31, </w:t>
            </w:r>
            <w:r w:rsidRPr="00FB7E03">
              <w:rPr>
                <w:lang w:val="en-US"/>
              </w:rPr>
              <w:t>E</w:t>
            </w:r>
            <w:r w:rsidRPr="00FB7E03">
              <w:t>-</w:t>
            </w:r>
            <w:r w:rsidRPr="00FB7E03">
              <w:rPr>
                <w:lang w:val="en-US"/>
              </w:rPr>
              <w:t>mail</w:t>
            </w:r>
            <w:r w:rsidRPr="00FB7E03">
              <w:t xml:space="preserve">: </w:t>
            </w:r>
            <w:proofErr w:type="spellStart"/>
            <w:r w:rsidRPr="00FB7E03">
              <w:rPr>
                <w:lang w:val="en-US"/>
              </w:rPr>
              <w:t>shkola</w:t>
            </w:r>
            <w:proofErr w:type="spellEnd"/>
            <w:r w:rsidRPr="00FB7E03">
              <w:t>150@</w:t>
            </w:r>
            <w:proofErr w:type="spellStart"/>
            <w:r w:rsidRPr="00FB7E03">
              <w:rPr>
                <w:lang w:val="en-US"/>
              </w:rPr>
              <w:t>yandex</w:t>
            </w:r>
            <w:proofErr w:type="spellEnd"/>
            <w:r w:rsidRPr="00FB7E03">
              <w:t>.</w:t>
            </w:r>
            <w:proofErr w:type="spellStart"/>
            <w:r w:rsidRPr="00FB7E03">
              <w:rPr>
                <w:lang w:val="en-US"/>
              </w:rPr>
              <w:t>ru</w:t>
            </w:r>
            <w:proofErr w:type="spellEnd"/>
          </w:p>
          <w:p w:rsidR="00360D70" w:rsidRPr="00360D70" w:rsidRDefault="00360D70" w:rsidP="00D8669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0D70" w:rsidRDefault="00360D70"/>
    <w:p w:rsidR="00360D70" w:rsidRDefault="00360D70" w:rsidP="00360D70">
      <w:pPr>
        <w:jc w:val="center"/>
        <w:rPr>
          <w:b/>
          <w:sz w:val="24"/>
          <w:szCs w:val="24"/>
        </w:rPr>
      </w:pPr>
      <w:r w:rsidRPr="00360D70">
        <w:rPr>
          <w:b/>
          <w:sz w:val="24"/>
          <w:szCs w:val="24"/>
        </w:rPr>
        <w:t xml:space="preserve">Расписание занятий </w:t>
      </w:r>
      <w:r w:rsidR="00A144AC">
        <w:rPr>
          <w:b/>
          <w:sz w:val="24"/>
          <w:szCs w:val="24"/>
        </w:rPr>
        <w:t>ДО</w:t>
      </w:r>
    </w:p>
    <w:tbl>
      <w:tblPr>
        <w:tblStyle w:val="a5"/>
        <w:tblpPr w:leftFromText="180" w:rightFromText="180" w:vertAnchor="text" w:horzAnchor="margin" w:tblpXSpec="center" w:tblpY="180"/>
        <w:tblW w:w="14709" w:type="dxa"/>
        <w:tblLayout w:type="fixed"/>
        <w:tblLook w:val="04A0"/>
      </w:tblPr>
      <w:tblGrid>
        <w:gridCol w:w="1242"/>
        <w:gridCol w:w="2410"/>
        <w:gridCol w:w="1701"/>
        <w:gridCol w:w="1560"/>
        <w:gridCol w:w="1559"/>
        <w:gridCol w:w="1559"/>
        <w:gridCol w:w="1559"/>
        <w:gridCol w:w="1560"/>
        <w:gridCol w:w="1559"/>
      </w:tblGrid>
      <w:tr w:rsidR="00DC2CBA" w:rsidRPr="00A91459" w:rsidTr="00DC2CBA">
        <w:trPr>
          <w:trHeight w:val="522"/>
        </w:trPr>
        <w:tc>
          <w:tcPr>
            <w:tcW w:w="1242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Направление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Наименование секции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Руководитель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Понедельник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Вторник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Среда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Четверг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Пятница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Суббота</w:t>
            </w:r>
          </w:p>
        </w:tc>
      </w:tr>
      <w:tr w:rsidR="00DC2CBA" w:rsidRPr="00A91459" w:rsidTr="00DC2CBA">
        <w:trPr>
          <w:trHeight w:val="418"/>
        </w:trPr>
        <w:tc>
          <w:tcPr>
            <w:tcW w:w="1242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Техническое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Легоконструирование</w:t>
            </w:r>
            <w:proofErr w:type="spellEnd"/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Федоров А.В.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6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9.00-9.40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4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6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16.10-16.50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6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9.00-9.40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523"/>
        </w:trPr>
        <w:tc>
          <w:tcPr>
            <w:tcW w:w="1242" w:type="dxa"/>
            <w:vMerge w:val="restart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Социально-педагогическое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Проектная деятельность “Пространство возможностей”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Миронова С.В.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10.50-11.30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14.30-15.10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15.20-16.00</w:t>
            </w:r>
          </w:p>
        </w:tc>
      </w:tr>
      <w:tr w:rsidR="00DC2CBA" w:rsidRPr="00A91459" w:rsidTr="00DC2CBA">
        <w:trPr>
          <w:trHeight w:val="465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Музейное дело ”Школа культурных практик”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Ильвутикова</w:t>
            </w:r>
            <w:proofErr w:type="spellEnd"/>
            <w:r w:rsidRPr="005137B1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11.40-12.20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13.30-14.10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>14.20-15.00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(9-10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15.10-15.50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(8классы)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>9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10.30-11.10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5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11.40-12.20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6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 xml:space="preserve">13.30-14.10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7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14.20-15.00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(9-10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8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15.10 – 15.50 (9-10 классы)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11.40-12.20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13.30-14.10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>14.20-15.00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(9-10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4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15.10-15.50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(8классы)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10.30-11.10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5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11.40-12.20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(6-7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6 гр.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lastRenderedPageBreak/>
              <w:t xml:space="preserve">13.30-14.10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(8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7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14.20-15.00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(9-10 классы)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8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15.10 – 15.50 (9-10 классы)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90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Сказка в гости к нам пришла (</w:t>
            </w:r>
            <w:proofErr w:type="spellStart"/>
            <w:r w:rsidRPr="005137B1">
              <w:rPr>
                <w:sz w:val="25"/>
                <w:szCs w:val="25"/>
              </w:rPr>
              <w:t>Логоритмика</w:t>
            </w:r>
            <w:proofErr w:type="spellEnd"/>
            <w:r w:rsidRPr="005137B1">
              <w:rPr>
                <w:sz w:val="25"/>
                <w:szCs w:val="25"/>
              </w:rPr>
              <w:t xml:space="preserve"> для ОВЗ)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Русакова</w:t>
            </w:r>
            <w:proofErr w:type="spellEnd"/>
            <w:r w:rsidRPr="005137B1">
              <w:rPr>
                <w:sz w:val="25"/>
                <w:szCs w:val="25"/>
              </w:rPr>
              <w:t xml:space="preserve"> О.О.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11.00-11.40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11.50-12.30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12.00-12.40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12.50-13.30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13.40-14.20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44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Экономика для младших школьников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Лячина</w:t>
            </w:r>
            <w:proofErr w:type="spellEnd"/>
            <w:r w:rsidRPr="005137B1">
              <w:rPr>
                <w:sz w:val="25"/>
                <w:szCs w:val="25"/>
              </w:rPr>
              <w:t xml:space="preserve"> М.А.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40-17 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10-12 50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50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Клуб медиаторов-сверстников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Эгле Е.Е.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16.00-16.40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16.50-17.30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17.40-18.20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16.50-17.30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17.40-18.20</w:t>
            </w:r>
          </w:p>
        </w:tc>
      </w:tr>
      <w:tr w:rsidR="00DC2CBA" w:rsidRPr="00A91459" w:rsidTr="00DC2CBA">
        <w:trPr>
          <w:trHeight w:val="271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Дискуссионный клуб "Мысли вслух"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Уколова</w:t>
            </w:r>
            <w:proofErr w:type="spellEnd"/>
            <w:r w:rsidRPr="005137B1">
              <w:rPr>
                <w:sz w:val="25"/>
                <w:szCs w:val="25"/>
              </w:rPr>
              <w:t xml:space="preserve"> Ю.В.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285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Дискуссионный клуб "Мысли вслух"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Поддубная</w:t>
            </w:r>
            <w:proofErr w:type="spellEnd"/>
            <w:r w:rsidRPr="005137B1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11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36268F">
              <w:rPr>
                <w:sz w:val="25"/>
                <w:szCs w:val="25"/>
              </w:rPr>
              <w:t>Педагогический класс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Белкович</w:t>
            </w:r>
            <w:proofErr w:type="spellEnd"/>
            <w:r w:rsidRPr="005137B1">
              <w:rPr>
                <w:sz w:val="25"/>
                <w:szCs w:val="25"/>
              </w:rPr>
              <w:t xml:space="preserve"> Н.С.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36268F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Военно-патриотическое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Военно-патриотический клуб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Взлёт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Гоманов</w:t>
            </w:r>
            <w:proofErr w:type="spellEnd"/>
            <w:r w:rsidRPr="005137B1">
              <w:rPr>
                <w:sz w:val="25"/>
                <w:szCs w:val="25"/>
              </w:rPr>
              <w:t xml:space="preserve"> А.В.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14.40-15.20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14.40-15.20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18"/>
        </w:trPr>
        <w:tc>
          <w:tcPr>
            <w:tcW w:w="1242" w:type="dxa"/>
            <w:vMerge w:val="restart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Художественное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Театр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Море фантазий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Кузнецова О.Г.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</w:tr>
      <w:tr w:rsidR="00DC2CBA" w:rsidRPr="00A91459" w:rsidTr="00DC2CBA">
        <w:trPr>
          <w:trHeight w:val="523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Хор 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  <w:r w:rsidRPr="005137B1">
              <w:rPr>
                <w:sz w:val="25"/>
                <w:szCs w:val="25"/>
              </w:rPr>
              <w:t>Летящие голоса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Кузнецова С.Н.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30-17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гр.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17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гр. </w:t>
            </w:r>
          </w:p>
          <w:p w:rsidR="00DC2CBA" w:rsidRPr="005137B1" w:rsidRDefault="00DC2CBA" w:rsidP="00AC2E98">
            <w:pPr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65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 xml:space="preserve">Фольклорный кружок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Застава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  <w:shd w:val="clear" w:color="auto" w:fill="FFFFFF"/>
              </w:rPr>
              <w:t>Назарчук</w:t>
            </w:r>
            <w:proofErr w:type="spellEnd"/>
            <w:r w:rsidRPr="005137B1">
              <w:rPr>
                <w:sz w:val="25"/>
                <w:szCs w:val="25"/>
                <w:shd w:val="clear" w:color="auto" w:fill="FFFFFF"/>
              </w:rPr>
              <w:t xml:space="preserve"> В. И.</w:t>
            </w:r>
          </w:p>
        </w:tc>
        <w:tc>
          <w:tcPr>
            <w:tcW w:w="1560" w:type="dxa"/>
          </w:tcPr>
          <w:p w:rsidR="00DC2CBA" w:rsidRPr="005137B1" w:rsidRDefault="00DC2CBA" w:rsidP="00234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</w:t>
            </w:r>
            <w:r w:rsidR="0023487A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0-13:</w:t>
            </w:r>
            <w:r w:rsidR="0023487A">
              <w:rPr>
                <w:sz w:val="25"/>
                <w:szCs w:val="25"/>
              </w:rPr>
              <w:t>1</w:t>
            </w:r>
            <w:r w:rsidRPr="005137B1">
              <w:rPr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23487A" w:rsidP="002348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12:00-12:4</w:t>
            </w:r>
            <w:r w:rsidRPr="005137B1">
              <w:rPr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DC2CBA" w:rsidRDefault="0023487A" w:rsidP="002348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11:50-12:3</w:t>
            </w:r>
            <w:r w:rsidRPr="005137B1">
              <w:rPr>
                <w:sz w:val="25"/>
                <w:szCs w:val="25"/>
              </w:rPr>
              <w:t>0</w:t>
            </w:r>
          </w:p>
          <w:p w:rsidR="0023487A" w:rsidRPr="005137B1" w:rsidRDefault="0023487A" w:rsidP="002348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12:40-13:2</w:t>
            </w:r>
            <w:r w:rsidRPr="005137B1">
              <w:rPr>
                <w:sz w:val="25"/>
                <w:szCs w:val="25"/>
              </w:rPr>
              <w:t>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13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Творческая мастерская ”</w:t>
            </w:r>
            <w:proofErr w:type="gramStart"/>
            <w:r w:rsidRPr="005137B1">
              <w:rPr>
                <w:sz w:val="25"/>
                <w:szCs w:val="25"/>
              </w:rPr>
              <w:t>Очумелые</w:t>
            </w:r>
            <w:proofErr w:type="gramEnd"/>
            <w:r w:rsidRPr="005137B1">
              <w:rPr>
                <w:sz w:val="25"/>
                <w:szCs w:val="25"/>
              </w:rPr>
              <w:t xml:space="preserve"> ручки”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Люсюкова</w:t>
            </w:r>
            <w:proofErr w:type="spellEnd"/>
            <w:r w:rsidRPr="005137B1"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10 00 - 10 40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10 50-11 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40-12 20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12 30 - 13 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13 20 - 14 00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14 10 - 14 50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4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10 </w:t>
            </w:r>
            <w:proofErr w:type="spellStart"/>
            <w:r>
              <w:rPr>
                <w:bCs/>
                <w:sz w:val="25"/>
                <w:szCs w:val="25"/>
              </w:rPr>
              <w:t>1</w:t>
            </w:r>
            <w:r w:rsidRPr="005137B1">
              <w:rPr>
                <w:bCs/>
                <w:sz w:val="25"/>
                <w:szCs w:val="25"/>
              </w:rPr>
              <w:t>0</w:t>
            </w:r>
            <w:proofErr w:type="spellEnd"/>
            <w:r w:rsidRPr="005137B1">
              <w:rPr>
                <w:bCs/>
                <w:sz w:val="25"/>
                <w:szCs w:val="25"/>
              </w:rPr>
              <w:t xml:space="preserve"> - 10 50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00-11 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50-12 30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12 40 - 13 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6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13 30 - 1410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14 20 - 15 00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10 00 - 10 40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10 50-11 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40-12 20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12 30 - 13 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3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13 20 - 14 00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14 10 - 14 50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4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10 </w:t>
            </w:r>
            <w:proofErr w:type="spellStart"/>
            <w:r>
              <w:rPr>
                <w:bCs/>
                <w:sz w:val="25"/>
                <w:szCs w:val="25"/>
              </w:rPr>
              <w:t>1</w:t>
            </w:r>
            <w:r w:rsidRPr="005137B1">
              <w:rPr>
                <w:bCs/>
                <w:sz w:val="25"/>
                <w:szCs w:val="25"/>
              </w:rPr>
              <w:t>0</w:t>
            </w:r>
            <w:proofErr w:type="spellEnd"/>
            <w:r w:rsidRPr="005137B1">
              <w:rPr>
                <w:bCs/>
                <w:sz w:val="25"/>
                <w:szCs w:val="25"/>
              </w:rPr>
              <w:t xml:space="preserve"> - 10 50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00-11 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5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11 50-12 30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12 40 - 13 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6 гр. </w:t>
            </w:r>
          </w:p>
          <w:p w:rsidR="00DC2CBA" w:rsidRPr="005137B1" w:rsidRDefault="00DC2CBA" w:rsidP="00AC2E98">
            <w:pPr>
              <w:rPr>
                <w:bCs/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13 30 - 1410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bCs/>
                <w:sz w:val="25"/>
                <w:szCs w:val="25"/>
              </w:rPr>
              <w:t>14 20 - 15 00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44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Вокально-эстрадная студия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Виктория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Журавлева О.Н.</w:t>
            </w:r>
          </w:p>
        </w:tc>
        <w:tc>
          <w:tcPr>
            <w:tcW w:w="1560" w:type="dxa"/>
          </w:tcPr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11:10 –11:50</w:t>
            </w:r>
          </w:p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12:00 –12:40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9:30 – 10:10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10:20 –11:00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11:10 –11:50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12:00 –12:40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12:50 –13:30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13:40 –14:20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14:30 –15:10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15:20 –16:00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16:10 –16:50</w:t>
            </w:r>
          </w:p>
        </w:tc>
        <w:tc>
          <w:tcPr>
            <w:tcW w:w="1559" w:type="dxa"/>
          </w:tcPr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9:30 – 10:10</w:t>
            </w:r>
          </w:p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10:20 –11:00</w:t>
            </w:r>
          </w:p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11:10 –11:50</w:t>
            </w:r>
          </w:p>
          <w:p w:rsidR="00DC2CBA" w:rsidRPr="005137B1" w:rsidRDefault="00DC2CBA" w:rsidP="00CB17C2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12:00 –12:40</w:t>
            </w:r>
          </w:p>
        </w:tc>
        <w:tc>
          <w:tcPr>
            <w:tcW w:w="1559" w:type="dxa"/>
          </w:tcPr>
          <w:p w:rsidR="00DC2CBA" w:rsidRPr="005137B1" w:rsidRDefault="00DC2CBA" w:rsidP="00CB17C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9:30 – 10:10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10:20 –11:00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11:10 –11:50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12:00 –12:40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12:50 –13:30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13:40 –14:20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14:30 –15:10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15:20 –16:00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16:10 –16:50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13:00 –13:40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13:50 –14:30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14:40 –15:20</w:t>
            </w:r>
          </w:p>
        </w:tc>
      </w:tr>
      <w:tr w:rsidR="00DC2CBA" w:rsidRPr="00A91459" w:rsidTr="00DC2CBA">
        <w:trPr>
          <w:trHeight w:val="450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Вокально-эстрадная студия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Виктория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Балахонова</w:t>
            </w:r>
            <w:proofErr w:type="spellEnd"/>
            <w:r w:rsidRPr="005137B1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12:30 –13:10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13:30 –14:1</w:t>
            </w:r>
            <w:r w:rsidRPr="005137B1">
              <w:rPr>
                <w:sz w:val="25"/>
                <w:szCs w:val="25"/>
              </w:rPr>
              <w:t>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14:2</w:t>
            </w:r>
            <w:r w:rsidRPr="005137B1">
              <w:rPr>
                <w:sz w:val="25"/>
                <w:szCs w:val="25"/>
              </w:rPr>
              <w:t>0 –15:00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15:10 –15:50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11:40 –12:20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12:50 –13:30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13:40 –14:20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14:30 –15:10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15:20 –16:00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50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ДПИ </w:t>
            </w:r>
            <w:proofErr w:type="spellStart"/>
            <w:r w:rsidRPr="005137B1">
              <w:rPr>
                <w:sz w:val="25"/>
                <w:szCs w:val="25"/>
              </w:rPr>
              <w:t>Декоратория</w:t>
            </w:r>
            <w:proofErr w:type="spellEnd"/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Михайлова М.Г.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гр.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  <w:p w:rsidR="00DC2CBA" w:rsidRPr="005137B1" w:rsidRDefault="00DC2CBA" w:rsidP="00AC2E98">
            <w:pPr>
              <w:widowControl/>
              <w:shd w:val="clear" w:color="auto" w:fill="FFFFFF"/>
              <w:autoSpaceDE/>
              <w:autoSpaceDN/>
              <w:adjustRightInd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гр.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2382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  <w:lang w:val="en-US"/>
              </w:rPr>
            </w:pPr>
            <w:proofErr w:type="spellStart"/>
            <w:r w:rsidRPr="005137B1">
              <w:rPr>
                <w:sz w:val="25"/>
                <w:szCs w:val="25"/>
              </w:rPr>
              <w:t>Арт-студия</w:t>
            </w:r>
            <w:proofErr w:type="spellEnd"/>
            <w:r w:rsidRPr="005137B1">
              <w:rPr>
                <w:sz w:val="25"/>
                <w:szCs w:val="25"/>
              </w:rPr>
              <w:t xml:space="preserve"> </w:t>
            </w:r>
            <w:r w:rsidRPr="005137B1">
              <w:rPr>
                <w:sz w:val="25"/>
                <w:szCs w:val="25"/>
                <w:lang w:val="en-US"/>
              </w:rPr>
              <w:t>“</w:t>
            </w:r>
            <w:r w:rsidRPr="005137B1">
              <w:rPr>
                <w:sz w:val="25"/>
                <w:szCs w:val="25"/>
              </w:rPr>
              <w:t>Жар-птица</w:t>
            </w:r>
            <w:r w:rsidRPr="005137B1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Люсюкова</w:t>
            </w:r>
            <w:proofErr w:type="spellEnd"/>
            <w:r w:rsidRPr="005137B1">
              <w:rPr>
                <w:sz w:val="25"/>
                <w:szCs w:val="25"/>
              </w:rPr>
              <w:t xml:space="preserve"> Ю.А.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30-10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 xml:space="preserve">10 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20-11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00 1 группа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10-11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00-12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 группа</w:t>
            </w:r>
          </w:p>
          <w:p w:rsidR="00DC2CBA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D71E31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50-13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  <w:p w:rsidR="00DC2CBA" w:rsidRPr="007B4E66" w:rsidRDefault="00DC2CBA" w:rsidP="00AC2E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40- 14</w:t>
            </w:r>
            <w:r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20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3 группа</w:t>
            </w: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BC6E27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BC6E27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9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30-10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 xml:space="preserve">10 </w:t>
            </w:r>
          </w:p>
          <w:p w:rsidR="00DC2CBA" w:rsidRPr="005137B1" w:rsidRDefault="00DC2CBA" w:rsidP="00BC6E27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 группа</w:t>
            </w:r>
          </w:p>
          <w:p w:rsidR="00DC2CBA" w:rsidRPr="005137B1" w:rsidRDefault="00DC2CBA" w:rsidP="00BC6E27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20-11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00 2 группа</w:t>
            </w:r>
          </w:p>
          <w:p w:rsidR="00DC2CBA" w:rsidRPr="005137B1" w:rsidRDefault="00DC2CBA" w:rsidP="00BC6E27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10-11</w:t>
            </w:r>
            <w:r w:rsidRPr="00D71E31">
              <w:rPr>
                <w:sz w:val="25"/>
                <w:szCs w:val="25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  <w:p w:rsidR="00DC2CBA" w:rsidRPr="005137B1" w:rsidRDefault="00DC2CBA" w:rsidP="00BC6E27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3 группа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  <w:vMerge w:val="restart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Естественнонаучное</w:t>
            </w: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Увлекательная математика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Бахилова</w:t>
            </w:r>
            <w:proofErr w:type="spellEnd"/>
            <w:r w:rsidRPr="005137B1">
              <w:rPr>
                <w:sz w:val="25"/>
                <w:szCs w:val="25"/>
              </w:rPr>
              <w:t xml:space="preserve"> Т.И.</w:t>
            </w:r>
          </w:p>
        </w:tc>
        <w:tc>
          <w:tcPr>
            <w:tcW w:w="1560" w:type="dxa"/>
          </w:tcPr>
          <w:p w:rsidR="00DC2CBA" w:rsidRPr="00D71E3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Занимательная грамматика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Букина С.Б.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Default="00DC2CBA" w:rsidP="00AC2E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30-13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FA73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20-14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 xml:space="preserve">00 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Умники и умницы:  первые шаги в мире математики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Загайнова Е.А.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AC2E98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555"/>
        </w:trPr>
        <w:tc>
          <w:tcPr>
            <w:tcW w:w="1242" w:type="dxa"/>
            <w:vMerge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Математический кружок «Эрудит»</w:t>
            </w:r>
          </w:p>
        </w:tc>
        <w:tc>
          <w:tcPr>
            <w:tcW w:w="1701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  <w:shd w:val="clear" w:color="auto" w:fill="FFFFFF"/>
              </w:rPr>
              <w:t>Тарабрина</w:t>
            </w:r>
            <w:proofErr w:type="spellEnd"/>
            <w:r w:rsidRPr="005137B1">
              <w:rPr>
                <w:sz w:val="25"/>
                <w:szCs w:val="25"/>
                <w:shd w:val="clear" w:color="auto" w:fill="FFFFFF"/>
              </w:rPr>
              <w:t xml:space="preserve"> З. В.</w:t>
            </w: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C2E98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</w:t>
            </w:r>
          </w:p>
          <w:p w:rsidR="00DC2CBA" w:rsidRPr="005137B1" w:rsidRDefault="00DC2CBA" w:rsidP="00AC2E98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240"/>
        </w:trPr>
        <w:tc>
          <w:tcPr>
            <w:tcW w:w="1242" w:type="dxa"/>
            <w:vMerge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  <w:shd w:val="clear" w:color="auto" w:fill="FFFFFF"/>
              </w:rPr>
              <w:t>Вдумчивое чтение</w:t>
            </w:r>
          </w:p>
        </w:tc>
        <w:tc>
          <w:tcPr>
            <w:tcW w:w="1701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  <w:shd w:val="clear" w:color="auto" w:fill="FFFFFF"/>
              </w:rPr>
              <w:t>Щемелева</w:t>
            </w:r>
            <w:proofErr w:type="spellEnd"/>
            <w:r w:rsidRPr="005137B1">
              <w:rPr>
                <w:sz w:val="25"/>
                <w:szCs w:val="25"/>
                <w:shd w:val="clear" w:color="auto" w:fill="FFFFFF"/>
              </w:rPr>
              <w:t xml:space="preserve"> О. Ю.</w:t>
            </w:r>
          </w:p>
        </w:tc>
        <w:tc>
          <w:tcPr>
            <w:tcW w:w="1560" w:type="dxa"/>
          </w:tcPr>
          <w:p w:rsidR="00DC2CBA" w:rsidRPr="005137B1" w:rsidRDefault="00DC2CBA" w:rsidP="0036268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00-12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</w:rPr>
              <w:t>0</w:t>
            </w:r>
          </w:p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36268F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00-12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</w:rPr>
              <w:t>0</w:t>
            </w:r>
          </w:p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195"/>
        </w:trPr>
        <w:tc>
          <w:tcPr>
            <w:tcW w:w="1242" w:type="dxa"/>
            <w:vMerge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Занимательный окружающий мир</w:t>
            </w:r>
          </w:p>
        </w:tc>
        <w:tc>
          <w:tcPr>
            <w:tcW w:w="1701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  <w:shd w:val="clear" w:color="auto" w:fill="FFFFFF"/>
              </w:rPr>
              <w:t>Фролова Н. В.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300"/>
        </w:trPr>
        <w:tc>
          <w:tcPr>
            <w:tcW w:w="1242" w:type="dxa"/>
            <w:vMerge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  <w:shd w:val="clear" w:color="auto" w:fill="FFFFFF"/>
              </w:rPr>
              <w:t>Мир вокруг нас</w:t>
            </w:r>
          </w:p>
        </w:tc>
        <w:tc>
          <w:tcPr>
            <w:tcW w:w="1701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  <w:shd w:val="clear" w:color="auto" w:fill="FFFFFF"/>
              </w:rPr>
              <w:t>Маклакова</w:t>
            </w:r>
            <w:proofErr w:type="spellEnd"/>
            <w:r w:rsidRPr="005137B1">
              <w:rPr>
                <w:sz w:val="25"/>
                <w:szCs w:val="25"/>
                <w:shd w:val="clear" w:color="auto" w:fill="FFFFFF"/>
              </w:rPr>
              <w:t xml:space="preserve"> А. В.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300"/>
        </w:trPr>
        <w:tc>
          <w:tcPr>
            <w:tcW w:w="1242" w:type="dxa"/>
            <w:vMerge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  <w:shd w:val="clear" w:color="auto" w:fill="FFFFFF"/>
              </w:rPr>
              <w:t>Юный исследователь</w:t>
            </w:r>
          </w:p>
        </w:tc>
        <w:tc>
          <w:tcPr>
            <w:tcW w:w="1701" w:type="dxa"/>
          </w:tcPr>
          <w:p w:rsidR="00DC2CBA" w:rsidRPr="005137B1" w:rsidRDefault="00DC2CBA" w:rsidP="00CE67CD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  <w:shd w:val="clear" w:color="auto" w:fill="FFFFFF"/>
              </w:rPr>
              <w:t>Синицина</w:t>
            </w:r>
            <w:proofErr w:type="spellEnd"/>
            <w:r w:rsidRPr="005137B1">
              <w:rPr>
                <w:sz w:val="25"/>
                <w:szCs w:val="25"/>
                <w:shd w:val="clear" w:color="auto" w:fill="FFFFFF"/>
              </w:rPr>
              <w:t> Ю. А.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40-13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</w:rPr>
              <w:t>0</w:t>
            </w: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CE67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>
              <w:rPr>
                <w:sz w:val="25"/>
                <w:szCs w:val="25"/>
              </w:rPr>
              <w:t>00-9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CE67C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300"/>
        </w:trPr>
        <w:tc>
          <w:tcPr>
            <w:tcW w:w="1242" w:type="dxa"/>
            <w:vMerge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18"/>
        </w:trPr>
        <w:tc>
          <w:tcPr>
            <w:tcW w:w="1242" w:type="dxa"/>
            <w:vMerge w:val="restart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Физкультурно-спортивное</w:t>
            </w:r>
          </w:p>
        </w:tc>
        <w:tc>
          <w:tcPr>
            <w:tcW w:w="241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ОФП (девочки)</w:t>
            </w:r>
          </w:p>
        </w:tc>
        <w:tc>
          <w:tcPr>
            <w:tcW w:w="1701" w:type="dxa"/>
          </w:tcPr>
          <w:p w:rsidR="00DC2CBA" w:rsidRPr="005137B1" w:rsidRDefault="00DC2CBA" w:rsidP="00A538AD">
            <w:pPr>
              <w:shd w:val="clear" w:color="auto" w:fill="FFFFFF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Спинова</w:t>
            </w:r>
            <w:proofErr w:type="spellEnd"/>
            <w:r w:rsidRPr="005137B1">
              <w:rPr>
                <w:sz w:val="25"/>
                <w:szCs w:val="25"/>
              </w:rPr>
              <w:t xml:space="preserve"> Я.Н.</w:t>
            </w:r>
          </w:p>
        </w:tc>
        <w:tc>
          <w:tcPr>
            <w:tcW w:w="1560" w:type="dxa"/>
          </w:tcPr>
          <w:p w:rsidR="00DC2CBA" w:rsidRPr="005137B1" w:rsidRDefault="00DC2CBA" w:rsidP="00A538AD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16.00-16.40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16.00-16.40</w:t>
            </w:r>
          </w:p>
        </w:tc>
        <w:tc>
          <w:tcPr>
            <w:tcW w:w="1559" w:type="dxa"/>
          </w:tcPr>
          <w:p w:rsidR="00DC2CBA" w:rsidRPr="005137B1" w:rsidRDefault="00DC2CBA" w:rsidP="00A538AD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523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ОФП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>(мальчики</w:t>
            </w:r>
            <w:r w:rsidRPr="005137B1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Спинова</w:t>
            </w:r>
            <w:proofErr w:type="spellEnd"/>
            <w:r w:rsidRPr="005137B1">
              <w:rPr>
                <w:sz w:val="25"/>
                <w:szCs w:val="25"/>
              </w:rPr>
              <w:t xml:space="preserve"> Ж. Н.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65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Баскетбол (мальчики)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proofErr w:type="spellStart"/>
            <w:r w:rsidRPr="005137B1">
              <w:rPr>
                <w:sz w:val="25"/>
                <w:szCs w:val="25"/>
              </w:rPr>
              <w:t>Шумкина</w:t>
            </w:r>
            <w:proofErr w:type="spellEnd"/>
            <w:r w:rsidRPr="005137B1">
              <w:rPr>
                <w:sz w:val="25"/>
                <w:szCs w:val="25"/>
              </w:rPr>
              <w:t xml:space="preserve"> А. Е.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:00-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90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Регби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Грачёв В. 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13:00-13:40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44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Баскетбол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(девочки)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Мишкин С.С.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</w:t>
            </w:r>
            <w:r w:rsidRPr="005137B1">
              <w:rPr>
                <w:sz w:val="25"/>
                <w:szCs w:val="25"/>
                <w:lang w:val="en-US"/>
              </w:rPr>
              <w:t>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</w:t>
            </w:r>
            <w:r w:rsidRPr="005137B1">
              <w:rPr>
                <w:sz w:val="25"/>
                <w:szCs w:val="25"/>
                <w:lang w:val="en-US"/>
              </w:rPr>
              <w:t>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450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Футбол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Мишкин С. С.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DC2CBA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0-</w:t>
            </w: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  <w:p w:rsidR="00DC2CBA" w:rsidRPr="005137B1" w:rsidRDefault="00DC2CBA" w:rsidP="00DC2CBA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50-21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1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  <w:lang w:val="en-US"/>
              </w:rPr>
              <w:t>1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:00-1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  <w:lang w:val="en-US"/>
              </w:rPr>
              <w:t>1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</w:t>
            </w:r>
            <w:r w:rsidRPr="005137B1">
              <w:rPr>
                <w:sz w:val="25"/>
                <w:szCs w:val="25"/>
                <w:lang w:val="en-US"/>
              </w:rPr>
              <w:t>0-1</w:t>
            </w:r>
            <w:r w:rsidRPr="005137B1">
              <w:rPr>
                <w:sz w:val="25"/>
                <w:szCs w:val="25"/>
              </w:rPr>
              <w:t>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 xml:space="preserve">2 </w:t>
            </w:r>
            <w:proofErr w:type="spellStart"/>
            <w:r w:rsidRPr="005137B1">
              <w:rPr>
                <w:sz w:val="25"/>
                <w:szCs w:val="25"/>
              </w:rPr>
              <w:t>гр</w:t>
            </w:r>
            <w:proofErr w:type="spellEnd"/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  <w:lang w:val="en-US"/>
              </w:rPr>
              <w:t>1</w:t>
            </w:r>
            <w:r w:rsidRPr="005137B1">
              <w:rPr>
                <w:sz w:val="25"/>
                <w:szCs w:val="25"/>
              </w:rPr>
              <w:t>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0-1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  <w:lang w:val="en-US"/>
              </w:rPr>
              <w:t>1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</w:t>
            </w:r>
            <w:r w:rsidRPr="005137B1">
              <w:rPr>
                <w:sz w:val="25"/>
                <w:szCs w:val="25"/>
                <w:lang w:val="en-US"/>
              </w:rPr>
              <w:t>0-1</w:t>
            </w:r>
            <w:r w:rsidRPr="005137B1">
              <w:rPr>
                <w:sz w:val="25"/>
                <w:szCs w:val="25"/>
              </w:rPr>
              <w:t>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</w:tc>
      </w:tr>
      <w:tr w:rsidR="00DC2CBA" w:rsidRPr="00A91459" w:rsidTr="00DC2CBA">
        <w:trPr>
          <w:trHeight w:val="571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Волейбол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Мишкин С. С.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50-21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50-21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Вольная борьба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Максимов И.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:30-19: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:30-19: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:30-19: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:30-19: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18</w:t>
            </w:r>
            <w:r w:rsidRPr="005137B1">
              <w:rPr>
                <w:sz w:val="25"/>
                <w:szCs w:val="25"/>
                <w:lang w:val="en-US"/>
              </w:rPr>
              <w:t>:30-19:</w:t>
            </w:r>
            <w:r w:rsidRPr="005137B1">
              <w:rPr>
                <w:sz w:val="25"/>
                <w:szCs w:val="25"/>
              </w:rPr>
              <w:t>10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19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10-20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  <w:r w:rsidRPr="005137B1">
              <w:rPr>
                <w:sz w:val="25"/>
                <w:szCs w:val="25"/>
              </w:rPr>
              <w:t>13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30-14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14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20-15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</w:t>
            </w:r>
          </w:p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10-15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5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</w:tc>
      </w:tr>
      <w:tr w:rsidR="00DC2CBA" w:rsidRPr="00A91459" w:rsidTr="00DC2CBA">
        <w:trPr>
          <w:trHeight w:val="757"/>
        </w:trPr>
        <w:tc>
          <w:tcPr>
            <w:tcW w:w="1242" w:type="dxa"/>
            <w:vMerge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ГТО</w:t>
            </w:r>
          </w:p>
        </w:tc>
        <w:tc>
          <w:tcPr>
            <w:tcW w:w="1701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Фролова А. А.</w:t>
            </w: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  <w:r w:rsidRPr="005137B1">
              <w:rPr>
                <w:sz w:val="25"/>
                <w:szCs w:val="25"/>
              </w:rPr>
              <w:t>10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00-10</w:t>
            </w:r>
            <w:r w:rsidRPr="005137B1">
              <w:rPr>
                <w:sz w:val="25"/>
                <w:szCs w:val="25"/>
                <w:lang w:val="en-US"/>
              </w:rPr>
              <w:t>:</w:t>
            </w:r>
            <w:r w:rsidRPr="005137B1">
              <w:rPr>
                <w:sz w:val="25"/>
                <w:szCs w:val="25"/>
              </w:rPr>
              <w:t>4</w:t>
            </w:r>
            <w:r w:rsidRPr="005137B1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559" w:type="dxa"/>
          </w:tcPr>
          <w:p w:rsidR="00DC2CBA" w:rsidRPr="005137B1" w:rsidRDefault="00DC2CBA" w:rsidP="00DC2CBA">
            <w:pPr>
              <w:jc w:val="center"/>
              <w:rPr>
                <w:sz w:val="25"/>
                <w:szCs w:val="25"/>
              </w:rPr>
            </w:pPr>
          </w:p>
        </w:tc>
      </w:tr>
    </w:tbl>
    <w:p w:rsidR="00B63B81" w:rsidRPr="00A91459" w:rsidRDefault="00B63B81" w:rsidP="00B80624">
      <w:pPr>
        <w:rPr>
          <w:b/>
          <w:sz w:val="25"/>
          <w:szCs w:val="25"/>
        </w:rPr>
      </w:pPr>
    </w:p>
    <w:sectPr w:rsidR="00B63B81" w:rsidRPr="00A91459" w:rsidSect="00360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F48"/>
    <w:rsid w:val="000614C8"/>
    <w:rsid w:val="000752AB"/>
    <w:rsid w:val="000D0F7D"/>
    <w:rsid w:val="001120E5"/>
    <w:rsid w:val="00123115"/>
    <w:rsid w:val="00163B69"/>
    <w:rsid w:val="00180B15"/>
    <w:rsid w:val="00196738"/>
    <w:rsid w:val="001E1133"/>
    <w:rsid w:val="00206DF3"/>
    <w:rsid w:val="00223186"/>
    <w:rsid w:val="0023487A"/>
    <w:rsid w:val="0026341A"/>
    <w:rsid w:val="002A7CC7"/>
    <w:rsid w:val="002F4E44"/>
    <w:rsid w:val="00355EBC"/>
    <w:rsid w:val="00360D70"/>
    <w:rsid w:val="0036268F"/>
    <w:rsid w:val="003B2F48"/>
    <w:rsid w:val="00423464"/>
    <w:rsid w:val="004238CC"/>
    <w:rsid w:val="004D4DBE"/>
    <w:rsid w:val="005137B1"/>
    <w:rsid w:val="00543559"/>
    <w:rsid w:val="005B2977"/>
    <w:rsid w:val="005B68D2"/>
    <w:rsid w:val="005D4F45"/>
    <w:rsid w:val="005E2768"/>
    <w:rsid w:val="00604FC3"/>
    <w:rsid w:val="00613403"/>
    <w:rsid w:val="006155D2"/>
    <w:rsid w:val="00655BFE"/>
    <w:rsid w:val="00665D35"/>
    <w:rsid w:val="0067536D"/>
    <w:rsid w:val="006A3FAF"/>
    <w:rsid w:val="006D6221"/>
    <w:rsid w:val="006D6498"/>
    <w:rsid w:val="00721004"/>
    <w:rsid w:val="007749C9"/>
    <w:rsid w:val="007906B8"/>
    <w:rsid w:val="007B4E66"/>
    <w:rsid w:val="008E1EAF"/>
    <w:rsid w:val="008F0071"/>
    <w:rsid w:val="008F300B"/>
    <w:rsid w:val="008F7279"/>
    <w:rsid w:val="009154CF"/>
    <w:rsid w:val="009B3631"/>
    <w:rsid w:val="009C0BBA"/>
    <w:rsid w:val="009D51C5"/>
    <w:rsid w:val="009F197B"/>
    <w:rsid w:val="009F44BD"/>
    <w:rsid w:val="00A0588D"/>
    <w:rsid w:val="00A144AC"/>
    <w:rsid w:val="00A305DD"/>
    <w:rsid w:val="00A538AD"/>
    <w:rsid w:val="00A91459"/>
    <w:rsid w:val="00AB72F4"/>
    <w:rsid w:val="00AC2E98"/>
    <w:rsid w:val="00B0052F"/>
    <w:rsid w:val="00B16E60"/>
    <w:rsid w:val="00B346BC"/>
    <w:rsid w:val="00B45091"/>
    <w:rsid w:val="00B52E1D"/>
    <w:rsid w:val="00B63B81"/>
    <w:rsid w:val="00B76A1E"/>
    <w:rsid w:val="00B80624"/>
    <w:rsid w:val="00BB57E5"/>
    <w:rsid w:val="00BC6E27"/>
    <w:rsid w:val="00BD2711"/>
    <w:rsid w:val="00C2479C"/>
    <w:rsid w:val="00C26B2D"/>
    <w:rsid w:val="00C37DEF"/>
    <w:rsid w:val="00C64CDF"/>
    <w:rsid w:val="00CA0746"/>
    <w:rsid w:val="00CB17C2"/>
    <w:rsid w:val="00CB1FC9"/>
    <w:rsid w:val="00CE67CD"/>
    <w:rsid w:val="00D30FFD"/>
    <w:rsid w:val="00D6224C"/>
    <w:rsid w:val="00D71E31"/>
    <w:rsid w:val="00D86690"/>
    <w:rsid w:val="00DB11CE"/>
    <w:rsid w:val="00DC2CBA"/>
    <w:rsid w:val="00DF46E0"/>
    <w:rsid w:val="00E70549"/>
    <w:rsid w:val="00E81E4E"/>
    <w:rsid w:val="00EA5590"/>
    <w:rsid w:val="00EB137E"/>
    <w:rsid w:val="00F75F66"/>
    <w:rsid w:val="00FA73F3"/>
    <w:rsid w:val="00FB18D6"/>
    <w:rsid w:val="00FB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Рабочий ПК ЛЮСЮКОВЫХ</cp:lastModifiedBy>
  <cp:revision>20</cp:revision>
  <cp:lastPrinted>2021-10-06T15:34:00Z</cp:lastPrinted>
  <dcterms:created xsi:type="dcterms:W3CDTF">2021-10-05T16:40:00Z</dcterms:created>
  <dcterms:modified xsi:type="dcterms:W3CDTF">2021-12-02T12:00:00Z</dcterms:modified>
</cp:coreProperties>
</file>