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EB" w:rsidRPr="002C5F00" w:rsidRDefault="002823EB" w:rsidP="002823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F00">
        <w:rPr>
          <w:rFonts w:ascii="Times New Roman" w:hAnsi="Times New Roman" w:cs="Times New Roman"/>
          <w:sz w:val="24"/>
          <w:szCs w:val="24"/>
        </w:rPr>
        <w:t>Утверждаю</w:t>
      </w:r>
    </w:p>
    <w:p w:rsidR="002823EB" w:rsidRPr="002C5F00" w:rsidRDefault="002823EB" w:rsidP="002823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F00">
        <w:rPr>
          <w:rFonts w:ascii="Times New Roman" w:hAnsi="Times New Roman" w:cs="Times New Roman"/>
          <w:sz w:val="24"/>
          <w:szCs w:val="24"/>
        </w:rPr>
        <w:t>Директор М</w:t>
      </w:r>
      <w:r w:rsidR="00406E6C">
        <w:rPr>
          <w:rFonts w:ascii="Times New Roman" w:hAnsi="Times New Roman" w:cs="Times New Roman"/>
          <w:sz w:val="24"/>
          <w:szCs w:val="24"/>
        </w:rPr>
        <w:t>А</w:t>
      </w:r>
      <w:r w:rsidRPr="002C5F00">
        <w:rPr>
          <w:rFonts w:ascii="Times New Roman" w:hAnsi="Times New Roman" w:cs="Times New Roman"/>
          <w:sz w:val="24"/>
          <w:szCs w:val="24"/>
        </w:rPr>
        <w:t xml:space="preserve">ОУ СШ 150 </w:t>
      </w:r>
    </w:p>
    <w:p w:rsidR="002823EB" w:rsidRPr="002C5F00" w:rsidRDefault="002823EB" w:rsidP="002823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EB" w:rsidRPr="002C5F00" w:rsidRDefault="002823EB" w:rsidP="002823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F00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2C5F00">
        <w:rPr>
          <w:rFonts w:ascii="Times New Roman" w:hAnsi="Times New Roman" w:cs="Times New Roman"/>
          <w:sz w:val="24"/>
          <w:szCs w:val="24"/>
        </w:rPr>
        <w:t>Л.В.Коматкова</w:t>
      </w:r>
      <w:proofErr w:type="spellEnd"/>
    </w:p>
    <w:p w:rsidR="002823EB" w:rsidRPr="002C5F00" w:rsidRDefault="002823EB" w:rsidP="002823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F00">
        <w:rPr>
          <w:rFonts w:ascii="Times New Roman" w:hAnsi="Times New Roman" w:cs="Times New Roman"/>
          <w:sz w:val="24"/>
          <w:szCs w:val="24"/>
        </w:rPr>
        <w:t>«____»_______________ 20</w:t>
      </w:r>
      <w:r w:rsidR="0094741E">
        <w:rPr>
          <w:rFonts w:ascii="Times New Roman" w:hAnsi="Times New Roman" w:cs="Times New Roman"/>
          <w:sz w:val="24"/>
          <w:szCs w:val="24"/>
        </w:rPr>
        <w:t>2</w:t>
      </w:r>
      <w:r w:rsidRPr="002C5F00">
        <w:rPr>
          <w:rFonts w:ascii="Times New Roman" w:hAnsi="Times New Roman" w:cs="Times New Roman"/>
          <w:sz w:val="24"/>
          <w:szCs w:val="24"/>
        </w:rPr>
        <w:t>1</w:t>
      </w:r>
      <w:r w:rsidR="0094741E">
        <w:rPr>
          <w:rFonts w:ascii="Times New Roman" w:hAnsi="Times New Roman" w:cs="Times New Roman"/>
          <w:sz w:val="24"/>
          <w:szCs w:val="24"/>
        </w:rPr>
        <w:t xml:space="preserve"> </w:t>
      </w:r>
      <w:r w:rsidRPr="002C5F00">
        <w:rPr>
          <w:rFonts w:ascii="Times New Roman" w:hAnsi="Times New Roman" w:cs="Times New Roman"/>
          <w:sz w:val="24"/>
          <w:szCs w:val="24"/>
        </w:rPr>
        <w:t>г.</w:t>
      </w:r>
    </w:p>
    <w:p w:rsidR="002823EB" w:rsidRPr="002C5F00" w:rsidRDefault="002823EB" w:rsidP="00282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3EB" w:rsidRPr="002C5F00" w:rsidRDefault="002823EB" w:rsidP="00282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F00">
        <w:rPr>
          <w:rFonts w:ascii="Times New Roman" w:hAnsi="Times New Roman" w:cs="Times New Roman"/>
          <w:sz w:val="24"/>
          <w:szCs w:val="24"/>
        </w:rPr>
        <w:t>План</w:t>
      </w:r>
    </w:p>
    <w:p w:rsidR="002823EB" w:rsidRPr="002C5F00" w:rsidRDefault="002823EB" w:rsidP="00282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F00">
        <w:rPr>
          <w:rFonts w:ascii="Times New Roman" w:hAnsi="Times New Roman" w:cs="Times New Roman"/>
          <w:sz w:val="24"/>
          <w:szCs w:val="24"/>
        </w:rPr>
        <w:t>мероприятий по обеспечению свободы выбора родителями одного из модулей курса ОРКСЭ для изучения детьми</w:t>
      </w:r>
    </w:p>
    <w:p w:rsidR="002823EB" w:rsidRPr="002C5F00" w:rsidRDefault="002823EB" w:rsidP="00282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F00">
        <w:rPr>
          <w:rFonts w:ascii="Times New Roman" w:hAnsi="Times New Roman" w:cs="Times New Roman"/>
          <w:sz w:val="24"/>
          <w:szCs w:val="24"/>
        </w:rPr>
        <w:t>в 20</w:t>
      </w:r>
      <w:r w:rsidR="0094741E">
        <w:rPr>
          <w:rFonts w:ascii="Times New Roman" w:hAnsi="Times New Roman" w:cs="Times New Roman"/>
          <w:sz w:val="24"/>
          <w:szCs w:val="24"/>
        </w:rPr>
        <w:t>21</w:t>
      </w:r>
      <w:r w:rsidRPr="002C5F00">
        <w:rPr>
          <w:rFonts w:ascii="Times New Roman" w:hAnsi="Times New Roman" w:cs="Times New Roman"/>
          <w:sz w:val="24"/>
          <w:szCs w:val="24"/>
        </w:rPr>
        <w:t xml:space="preserve"> – 20</w:t>
      </w:r>
      <w:r w:rsidR="00AD68A4">
        <w:rPr>
          <w:rFonts w:ascii="Times New Roman" w:hAnsi="Times New Roman" w:cs="Times New Roman"/>
          <w:sz w:val="24"/>
          <w:szCs w:val="24"/>
        </w:rPr>
        <w:t>2</w:t>
      </w:r>
      <w:r w:rsidR="0094741E">
        <w:rPr>
          <w:rFonts w:ascii="Times New Roman" w:hAnsi="Times New Roman" w:cs="Times New Roman"/>
          <w:sz w:val="24"/>
          <w:szCs w:val="24"/>
        </w:rPr>
        <w:t>2</w:t>
      </w:r>
      <w:r w:rsidRPr="002C5F00">
        <w:rPr>
          <w:rFonts w:ascii="Times New Roman" w:hAnsi="Times New Roman" w:cs="Times New Roman"/>
          <w:sz w:val="24"/>
          <w:szCs w:val="24"/>
        </w:rPr>
        <w:t xml:space="preserve"> учебном году  </w:t>
      </w:r>
    </w:p>
    <w:p w:rsidR="002823EB" w:rsidRPr="002C5F00" w:rsidRDefault="002823EB" w:rsidP="00282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938"/>
        <w:gridCol w:w="2050"/>
        <w:gridCol w:w="3697"/>
      </w:tblGrid>
      <w:tr w:rsidR="002823EB" w:rsidRPr="002C5F00" w:rsidTr="002823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EB" w:rsidRPr="002C5F00" w:rsidRDefault="0028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EB" w:rsidRPr="002C5F00" w:rsidRDefault="0028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EB" w:rsidRPr="002C5F00" w:rsidRDefault="0028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EB" w:rsidRPr="002C5F00" w:rsidRDefault="0028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823EB" w:rsidRPr="002C5F00" w:rsidTr="002823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EB" w:rsidRPr="002C5F00" w:rsidRDefault="002823EB" w:rsidP="007952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EB" w:rsidRPr="002C5F00" w:rsidRDefault="0028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обеспечению добровольного выбора обучающимися, родителями (законными представителями) модулей курса «Основы религиозных культур и светской этики»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EB" w:rsidRPr="002C5F00" w:rsidRDefault="00AD68A4" w:rsidP="0094741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18.02.</w:t>
            </w:r>
            <w:r w:rsidR="002823EB"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474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EB" w:rsidRPr="002C5F00" w:rsidRDefault="0028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Чуксина</w:t>
            </w:r>
            <w:proofErr w:type="spellEnd"/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Л.В., заместитель директора</w:t>
            </w:r>
            <w:r w:rsidR="00406E6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2823EB" w:rsidRPr="002C5F00" w:rsidRDefault="0028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E6C" w:rsidRPr="002C5F00" w:rsidTr="00FB7BC3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6C" w:rsidRPr="002C5F00" w:rsidRDefault="00406E6C" w:rsidP="007952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6C" w:rsidRPr="002C5F00" w:rsidRDefault="0040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обеспечению свободы выбора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6C" w:rsidRPr="002C5F00" w:rsidRDefault="00AD68A4" w:rsidP="0094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18.02.</w:t>
            </w: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474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6C" w:rsidRPr="002C5F00" w:rsidRDefault="00406E6C" w:rsidP="00FB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Чуксина</w:t>
            </w:r>
            <w:proofErr w:type="spellEnd"/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Л.В.,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2823EB" w:rsidRPr="002C5F00" w:rsidTr="002823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EB" w:rsidRPr="002C5F00" w:rsidRDefault="002823EB" w:rsidP="007952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EB" w:rsidRPr="002C5F00" w:rsidRDefault="002823EB" w:rsidP="0028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родительского собрания  в 3-х классах </w:t>
            </w:r>
            <w:r w:rsidR="00A01653">
              <w:rPr>
                <w:rFonts w:ascii="Times New Roman" w:hAnsi="Times New Roman" w:cs="Times New Roman"/>
                <w:sz w:val="24"/>
                <w:szCs w:val="24"/>
              </w:rPr>
              <w:t>по выбору модуля курса ОРКСЭ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EB" w:rsidRDefault="00AD68A4" w:rsidP="0066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4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16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C6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165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47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1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41E" w:rsidRPr="0094741E" w:rsidRDefault="0094741E" w:rsidP="00660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600C4" w:rsidRPr="002C5F00" w:rsidRDefault="0079187D" w:rsidP="0066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EB" w:rsidRPr="002C5F00" w:rsidRDefault="002823EB" w:rsidP="0028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6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2823EB" w:rsidRPr="002C5F00" w:rsidRDefault="00282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EB" w:rsidRPr="002C5F00" w:rsidTr="002823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EB" w:rsidRPr="002C5F00" w:rsidRDefault="002823EB" w:rsidP="007952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EB" w:rsidRPr="002C5F00" w:rsidRDefault="002823EB" w:rsidP="0028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41E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сайта о курсе «Основы религиозных культур и светской этики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EB" w:rsidRPr="002C5F00" w:rsidRDefault="00095DCC" w:rsidP="0094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823EB"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9474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EB" w:rsidRPr="002C5F00" w:rsidRDefault="002823EB" w:rsidP="0028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Чуксина</w:t>
            </w:r>
            <w:proofErr w:type="spellEnd"/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Л.В., заместитель директора</w:t>
            </w:r>
            <w:r w:rsidR="00FB7BC3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2823EB" w:rsidRPr="002C5F00" w:rsidRDefault="00095DCC" w:rsidP="0009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Скопиньш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</w:t>
            </w:r>
            <w:bookmarkStart w:id="0" w:name="_GoBack"/>
            <w:bookmarkEnd w:id="0"/>
            <w:r w:rsidR="00FB7BC3">
              <w:rPr>
                <w:rFonts w:ascii="Times New Roman" w:hAnsi="Times New Roman" w:cs="Times New Roman"/>
                <w:sz w:val="24"/>
                <w:szCs w:val="24"/>
              </w:rPr>
              <w:t>., заместитель директора</w:t>
            </w:r>
          </w:p>
        </w:tc>
      </w:tr>
      <w:tr w:rsidR="002823EB" w:rsidRPr="002C5F00" w:rsidTr="002823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EB" w:rsidRPr="002C5F00" w:rsidRDefault="002823EB" w:rsidP="007952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EB" w:rsidRPr="002C5F00" w:rsidRDefault="0028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 с использованием сайтов о содержании программы, учебников по каждому модулю курса  ОРКСЭ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EB" w:rsidRPr="002C5F00" w:rsidRDefault="00FB7BC3" w:rsidP="0094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апрель 20</w:t>
            </w:r>
            <w:r w:rsidR="009474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EB" w:rsidRDefault="0028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Чуксина</w:t>
            </w:r>
            <w:proofErr w:type="spellEnd"/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Л.В., заместитель директора</w:t>
            </w:r>
            <w:r w:rsidR="00FB7BC3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FB7BC3" w:rsidRPr="002C5F00" w:rsidRDefault="00095DCC" w:rsidP="0009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Скопиньш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  <w:r w:rsidR="00FB7BC3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810287" w:rsidRPr="002C5F00" w:rsidTr="002823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87" w:rsidRPr="002C5F00" w:rsidRDefault="00810287" w:rsidP="007952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7" w:rsidRPr="002C5F00" w:rsidRDefault="00810287" w:rsidP="00FB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Рассмотрение  вопроса</w:t>
            </w:r>
            <w:proofErr w:type="gramEnd"/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обеспечения добровольного выбора модулей курса ОРКСЭ для изучения учащимися в 201</w:t>
            </w:r>
            <w:r w:rsidR="00FB7B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B7B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году на совещании при директоре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7" w:rsidRPr="002C5F00" w:rsidRDefault="00810287" w:rsidP="0094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A0165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79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74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7" w:rsidRPr="002C5F00" w:rsidRDefault="00810287" w:rsidP="00F4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Чуксина</w:t>
            </w:r>
            <w:proofErr w:type="spellEnd"/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Л.В., заместитель директора</w:t>
            </w:r>
            <w:r w:rsidR="00FB7BC3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810287" w:rsidRPr="002C5F00" w:rsidTr="002823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87" w:rsidRPr="002C5F00" w:rsidRDefault="00810287" w:rsidP="007952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7" w:rsidRPr="002C5F00" w:rsidRDefault="0081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Мониторинг выбора родителями (законными представителями) модулей  курса «Основы религиозных культур и светской этики»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7" w:rsidRPr="002C5F00" w:rsidRDefault="00A01653" w:rsidP="0094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81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287" w:rsidRPr="002C5F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74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87" w:rsidRPr="002C5F00" w:rsidRDefault="0081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Чуксина</w:t>
            </w:r>
            <w:proofErr w:type="spellEnd"/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Л.В., заместитель директора</w:t>
            </w:r>
            <w:r w:rsidR="00FB7BC3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:rsidR="002823EB" w:rsidRPr="002C5F00" w:rsidRDefault="002823EB" w:rsidP="00282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3EB" w:rsidRDefault="002823EB" w:rsidP="00282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3EB" w:rsidRDefault="002C5F00" w:rsidP="002823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924AB" w:rsidRDefault="000924AB"/>
    <w:sectPr w:rsidR="000924AB" w:rsidSect="002C5F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856CF"/>
    <w:multiLevelType w:val="hybridMultilevel"/>
    <w:tmpl w:val="33B27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EB"/>
    <w:rsid w:val="000924AB"/>
    <w:rsid w:val="00095DCC"/>
    <w:rsid w:val="00152246"/>
    <w:rsid w:val="002823EB"/>
    <w:rsid w:val="002C5F00"/>
    <w:rsid w:val="00406E6C"/>
    <w:rsid w:val="006600C4"/>
    <w:rsid w:val="0079187D"/>
    <w:rsid w:val="007C69DB"/>
    <w:rsid w:val="00810287"/>
    <w:rsid w:val="0094741E"/>
    <w:rsid w:val="00A01653"/>
    <w:rsid w:val="00AD68A4"/>
    <w:rsid w:val="00C85D6A"/>
    <w:rsid w:val="00EA315B"/>
    <w:rsid w:val="00FB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BB430-3472-43A3-81E8-AAF09AF6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EB"/>
    <w:pPr>
      <w:ind w:left="720"/>
      <w:contextualSpacing/>
    </w:pPr>
  </w:style>
  <w:style w:type="table" w:styleId="a4">
    <w:name w:val="Table Grid"/>
    <w:basedOn w:val="a1"/>
    <w:uiPriority w:val="59"/>
    <w:rsid w:val="0028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7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2021-02-11T05:13:00Z</cp:lastPrinted>
  <dcterms:created xsi:type="dcterms:W3CDTF">2017-01-30T09:34:00Z</dcterms:created>
  <dcterms:modified xsi:type="dcterms:W3CDTF">2021-11-22T02:15:00Z</dcterms:modified>
</cp:coreProperties>
</file>