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8054"/>
      </w:tblGrid>
      <w:tr w:rsidR="00D5754A" w:rsidRPr="00F4079D" w:rsidTr="003527B8">
        <w:tc>
          <w:tcPr>
            <w:tcW w:w="1693" w:type="dxa"/>
          </w:tcPr>
          <w:p w:rsidR="00D5754A" w:rsidRDefault="00D5754A" w:rsidP="00D3316E">
            <w:pPr>
              <w:pStyle w:val="1"/>
              <w:outlineLvl w:val="0"/>
            </w:pPr>
          </w:p>
        </w:tc>
        <w:tc>
          <w:tcPr>
            <w:tcW w:w="8054" w:type="dxa"/>
          </w:tcPr>
          <w:p w:rsidR="00D5754A" w:rsidRPr="003527B8" w:rsidRDefault="00D5754A" w:rsidP="00F474C1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3527B8" w:rsidRPr="003527B8" w:rsidTr="00E23776">
        <w:tc>
          <w:tcPr>
            <w:tcW w:w="1691" w:type="dxa"/>
          </w:tcPr>
          <w:p w:rsidR="003527B8" w:rsidRDefault="003527B8" w:rsidP="00E23776">
            <w:pPr>
              <w:pStyle w:val="a3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2E4E5D" wp14:editId="3B812DA3">
                  <wp:extent cx="936806" cy="876300"/>
                  <wp:effectExtent l="0" t="0" r="0" b="0"/>
                  <wp:docPr id="1" name="Picture 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15" cy="88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6" w:type="dxa"/>
          </w:tcPr>
          <w:p w:rsidR="003527B8" w:rsidRDefault="003527B8" w:rsidP="00E23776">
            <w:pPr>
              <w:keepNext/>
              <w:jc w:val="both"/>
              <w:outlineLvl w:val="1"/>
              <w:rPr>
                <w:b/>
                <w:bCs/>
              </w:rPr>
            </w:pPr>
            <w:r w:rsidRPr="000E3399">
              <w:rPr>
                <w:b/>
                <w:bCs/>
              </w:rPr>
              <w:t xml:space="preserve">МУНИЦИПАЛЬНОЕ </w:t>
            </w:r>
            <w:r>
              <w:rPr>
                <w:b/>
                <w:bCs/>
              </w:rPr>
              <w:t>АВТОНОМНОЕ</w:t>
            </w:r>
            <w:r w:rsidRPr="000E33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ОБЩЕОБРАЗОВАТЕЛЬНОЕ </w:t>
            </w:r>
            <w:r w:rsidRPr="000E3399">
              <w:rPr>
                <w:b/>
                <w:bCs/>
              </w:rPr>
              <w:t>УЧРЕЖДЕНИЕ</w:t>
            </w:r>
            <w:r>
              <w:rPr>
                <w:b/>
                <w:bCs/>
              </w:rPr>
              <w:t xml:space="preserve"> </w:t>
            </w:r>
          </w:p>
          <w:p w:rsidR="003527B8" w:rsidRDefault="003527B8" w:rsidP="00E2377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D26EA">
              <w:rPr>
                <w:b/>
                <w:bCs/>
                <w:sz w:val="18"/>
                <w:szCs w:val="18"/>
              </w:rPr>
              <w:t>«СРЕДНЯЯ ШКОЛА № 150 ИМЕНИ ГЕРОЯ СОВЕТСКОГО СОЮЗА В.С.МОЛОКОВА»</w:t>
            </w:r>
          </w:p>
          <w:p w:rsidR="003527B8" w:rsidRPr="005D26EA" w:rsidRDefault="003527B8" w:rsidP="00E2377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3527B8" w:rsidRPr="000E3399" w:rsidRDefault="003527B8" w:rsidP="00E23776">
            <w:pPr>
              <w:jc w:val="center"/>
              <w:rPr>
                <w:sz w:val="24"/>
                <w:szCs w:val="24"/>
              </w:rPr>
            </w:pPr>
            <w:r w:rsidRPr="000E3399">
              <w:rPr>
                <w:sz w:val="24"/>
                <w:szCs w:val="24"/>
              </w:rPr>
              <w:t xml:space="preserve">660077, г. Красноярск, ул. Алексеева, 95 </w:t>
            </w:r>
          </w:p>
          <w:p w:rsidR="003527B8" w:rsidRPr="00243E30" w:rsidRDefault="003527B8" w:rsidP="00E23776">
            <w:pPr>
              <w:jc w:val="center"/>
              <w:rPr>
                <w:sz w:val="24"/>
                <w:szCs w:val="24"/>
              </w:rPr>
            </w:pPr>
            <w:r w:rsidRPr="000E3399">
              <w:rPr>
                <w:sz w:val="24"/>
                <w:szCs w:val="24"/>
              </w:rPr>
              <w:t>тел</w:t>
            </w:r>
            <w:r w:rsidRPr="00243E30">
              <w:rPr>
                <w:sz w:val="24"/>
                <w:szCs w:val="24"/>
              </w:rPr>
              <w:t xml:space="preserve">.8(391)2061-831, </w:t>
            </w:r>
            <w:r w:rsidRPr="000E3399">
              <w:rPr>
                <w:sz w:val="24"/>
                <w:szCs w:val="24"/>
                <w:lang w:val="en-US"/>
              </w:rPr>
              <w:t>E</w:t>
            </w:r>
            <w:r w:rsidRPr="00243E30">
              <w:rPr>
                <w:sz w:val="24"/>
                <w:szCs w:val="24"/>
              </w:rPr>
              <w:t>-</w:t>
            </w:r>
            <w:r w:rsidRPr="000E3399">
              <w:rPr>
                <w:sz w:val="24"/>
                <w:szCs w:val="24"/>
                <w:lang w:val="en-US"/>
              </w:rPr>
              <w:t>mail</w:t>
            </w:r>
            <w:r w:rsidRPr="00243E30">
              <w:rPr>
                <w:sz w:val="24"/>
                <w:szCs w:val="24"/>
              </w:rPr>
              <w:t xml:space="preserve">: </w:t>
            </w:r>
            <w:proofErr w:type="spellStart"/>
            <w:r w:rsidRPr="000E3399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243E30">
              <w:rPr>
                <w:sz w:val="24"/>
                <w:szCs w:val="24"/>
              </w:rPr>
              <w:t>150@</w:t>
            </w:r>
            <w:proofErr w:type="spellStart"/>
            <w:r w:rsidRPr="000E3399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43E30">
              <w:rPr>
                <w:sz w:val="24"/>
                <w:szCs w:val="24"/>
              </w:rPr>
              <w:t>.</w:t>
            </w:r>
            <w:proofErr w:type="spellStart"/>
            <w:r w:rsidRPr="000E339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527B8" w:rsidRPr="00243E30" w:rsidRDefault="003527B8" w:rsidP="00E23776">
            <w:pPr>
              <w:pStyle w:val="a3"/>
              <w:rPr>
                <w:b/>
                <w:sz w:val="24"/>
              </w:rPr>
            </w:pPr>
          </w:p>
          <w:p w:rsidR="003527B8" w:rsidRPr="00243E30" w:rsidRDefault="003527B8" w:rsidP="00E23776">
            <w:pPr>
              <w:pStyle w:val="a3"/>
              <w:rPr>
                <w:b/>
                <w:sz w:val="24"/>
              </w:rPr>
            </w:pPr>
            <w:r w:rsidRPr="00243E30">
              <w:rPr>
                <w:b/>
                <w:sz w:val="24"/>
              </w:rPr>
              <w:t xml:space="preserve">         </w:t>
            </w:r>
          </w:p>
          <w:p w:rsidR="003527B8" w:rsidRPr="00243E30" w:rsidRDefault="003527B8" w:rsidP="00E23776">
            <w:pPr>
              <w:pStyle w:val="a3"/>
              <w:rPr>
                <w:b/>
                <w:szCs w:val="28"/>
              </w:rPr>
            </w:pPr>
            <w:r w:rsidRPr="00243E30">
              <w:rPr>
                <w:b/>
                <w:sz w:val="24"/>
              </w:rPr>
              <w:t xml:space="preserve">                                             </w:t>
            </w:r>
          </w:p>
          <w:p w:rsidR="003527B8" w:rsidRPr="00243E30" w:rsidRDefault="003527B8" w:rsidP="00E23776">
            <w:pPr>
              <w:pStyle w:val="a3"/>
              <w:rPr>
                <w:b/>
                <w:szCs w:val="28"/>
              </w:rPr>
            </w:pPr>
          </w:p>
        </w:tc>
      </w:tr>
    </w:tbl>
    <w:p w:rsidR="00D5754A" w:rsidRPr="00243E30" w:rsidRDefault="00D5754A" w:rsidP="00D5754A">
      <w:pPr>
        <w:autoSpaceDN w:val="0"/>
        <w:jc w:val="right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5754A" w:rsidTr="00F474C1">
        <w:tc>
          <w:tcPr>
            <w:tcW w:w="4785" w:type="dxa"/>
            <w:hideMark/>
          </w:tcPr>
          <w:p w:rsidR="00D5754A" w:rsidRDefault="00D5754A" w:rsidP="00F474C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5754A" w:rsidRDefault="00D5754A" w:rsidP="00F474C1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D5754A" w:rsidRDefault="00243E30" w:rsidP="003527B8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№____от________2021</w:t>
            </w:r>
            <w:r w:rsidR="00D5754A">
              <w:rPr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D5754A" w:rsidRDefault="00D5754A" w:rsidP="00F474C1">
            <w:pPr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D5754A" w:rsidRDefault="00D5754A" w:rsidP="00F474C1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D5754A" w:rsidRDefault="00D5754A" w:rsidP="00F474C1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____Л.В. </w:t>
            </w:r>
            <w:proofErr w:type="spellStart"/>
            <w:r>
              <w:rPr>
                <w:sz w:val="24"/>
                <w:szCs w:val="24"/>
              </w:rPr>
              <w:t>Коматкова</w:t>
            </w:r>
            <w:proofErr w:type="spellEnd"/>
          </w:p>
          <w:p w:rsidR="00D5754A" w:rsidRDefault="00D3316E" w:rsidP="00D3316E">
            <w:pPr>
              <w:autoSpaceDN w:val="0"/>
              <w:ind w:left="141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Приказ №  </w:t>
            </w:r>
            <w:r w:rsidR="00D5754A">
              <w:rPr>
                <w:sz w:val="24"/>
                <w:szCs w:val="24"/>
              </w:rPr>
              <w:t xml:space="preserve"> </w:t>
            </w:r>
          </w:p>
          <w:p w:rsidR="00D5754A" w:rsidRDefault="00243E30" w:rsidP="00F474C1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</w:t>
            </w:r>
            <w:proofErr w:type="gramStart"/>
            <w:r>
              <w:rPr>
                <w:sz w:val="24"/>
                <w:szCs w:val="24"/>
              </w:rPr>
              <w:t>сентября  2021</w:t>
            </w:r>
            <w:proofErr w:type="gramEnd"/>
            <w:r w:rsidR="00D5754A">
              <w:rPr>
                <w:sz w:val="24"/>
                <w:szCs w:val="24"/>
              </w:rPr>
              <w:t xml:space="preserve"> г.</w:t>
            </w:r>
          </w:p>
          <w:p w:rsidR="00D5754A" w:rsidRDefault="00D5754A" w:rsidP="00F474C1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D5754A" w:rsidRDefault="00D5754A" w:rsidP="00D57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4A" w:rsidRDefault="00D5754A" w:rsidP="00D5754A">
      <w:pPr>
        <w:tabs>
          <w:tab w:val="left" w:pos="8820"/>
        </w:tabs>
        <w:jc w:val="both"/>
        <w:rPr>
          <w:rFonts w:ascii="Times New Roman" w:hAnsi="Times New Roman" w:cs="Times New Roman"/>
        </w:rPr>
      </w:pP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Программа  дополнительного  образования</w:t>
      </w: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54A" w:rsidRDefault="00243E30" w:rsidP="00D5754A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Занимательная грамматика</w:t>
      </w:r>
    </w:p>
    <w:bookmarkEnd w:id="0"/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CD2D46D" wp14:editId="4F2C4AD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0715" id="Прямая соединительная линия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D5754A" w:rsidRDefault="00D5754A" w:rsidP="00D5754A">
      <w:pPr>
        <w:pStyle w:val="a4"/>
        <w:tabs>
          <w:tab w:val="left" w:pos="8820"/>
        </w:tabs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754A" w:rsidRDefault="00D5754A" w:rsidP="00D5754A">
      <w:pPr>
        <w:pStyle w:val="a4"/>
        <w:tabs>
          <w:tab w:val="left" w:pos="882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13EF902" wp14:editId="17E3ADB3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BF304" id="Прямая соединительная линия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243E30">
        <w:rPr>
          <w:noProof/>
          <w:lang w:eastAsia="ru-RU"/>
        </w:rPr>
        <w:t>9-10 лет</w:t>
      </w: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(возраст обучающихся)</w:t>
      </w: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54A" w:rsidRDefault="00D5754A" w:rsidP="00D5754A">
      <w:pPr>
        <w:pStyle w:val="a4"/>
        <w:tabs>
          <w:tab w:val="left" w:pos="8820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48B7C21" wp14:editId="4625B822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E834D" id="Прямая соединительная линия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243E30">
        <w:rPr>
          <w:rFonts w:ascii="Times New Roman" w:hAnsi="Times New Roman"/>
          <w:sz w:val="24"/>
          <w:szCs w:val="24"/>
        </w:rPr>
        <w:t>2021-2022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D5754A" w:rsidRDefault="00243E30" w:rsidP="00D5754A">
      <w:pPr>
        <w:pStyle w:val="a3"/>
        <w:jc w:val="center"/>
      </w:pPr>
      <w:r>
        <w:t>Букина Светлана Борисовна</w:t>
      </w:r>
    </w:p>
    <w:p w:rsidR="00D5754A" w:rsidRDefault="00D5754A" w:rsidP="00D5754A">
      <w:pPr>
        <w:pStyle w:val="a3"/>
        <w:jc w:val="center"/>
      </w:pP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015C865" wp14:editId="4EB58E9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4F00" id="Прямая соединительная линия 1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(Ф.И.О. учителя, составившего   программу)</w:t>
      </w: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54A" w:rsidRDefault="00D5754A" w:rsidP="00D575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53B9" w:rsidRDefault="00D5754A" w:rsidP="003527B8">
      <w:pPr>
        <w:tabs>
          <w:tab w:val="left" w:pos="882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sectPr w:rsidR="00BE53B9" w:rsidSect="003527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B"/>
    <w:rsid w:val="000B0DAA"/>
    <w:rsid w:val="000D0188"/>
    <w:rsid w:val="00106960"/>
    <w:rsid w:val="00174F50"/>
    <w:rsid w:val="00213DBF"/>
    <w:rsid w:val="00243E30"/>
    <w:rsid w:val="002E2772"/>
    <w:rsid w:val="003357F6"/>
    <w:rsid w:val="003527B8"/>
    <w:rsid w:val="003933AD"/>
    <w:rsid w:val="003D61FD"/>
    <w:rsid w:val="00412560"/>
    <w:rsid w:val="00557D8B"/>
    <w:rsid w:val="005C034D"/>
    <w:rsid w:val="00667F70"/>
    <w:rsid w:val="00686938"/>
    <w:rsid w:val="00713DD6"/>
    <w:rsid w:val="00743E23"/>
    <w:rsid w:val="008E447D"/>
    <w:rsid w:val="00961B06"/>
    <w:rsid w:val="00A02CE5"/>
    <w:rsid w:val="00A466D3"/>
    <w:rsid w:val="00AB78C1"/>
    <w:rsid w:val="00BE53B9"/>
    <w:rsid w:val="00D3316E"/>
    <w:rsid w:val="00D3384E"/>
    <w:rsid w:val="00D5754A"/>
    <w:rsid w:val="00D97FFB"/>
    <w:rsid w:val="00DB7DE2"/>
    <w:rsid w:val="00E649CF"/>
    <w:rsid w:val="00EA798B"/>
    <w:rsid w:val="00F4079D"/>
    <w:rsid w:val="00F474C1"/>
    <w:rsid w:val="00FD3046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63EE7-2107-4E34-9036-F8D8773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8B"/>
  </w:style>
  <w:style w:type="paragraph" w:styleId="1">
    <w:name w:val="heading 1"/>
    <w:basedOn w:val="a"/>
    <w:next w:val="a"/>
    <w:link w:val="10"/>
    <w:uiPriority w:val="9"/>
    <w:qFormat/>
    <w:rsid w:val="00D33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D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99"/>
    <w:qFormat/>
    <w:rsid w:val="00557D8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5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rgqEP7RWLBaRWEZ/PFuGAjJHsI6OrGNwQznWdAlAhcU=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gtylezub3pZoKslQvc9uzLJTSg12MPWhtj/e36cllHc=</DigestValue>
    </Reference>
  </SignedInfo>
  <SignatureValue>7/X+x9kr0QXMe+SYRcWCAsSbb29smV2i04e5hbMW/9Y0USdh+3OsKEK9LOFn8xst
yMAceh5EqCxg030sgULGgA==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RqbMfTDjRU511G/8bf/lWZEf+80=</DigestValue>
      </Reference>
      <Reference URI="/word/fontTable.xml?ContentType=application/vnd.openxmlformats-officedocument.wordprocessingml.fontTable+xml">
        <DigestMethod Algorithm="http://www.w3.org/2000/09/xmldsig#sha1"/>
        <DigestValue>5GhJa8GHFTWuRxJDBYbKpEXmlYg=</DigestValue>
      </Reference>
      <Reference URI="/word/media/image1.png?ContentType=image/png">
        <DigestMethod Algorithm="http://www.w3.org/2000/09/xmldsig#sha1"/>
        <DigestValue>9Pcg1plvL4FsXjtk5xI5PIbfjWw=</DigestValue>
      </Reference>
      <Reference URI="/word/settings.xml?ContentType=application/vnd.openxmlformats-officedocument.wordprocessingml.settings+xml">
        <DigestMethod Algorithm="http://www.w3.org/2000/09/xmldsig#sha1"/>
        <DigestValue>1hnDQNiPZR9iw66A5oIaMC3VX8E=</DigestValue>
      </Reference>
      <Reference URI="/word/styles.xml?ContentType=application/vnd.openxmlformats-officedocument.wordprocessingml.styles+xml">
        <DigestMethod Algorithm="http://www.w3.org/2000/09/xmldsig#sha1"/>
        <DigestValue>nKYZMBFWyyUxm9NmVQscSIS823E=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NMnEm6h5+rLPqemA7pL9dzkhUeo=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2021-11-17T09:06:35Z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2021-11-17T09:06:35Z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1</cp:lastModifiedBy>
  <cp:revision>2</cp:revision>
  <cp:lastPrinted>2018-12-24T05:42:00Z</cp:lastPrinted>
  <dcterms:created xsi:type="dcterms:W3CDTF">2021-11-17T05:26:00Z</dcterms:created>
  <dcterms:modified xsi:type="dcterms:W3CDTF">2021-11-17T05:26:00Z</dcterms:modified>
</cp:coreProperties>
</file>